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9E7E" w14:textId="47F3DBC4" w:rsidR="00B50AD7" w:rsidRDefault="00000000">
      <w:r>
        <w:fldChar w:fldCharType="begin"/>
      </w:r>
      <w:r>
        <w:instrText>HYPERLINK "https://www.cloudskillsboost.google/focuses/21028?parent=catalog"</w:instrText>
      </w:r>
      <w:r>
        <w:fldChar w:fldCharType="separate"/>
      </w:r>
      <w:r w:rsidR="00F110EB" w:rsidRPr="0048176A">
        <w:rPr>
          <w:rStyle w:val="ae"/>
        </w:rPr>
        <w:t>https://www.cloudskillsboost.google/focuses/21028?parent=catalog</w:t>
      </w:r>
      <w:r>
        <w:rPr>
          <w:rStyle w:val="ae"/>
        </w:rPr>
        <w:fldChar w:fldCharType="end"/>
      </w:r>
    </w:p>
    <w:p w14:paraId="1D46E45D" w14:textId="1738F97C" w:rsidR="00F110EB" w:rsidRDefault="00000000">
      <w:hyperlink r:id="rId4" w:history="1">
        <w:r w:rsidR="00F110EB"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29C8EE2A" w:rsidR="00F110EB" w:rsidRDefault="00000000">
      <w:hyperlink r:id="rId5" w:history="1">
        <w:r w:rsidR="00B46902" w:rsidRPr="0048176A">
          <w:rPr>
            <w:rStyle w:val="ae"/>
          </w:rPr>
          <w:t>https://cloud.google.com/document-ai/docs/file-types</w:t>
        </w:r>
      </w:hyperlink>
    </w:p>
    <w:p w14:paraId="7A6B56FB" w14:textId="6351FE50" w:rsidR="00B46902" w:rsidRDefault="00000000">
      <w:pPr>
        <w:rPr>
          <w:rStyle w:val="ae"/>
        </w:rPr>
      </w:pPr>
      <w:hyperlink r:id="rId6" w:history="1">
        <w:r w:rsidR="00B46902" w:rsidRPr="0048176A">
          <w:rPr>
            <w:rStyle w:val="ae"/>
          </w:rPr>
          <w:t>https://cloud.google.com/document-ai/docs/manage-processor-versions</w:t>
        </w:r>
      </w:hyperlink>
    </w:p>
    <w:p w14:paraId="295EB504" w14:textId="2A4B31C0" w:rsidR="00EA3612" w:rsidRPr="00EA3612" w:rsidRDefault="00EA3612">
      <w:r w:rsidRPr="00EA3612">
        <w:t>https://cloud.google.com/document-ai/docs/form-parser#small_file_online_processing</w:t>
      </w:r>
    </w:p>
    <w:p w14:paraId="2FF6276B" w14:textId="3440483D" w:rsidR="00B46902" w:rsidRPr="008F4EDD" w:rsidRDefault="008F4EDD" w:rsidP="008F4EDD">
      <w:pPr>
        <w:widowControl/>
        <w:shd w:val="clear" w:color="auto" w:fill="0D1117"/>
        <w:spacing w:before="360" w:after="240" w:line="240" w:lineRule="auto"/>
        <w:outlineLvl w:val="1"/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  <w:t>表格识别</w:t>
      </w: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  <w:t xml:space="preserve"> pipeline</w:t>
      </w:r>
    </w:p>
    <w:p w14:paraId="268DE622" w14:textId="616E75FC" w:rsidR="008F4EDD" w:rsidRDefault="00000000">
      <w:pPr>
        <w:rPr>
          <w:rStyle w:val="ae"/>
        </w:rPr>
      </w:pPr>
      <w:hyperlink r:id="rId7" w:history="1">
        <w:r w:rsidR="008A28A2" w:rsidRPr="00422A5F">
          <w:rPr>
            <w:rStyle w:val="ae"/>
          </w:rPr>
          <w:t>https://github.com/PaddlePaddle/PaddleOCR/blob/release/2.7/ppstructure/table/README_ch.md</w:t>
        </w:r>
      </w:hyperlink>
    </w:p>
    <w:p w14:paraId="10ABAD2B" w14:textId="7636AA13" w:rsidR="00F6642A" w:rsidRDefault="00F6642A">
      <w:pPr>
        <w:rPr>
          <w:rStyle w:val="ae"/>
        </w:rPr>
      </w:pPr>
      <w:r w:rsidRPr="00F6642A">
        <w:rPr>
          <w:rStyle w:val="ae"/>
        </w:rPr>
        <w:t>https://github.com/PaddlePaddle/PaddleOCR/blob/release/2.7/ppstructure/docs/models_list.md</w:t>
      </w:r>
    </w:p>
    <w:p w14:paraId="34A46D1D" w14:textId="77777777" w:rsidR="00F6642A" w:rsidRDefault="00F6642A">
      <w:pPr>
        <w:rPr>
          <w:rFonts w:hint="eastAsia"/>
        </w:rPr>
      </w:pPr>
    </w:p>
    <w:p w14:paraId="51D55AA2" w14:textId="05A46F41" w:rsidR="008A28A2" w:rsidRDefault="00000000">
      <w:hyperlink r:id="rId8" w:history="1">
        <w:r w:rsidR="008A28A2" w:rsidRPr="00422A5F">
          <w:rPr>
            <w:rStyle w:val="ae"/>
          </w:rPr>
          <w:t>https://github.com/RapidAI/TableStructureRec</w:t>
        </w:r>
      </w:hyperlink>
    </w:p>
    <w:p w14:paraId="611C4270" w14:textId="39FD01C6" w:rsidR="008A28A2" w:rsidRDefault="00000000">
      <w:hyperlink r:id="rId9" w:history="1">
        <w:r w:rsidR="008A28A2" w:rsidRPr="00422A5F">
          <w:rPr>
            <w:rStyle w:val="ae"/>
          </w:rPr>
          <w:t>https://github.com/Rid7/Table-OCR</w:t>
        </w:r>
      </w:hyperlink>
    </w:p>
    <w:p w14:paraId="1C28B359" w14:textId="60751048" w:rsidR="00F6642A" w:rsidRPr="00F6642A" w:rsidRDefault="00000000">
      <w:pPr>
        <w:rPr>
          <w:rFonts w:hint="eastAsia"/>
          <w:color w:val="467886" w:themeColor="hyperlink"/>
          <w:u w:val="single"/>
        </w:rPr>
      </w:pPr>
      <w:hyperlink r:id="rId10" w:history="1">
        <w:r w:rsidR="008A28A2" w:rsidRPr="00422A5F">
          <w:rPr>
            <w:rStyle w:val="ae"/>
          </w:rPr>
          <w:t>https://github.com/RapidAI/RapidStructure</w:t>
        </w:r>
      </w:hyperlink>
    </w:p>
    <w:p w14:paraId="4CEF8E34" w14:textId="4786F5F5" w:rsidR="008A28A2" w:rsidRDefault="00000000">
      <w:hyperlink r:id="rId11" w:history="1">
        <w:r w:rsidR="00965433" w:rsidRPr="00A42249">
          <w:rPr>
            <w:rStyle w:val="ae"/>
          </w:rPr>
          <w:t>https://github.com/RapidAI/TableStructureRec/blob/main/docs/README_zh.md</w:t>
        </w:r>
      </w:hyperlink>
    </w:p>
    <w:p w14:paraId="0FFB8387" w14:textId="77777777" w:rsidR="00965433" w:rsidRDefault="00965433"/>
    <w:p w14:paraId="28466E62" w14:textId="77777777" w:rsidR="00E23D87" w:rsidRDefault="00E23D87"/>
    <w:p w14:paraId="3833C38A" w14:textId="674B3B08" w:rsidR="0013543E" w:rsidRDefault="00B1527A">
      <w:r w:rsidRPr="00B1527A">
        <w:t>python table/predict_table.py --</w:t>
      </w:r>
      <w:proofErr w:type="spellStart"/>
      <w:r w:rsidRPr="00B1527A">
        <w:t>det_model_dir</w:t>
      </w:r>
      <w:proofErr w:type="spellEnd"/>
      <w:r w:rsidRPr="00B1527A">
        <w:t>=inference/ch_PP-OCRv3_det_infer --</w:t>
      </w:r>
      <w:proofErr w:type="spellStart"/>
      <w:r w:rsidRPr="00B1527A">
        <w:t>rec_model_dir</w:t>
      </w:r>
      <w:proofErr w:type="spellEnd"/>
      <w:r w:rsidRPr="00B1527A">
        <w:t>=inference/ch_PP-OCRv3_rec_infer --table_model_dir=inference/ch_ppstructure_mobile_v2.0_SLANet_infer --</w:t>
      </w:r>
      <w:proofErr w:type="spellStart"/>
      <w:r w:rsidRPr="00B1527A">
        <w:t>rec_char_dict_path</w:t>
      </w:r>
      <w:proofErr w:type="spellEnd"/>
      <w:r w:rsidRPr="00B1527A">
        <w:t>=</w:t>
      </w:r>
      <w:proofErr w:type="gramStart"/>
      <w:r w:rsidRPr="00B1527A">
        <w:t>../</w:t>
      </w:r>
      <w:proofErr w:type="spellStart"/>
      <w:r w:rsidRPr="00B1527A">
        <w:t>ppocr</w:t>
      </w:r>
      <w:proofErr w:type="spellEnd"/>
      <w:r w:rsidRPr="00B1527A">
        <w:t>/utils/ppocr_keys_v1.txt  --</w:t>
      </w:r>
      <w:proofErr w:type="gramEnd"/>
      <w:r w:rsidRPr="00B1527A">
        <w:t>table_char_dict_path=../ppocr/utils/dict/table_structure_dict_ch.txt --</w:t>
      </w:r>
      <w:proofErr w:type="spellStart"/>
      <w:r w:rsidRPr="00B1527A">
        <w:t>image_dir</w:t>
      </w:r>
      <w:proofErr w:type="spellEnd"/>
      <w:r w:rsidRPr="00B1527A">
        <w:t>=docs/table/263_0.jpg  --output=../output/table</w:t>
      </w:r>
    </w:p>
    <w:p w14:paraId="4C248257" w14:textId="77777777" w:rsidR="0013543E" w:rsidRDefault="0013543E">
      <w:pPr>
        <w:widowControl/>
      </w:pPr>
      <w:r>
        <w:br w:type="page"/>
      </w:r>
    </w:p>
    <w:p w14:paraId="2FF1B8CC" w14:textId="213DFCB9" w:rsidR="00E23D87" w:rsidRDefault="0013543E">
      <w:hyperlink r:id="rId12" w:history="1">
        <w:r w:rsidRPr="002E33E0">
          <w:rPr>
            <w:rStyle w:val="ae"/>
          </w:rPr>
          <w:t>https://github.com/chineseocr/table-ocr.git</w:t>
        </w:r>
      </w:hyperlink>
    </w:p>
    <w:p w14:paraId="7E913719" w14:textId="4A52F768" w:rsidR="0013543E" w:rsidRDefault="0013543E">
      <w:hyperlink r:id="rId13" w:history="1">
        <w:r w:rsidRPr="002E33E0">
          <w:rPr>
            <w:rStyle w:val="ae"/>
          </w:rPr>
          <w:t>https://github.com/weidafeng/TableCell.git</w:t>
        </w:r>
      </w:hyperlink>
    </w:p>
    <w:p w14:paraId="1F079233" w14:textId="2A46B165" w:rsidR="0013543E" w:rsidRDefault="0013543E">
      <w:hyperlink r:id="rId14" w:history="1">
        <w:r w:rsidRPr="002E33E0">
          <w:rPr>
            <w:rStyle w:val="ae"/>
          </w:rPr>
          <w:t>https://blog.csdn.net/yomo127/article/details/52045146?depth_1-utm_source=distribute.pc_relevant.none-task&amp;utm_source=distribute.pc_relevant.none-task</w:t>
        </w:r>
      </w:hyperlink>
    </w:p>
    <w:p w14:paraId="56239E18" w14:textId="34155BB1" w:rsidR="0013543E" w:rsidRDefault="0013543E">
      <w:hyperlink r:id="rId15" w:history="1">
        <w:r w:rsidRPr="002E33E0">
          <w:rPr>
            <w:rStyle w:val="ae"/>
          </w:rPr>
          <w:t>https://github.com/WenmuZhou/PSENet.pytorch.git</w:t>
        </w:r>
      </w:hyperlink>
    </w:p>
    <w:p w14:paraId="05E806AA" w14:textId="2CA502F3" w:rsidR="0013543E" w:rsidRDefault="0013543E">
      <w:hyperlink r:id="rId16" w:history="1">
        <w:r w:rsidRPr="002E33E0">
          <w:rPr>
            <w:rStyle w:val="ae"/>
          </w:rPr>
          <w:t>https://github.com/Sierkinhane/CRNN_Chinese_Characters_Rec.git</w:t>
        </w:r>
      </w:hyperlink>
    </w:p>
    <w:p w14:paraId="333A1CA9" w14:textId="77777777" w:rsidR="0013543E" w:rsidRPr="0013543E" w:rsidRDefault="0013543E">
      <w:pPr>
        <w:rPr>
          <w:rFonts w:hint="eastAsia"/>
        </w:rPr>
      </w:pPr>
    </w:p>
    <w:sectPr w:rsidR="0013543E" w:rsidRPr="00135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13543E"/>
    <w:rsid w:val="008A28A2"/>
    <w:rsid w:val="008F4EDD"/>
    <w:rsid w:val="00965433"/>
    <w:rsid w:val="00B1527A"/>
    <w:rsid w:val="00B46902"/>
    <w:rsid w:val="00B50AD7"/>
    <w:rsid w:val="00E23D87"/>
    <w:rsid w:val="00E36F33"/>
    <w:rsid w:val="00EA3612"/>
    <w:rsid w:val="00F110EB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3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E23D87"/>
    <w:rPr>
      <w:rFonts w:ascii="細明體" w:eastAsia="細明體" w:hAnsi="細明體" w:cs="細明體"/>
      <w:kern w:val="0"/>
      <w14:ligatures w14:val="none"/>
    </w:rPr>
  </w:style>
  <w:style w:type="character" w:customStyle="1" w:styleId="pl-s1">
    <w:name w:val="pl-s1"/>
    <w:basedOn w:val="a0"/>
    <w:rsid w:val="00E23D87"/>
  </w:style>
  <w:style w:type="character" w:customStyle="1" w:styleId="pl-c1">
    <w:name w:val="pl-c1"/>
    <w:basedOn w:val="a0"/>
    <w:rsid w:val="00E23D87"/>
  </w:style>
  <w:style w:type="character" w:customStyle="1" w:styleId="pl-v">
    <w:name w:val="pl-v"/>
    <w:basedOn w:val="a0"/>
    <w:rsid w:val="00E2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pidAI/TableStructureRec" TargetMode="External"/><Relationship Id="rId13" Type="http://schemas.openxmlformats.org/officeDocument/2006/relationships/hyperlink" Target="https://github.com/weidafeng/TableCell.g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ddlePaddle/PaddleOCR/blob/release/2.7/ppstructure/table/README_ch.md" TargetMode="External"/><Relationship Id="rId12" Type="http://schemas.openxmlformats.org/officeDocument/2006/relationships/hyperlink" Target="https://github.com/chineseocr/table-ocr.gi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Sierkinhane/CRNN_Chinese_Characters_Rec.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google.com/document-ai/docs/manage-processor-versions" TargetMode="External"/><Relationship Id="rId11" Type="http://schemas.openxmlformats.org/officeDocument/2006/relationships/hyperlink" Target="https://github.com/RapidAI/TableStructureRec/blob/main/docs/README_zh.md" TargetMode="External"/><Relationship Id="rId5" Type="http://schemas.openxmlformats.org/officeDocument/2006/relationships/hyperlink" Target="https://cloud.google.com/document-ai/docs/file-types" TargetMode="External"/><Relationship Id="rId15" Type="http://schemas.openxmlformats.org/officeDocument/2006/relationships/hyperlink" Target="https://github.com/WenmuZhou/PSENet.pytorch.git" TargetMode="External"/><Relationship Id="rId10" Type="http://schemas.openxmlformats.org/officeDocument/2006/relationships/hyperlink" Target="https://github.com/RapidAI/RapidStructure" TargetMode="External"/><Relationship Id="rId4" Type="http://schemas.openxmlformats.org/officeDocument/2006/relationships/hyperlink" Target="https://console.cloud.google.com/ai/document-ai/workbench?cloudshell=true&amp;project=zc-1-417715" TargetMode="External"/><Relationship Id="rId9" Type="http://schemas.openxmlformats.org/officeDocument/2006/relationships/hyperlink" Target="https://github.com/Rid7/Table-OCR" TargetMode="External"/><Relationship Id="rId14" Type="http://schemas.openxmlformats.org/officeDocument/2006/relationships/hyperlink" Target="https://blog.csdn.net/yomo127/article/details/52045146?depth_1-utm_source=distribute.pc_relevant.none-task&amp;utm_source=distribute.pc_relevant.none-tas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我的帳號 被盜QQ</cp:lastModifiedBy>
  <cp:revision>10</cp:revision>
  <dcterms:created xsi:type="dcterms:W3CDTF">2024-03-19T15:38:00Z</dcterms:created>
  <dcterms:modified xsi:type="dcterms:W3CDTF">2024-04-07T04:12:00Z</dcterms:modified>
</cp:coreProperties>
</file>