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D9E7E" w14:textId="47F3DBC4" w:rsidR="00B50AD7" w:rsidRDefault="00000000">
      <w:hyperlink r:id="rId4" w:history="1">
        <w:r w:rsidR="00F110EB" w:rsidRPr="0048176A">
          <w:rPr>
            <w:rStyle w:val="ae"/>
          </w:rPr>
          <w:t>https://www.cloudskillsboost.google/focuses/21028?parent=catalog</w:t>
        </w:r>
      </w:hyperlink>
    </w:p>
    <w:p w14:paraId="1D46E45D" w14:textId="1738F97C" w:rsidR="00F110EB" w:rsidRDefault="00000000">
      <w:hyperlink r:id="rId5" w:history="1">
        <w:r w:rsidR="00F110EB" w:rsidRPr="0048176A">
          <w:rPr>
            <w:rStyle w:val="ae"/>
          </w:rPr>
          <w:t>https://console.cloud.google.com/ai/document-ai/workbench?cloudshell=true&amp;project=zc-1-417715</w:t>
        </w:r>
      </w:hyperlink>
    </w:p>
    <w:p w14:paraId="7C6FC8AD" w14:textId="29C8EE2A" w:rsidR="00F110EB" w:rsidRDefault="00000000">
      <w:hyperlink r:id="rId6" w:history="1">
        <w:r w:rsidR="00B46902" w:rsidRPr="0048176A">
          <w:rPr>
            <w:rStyle w:val="ae"/>
          </w:rPr>
          <w:t>https://cloud.google.com/document-ai/docs/file-types</w:t>
        </w:r>
      </w:hyperlink>
    </w:p>
    <w:p w14:paraId="7A6B56FB" w14:textId="6351FE50" w:rsidR="00B46902" w:rsidRDefault="00000000">
      <w:pPr>
        <w:rPr>
          <w:rStyle w:val="ae"/>
        </w:rPr>
      </w:pPr>
      <w:hyperlink r:id="rId7" w:history="1">
        <w:r w:rsidR="00B46902" w:rsidRPr="0048176A">
          <w:rPr>
            <w:rStyle w:val="ae"/>
          </w:rPr>
          <w:t>https://cloud.google.com/document-ai/docs/manage-processor-versions</w:t>
        </w:r>
      </w:hyperlink>
    </w:p>
    <w:p w14:paraId="295EB504" w14:textId="2A4B31C0" w:rsidR="00EA3612" w:rsidRPr="00EA3612" w:rsidRDefault="00EA3612">
      <w:r w:rsidRPr="00EA3612">
        <w:t>https://cloud.google.com/document-ai/docs/form-parser#small_file_online_processing</w:t>
      </w:r>
    </w:p>
    <w:p w14:paraId="2FF6276B" w14:textId="3440483D" w:rsidR="00B46902" w:rsidRPr="008F4EDD" w:rsidRDefault="008F4EDD" w:rsidP="008F4EDD">
      <w:pPr>
        <w:widowControl/>
        <w:shd w:val="clear" w:color="auto" w:fill="0D1117"/>
        <w:spacing w:before="360" w:after="240" w:line="240" w:lineRule="auto"/>
        <w:outlineLvl w:val="1"/>
        <w:rPr>
          <w:rFonts w:ascii="Segoe UI" w:eastAsia="新細明體" w:hAnsi="Segoe UI" w:cs="Segoe UI"/>
          <w:b/>
          <w:bCs/>
          <w:color w:val="E6EDF3"/>
          <w:kern w:val="0"/>
          <w:sz w:val="36"/>
          <w:szCs w:val="36"/>
          <w14:ligatures w14:val="none"/>
        </w:rPr>
      </w:pPr>
      <w:r w:rsidRPr="008F4EDD">
        <w:rPr>
          <w:rFonts w:ascii="Segoe UI" w:eastAsia="新細明體" w:hAnsi="Segoe UI" w:cs="Segoe UI"/>
          <w:b/>
          <w:bCs/>
          <w:color w:val="E6EDF3"/>
          <w:kern w:val="0"/>
          <w:sz w:val="36"/>
          <w:szCs w:val="36"/>
          <w14:ligatures w14:val="none"/>
        </w:rPr>
        <w:t>表格识别</w:t>
      </w:r>
      <w:r w:rsidRPr="008F4EDD">
        <w:rPr>
          <w:rFonts w:ascii="Segoe UI" w:eastAsia="新細明體" w:hAnsi="Segoe UI" w:cs="Segoe UI"/>
          <w:b/>
          <w:bCs/>
          <w:color w:val="E6EDF3"/>
          <w:kern w:val="0"/>
          <w:sz w:val="36"/>
          <w:szCs w:val="36"/>
          <w14:ligatures w14:val="none"/>
        </w:rPr>
        <w:t xml:space="preserve"> pipeline</w:t>
      </w:r>
    </w:p>
    <w:p w14:paraId="268DE622" w14:textId="616E75FC" w:rsidR="008F4EDD" w:rsidRDefault="00000000">
      <w:pPr>
        <w:rPr>
          <w:rStyle w:val="ae"/>
        </w:rPr>
      </w:pPr>
      <w:hyperlink r:id="rId8" w:history="1">
        <w:r w:rsidR="008A28A2" w:rsidRPr="00422A5F">
          <w:rPr>
            <w:rStyle w:val="ae"/>
          </w:rPr>
          <w:t>https://github.com/PaddlePaddle/PaddleOCR/blob/release/2.7/ppstructure/table/README_ch.md</w:t>
        </w:r>
      </w:hyperlink>
    </w:p>
    <w:p w14:paraId="10ABAD2B" w14:textId="7636AA13" w:rsidR="00F6642A" w:rsidRDefault="00F6642A">
      <w:pPr>
        <w:rPr>
          <w:rStyle w:val="ae"/>
        </w:rPr>
      </w:pPr>
      <w:r w:rsidRPr="00F6642A">
        <w:rPr>
          <w:rStyle w:val="ae"/>
        </w:rPr>
        <w:t>https://github.com/PaddlePaddle/PaddleOCR/blob/release/2.7/ppstructure/docs/models_list.md</w:t>
      </w:r>
    </w:p>
    <w:p w14:paraId="34A46D1D" w14:textId="77777777" w:rsidR="00F6642A" w:rsidRDefault="00F6642A">
      <w:pPr>
        <w:rPr>
          <w:rFonts w:hint="eastAsia"/>
        </w:rPr>
      </w:pPr>
    </w:p>
    <w:p w14:paraId="51D55AA2" w14:textId="05A46F41" w:rsidR="008A28A2" w:rsidRDefault="00000000">
      <w:hyperlink r:id="rId9" w:history="1">
        <w:r w:rsidR="008A28A2" w:rsidRPr="00422A5F">
          <w:rPr>
            <w:rStyle w:val="ae"/>
          </w:rPr>
          <w:t>https://github.com/RapidAI/TableStructureRec</w:t>
        </w:r>
      </w:hyperlink>
    </w:p>
    <w:p w14:paraId="611C4270" w14:textId="39FD01C6" w:rsidR="008A28A2" w:rsidRDefault="00000000">
      <w:hyperlink r:id="rId10" w:history="1">
        <w:r w:rsidR="008A28A2" w:rsidRPr="00422A5F">
          <w:rPr>
            <w:rStyle w:val="ae"/>
          </w:rPr>
          <w:t>https://github.com/Rid7/Table-OCR</w:t>
        </w:r>
      </w:hyperlink>
    </w:p>
    <w:p w14:paraId="1C28B359" w14:textId="60751048" w:rsidR="00F6642A" w:rsidRPr="00F6642A" w:rsidRDefault="00000000">
      <w:pPr>
        <w:rPr>
          <w:rFonts w:hint="eastAsia"/>
          <w:color w:val="467886" w:themeColor="hyperlink"/>
          <w:u w:val="single"/>
        </w:rPr>
      </w:pPr>
      <w:hyperlink r:id="rId11" w:history="1">
        <w:r w:rsidR="008A28A2" w:rsidRPr="00422A5F">
          <w:rPr>
            <w:rStyle w:val="ae"/>
          </w:rPr>
          <w:t>https://github.com/RapidAI/RapidStructure</w:t>
        </w:r>
      </w:hyperlink>
    </w:p>
    <w:p w14:paraId="4CEF8E34" w14:textId="4786F5F5" w:rsidR="008A28A2" w:rsidRDefault="00000000">
      <w:hyperlink r:id="rId12" w:history="1">
        <w:r w:rsidR="00965433" w:rsidRPr="00A42249">
          <w:rPr>
            <w:rStyle w:val="ae"/>
          </w:rPr>
          <w:t>https://github.com/RapidAI/TableStructureRec/blob/main/docs/README_zh.md</w:t>
        </w:r>
      </w:hyperlink>
    </w:p>
    <w:p w14:paraId="0FFB8387" w14:textId="77777777" w:rsidR="00965433" w:rsidRPr="00965433" w:rsidRDefault="00965433"/>
    <w:sectPr w:rsidR="00965433" w:rsidRPr="009654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AD7"/>
    <w:rsid w:val="008A28A2"/>
    <w:rsid w:val="008F4EDD"/>
    <w:rsid w:val="00965433"/>
    <w:rsid w:val="00B46902"/>
    <w:rsid w:val="00B50AD7"/>
    <w:rsid w:val="00E36F33"/>
    <w:rsid w:val="00EA3612"/>
    <w:rsid w:val="00F110EB"/>
    <w:rsid w:val="00F6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07942"/>
  <w15:chartTrackingRefBased/>
  <w15:docId w15:val="{86496D70-CE89-43B5-9B35-F53A00697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50AD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50A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0AD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0AD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0A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0AD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0AD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0AD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0AD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50AD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B50A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50AD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50A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50AD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50AD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50AD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50AD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50AD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50AD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50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50AD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50AD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50A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50AD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50AD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50AD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50A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50AD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50AD7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110EB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110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42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ddlePaddle/PaddleOCR/blob/release/2.7/ppstructure/table/README_ch.md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loud.google.com/document-ai/docs/manage-processor-versions" TargetMode="External"/><Relationship Id="rId12" Type="http://schemas.openxmlformats.org/officeDocument/2006/relationships/hyperlink" Target="https://github.com/RapidAI/TableStructureRec/blob/main/docs/README_zh.m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oud.google.com/document-ai/docs/file-types" TargetMode="External"/><Relationship Id="rId11" Type="http://schemas.openxmlformats.org/officeDocument/2006/relationships/hyperlink" Target="https://github.com/RapidAI/RapidStructure" TargetMode="External"/><Relationship Id="rId5" Type="http://schemas.openxmlformats.org/officeDocument/2006/relationships/hyperlink" Target="https://console.cloud.google.com/ai/document-ai/workbench?cloudshell=true&amp;project=zc-1-417715" TargetMode="External"/><Relationship Id="rId10" Type="http://schemas.openxmlformats.org/officeDocument/2006/relationships/hyperlink" Target="https://github.com/Rid7/Table-OCR" TargetMode="External"/><Relationship Id="rId4" Type="http://schemas.openxmlformats.org/officeDocument/2006/relationships/hyperlink" Target="https://www.cloudskillsboost.google/focuses/21028?parent=catalog" TargetMode="External"/><Relationship Id="rId9" Type="http://schemas.openxmlformats.org/officeDocument/2006/relationships/hyperlink" Target="https://github.com/RapidAI/TableStructureRe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五五 全球</dc:creator>
  <cp:keywords/>
  <dc:description/>
  <cp:lastModifiedBy>我的帳號 被盜QQ</cp:lastModifiedBy>
  <cp:revision>9</cp:revision>
  <dcterms:created xsi:type="dcterms:W3CDTF">2024-03-19T15:38:00Z</dcterms:created>
  <dcterms:modified xsi:type="dcterms:W3CDTF">2024-04-06T15:24:00Z</dcterms:modified>
</cp:coreProperties>
</file>