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64DE" w14:textId="55F2DF15" w:rsidR="00E26866" w:rsidRPr="00E26866" w:rsidRDefault="00E26866" w:rsidP="00E26866">
      <w:pPr>
        <w:jc w:val="center"/>
        <w:rPr>
          <w:rFonts w:ascii="Copperplate Gothic Bold" w:eastAsia="Calibri" w:hAnsi="Copperplate Gothic Bold" w:cs="Times New Roman"/>
          <w:color w:val="ED7D31" w:themeColor="accent2"/>
          <w:sz w:val="48"/>
          <w:szCs w:val="48"/>
          <w:lang w:val="en-US"/>
        </w:rPr>
      </w:pPr>
      <w:r w:rsidRPr="00E26866">
        <w:rPr>
          <w:rFonts w:ascii="Copperplate Gothic Bold" w:eastAsia="Calibri" w:hAnsi="Copperplate Gothic Bold" w:cs="Times New Roman"/>
          <w:color w:val="ED7D31" w:themeColor="accent2"/>
          <w:sz w:val="48"/>
          <w:szCs w:val="48"/>
          <w:lang w:val="en-US"/>
        </w:rPr>
        <w:t>Gold Loan Management</w:t>
      </w:r>
    </w:p>
    <w:p w14:paraId="0EC0D944" w14:textId="77777777" w:rsidR="00E26866" w:rsidRPr="00E26866" w:rsidRDefault="00E26866" w:rsidP="00E26866">
      <w:pPr>
        <w:jc w:val="center"/>
        <w:rPr>
          <w:rFonts w:ascii="Times New Roman" w:eastAsia="Calibri" w:hAnsi="Times New Roman" w:cs="Times New Roman"/>
          <w:color w:val="7030A0"/>
          <w:sz w:val="36"/>
          <w:szCs w:val="36"/>
          <w:lang w:val="en-US"/>
        </w:rPr>
      </w:pPr>
    </w:p>
    <w:p w14:paraId="213E6B6B" w14:textId="42553AD2" w:rsidR="00E26866" w:rsidRPr="00E26866" w:rsidRDefault="00E26866" w:rsidP="00E26866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  <w:r w:rsidRPr="00E26866"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  <w:t>Normalization:</w:t>
      </w:r>
    </w:p>
    <w:p w14:paraId="76575F21" w14:textId="77777777" w:rsidR="00E26866" w:rsidRPr="00E26866" w:rsidRDefault="00E26866" w:rsidP="00E268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 large database defined as a single relation may result in data duplication. This repetition of data may result in:</w:t>
      </w:r>
    </w:p>
    <w:p w14:paraId="10E97592" w14:textId="77777777" w:rsidR="00E26866" w:rsidRPr="00E26866" w:rsidRDefault="00E26866" w:rsidP="004072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Making relations very large.</w:t>
      </w:r>
    </w:p>
    <w:p w14:paraId="675009D3" w14:textId="77777777" w:rsidR="00E26866" w:rsidRPr="00E26866" w:rsidRDefault="00E26866" w:rsidP="004072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isn't easy to maintain and update data as it would involve searching many records in relation.</w:t>
      </w:r>
    </w:p>
    <w:p w14:paraId="0495CECE" w14:textId="77777777" w:rsidR="00E26866" w:rsidRPr="00E26866" w:rsidRDefault="00E26866" w:rsidP="004072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Wastage and poor utilization of disk space and resources.</w:t>
      </w:r>
    </w:p>
    <w:p w14:paraId="5082ABE3" w14:textId="77777777" w:rsidR="00E26866" w:rsidRDefault="00E26866" w:rsidP="004072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likelihood of errors and inconsistencies increases.</w:t>
      </w:r>
    </w:p>
    <w:tbl>
      <w:tblPr>
        <w:tblpPr w:leftFromText="180" w:rightFromText="180" w:vertAnchor="text" w:horzAnchor="margin" w:tblpXSpec="center" w:tblpY="1628"/>
        <w:tblW w:w="92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608"/>
      </w:tblGrid>
      <w:tr w:rsidR="00E26866" w:rsidRPr="00E26866" w14:paraId="124AEB8C" w14:textId="77777777" w:rsidTr="00E26866">
        <w:trPr>
          <w:trHeight w:val="46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90C8B5" w14:textId="77777777" w:rsidR="00E26866" w:rsidRPr="00E26866" w:rsidRDefault="00E26866" w:rsidP="00E26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268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Normal Form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708FD6" w14:textId="77777777" w:rsidR="00E26866" w:rsidRPr="00E26866" w:rsidRDefault="00E26866" w:rsidP="00E26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268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</w:tr>
      <w:tr w:rsidR="00E26866" w:rsidRPr="00E26866" w14:paraId="5AE92F96" w14:textId="77777777" w:rsidTr="00E26866">
        <w:trPr>
          <w:trHeight w:val="2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156D" w14:textId="77777777" w:rsidR="00E26866" w:rsidRPr="00E26866" w:rsidRDefault="00972489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="00E26866" w:rsidRPr="00E26866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1NF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FF2" w14:textId="77777777" w:rsidR="00E26866" w:rsidRPr="00E26866" w:rsidRDefault="00E26866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686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 relation is in 1NF if it contains an atomic value.</w:t>
            </w:r>
          </w:p>
        </w:tc>
      </w:tr>
      <w:tr w:rsidR="00E26866" w:rsidRPr="00E26866" w14:paraId="44B11968" w14:textId="77777777" w:rsidTr="00E26866">
        <w:trPr>
          <w:trHeight w:val="4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8441" w14:textId="77777777" w:rsidR="00E26866" w:rsidRPr="00E26866" w:rsidRDefault="00972489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="00E26866" w:rsidRPr="00E26866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2NF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587A1" w14:textId="77777777" w:rsidR="00E26866" w:rsidRPr="00E26866" w:rsidRDefault="00E26866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686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 relation will be in 2NF if it is in 1NF and all non-key attributes are fully functional dependent on the primary key.</w:t>
            </w:r>
          </w:p>
        </w:tc>
      </w:tr>
      <w:tr w:rsidR="00E26866" w:rsidRPr="00E26866" w14:paraId="41EBEC95" w14:textId="77777777" w:rsidTr="00E26866">
        <w:trPr>
          <w:trHeight w:val="2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89687" w14:textId="77777777" w:rsidR="00E26866" w:rsidRPr="00E26866" w:rsidRDefault="00972489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="00E26866" w:rsidRPr="00E26866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3NF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9A87" w14:textId="77777777" w:rsidR="00E26866" w:rsidRPr="00E26866" w:rsidRDefault="00E26866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686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 relation will be in 3NF if it is in 2NF and no transition dependency exists.</w:t>
            </w:r>
          </w:p>
        </w:tc>
      </w:tr>
      <w:tr w:rsidR="00E26866" w:rsidRPr="00E26866" w14:paraId="43CDF6D8" w14:textId="77777777" w:rsidTr="00E26866">
        <w:trPr>
          <w:trHeight w:val="2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EB2B" w14:textId="77777777" w:rsidR="00E26866" w:rsidRPr="00E26866" w:rsidRDefault="00E26866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686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BCNF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D9EB3" w14:textId="77777777" w:rsidR="00E26866" w:rsidRPr="00E26866" w:rsidRDefault="00E26866" w:rsidP="00E268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686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 stronger definition of 3NF is known as Boyce Codd's normal form.</w:t>
            </w:r>
          </w:p>
        </w:tc>
      </w:tr>
    </w:tbl>
    <w:p w14:paraId="08A1BD89" w14:textId="120C5D0C" w:rsidR="00E26866" w:rsidRDefault="00E26866" w:rsidP="00E268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2686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Normalization is a process of decomposing the relations into relations with fewer attributes.</w:t>
      </w:r>
    </w:p>
    <w:p w14:paraId="589247FF" w14:textId="77777777" w:rsidR="00E26866" w:rsidRDefault="00E2686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60B2C07C" w14:textId="77777777" w:rsidR="00D225E6" w:rsidRDefault="00D225E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43CD0EB9" w14:textId="77777777" w:rsidR="00D225E6" w:rsidRDefault="00D225E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10BD39FB" w14:textId="77777777" w:rsidR="00D225E6" w:rsidRDefault="00D225E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17B40803" w14:textId="77777777" w:rsidR="00D225E6" w:rsidRDefault="00D225E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3384DBEC" w14:textId="77777777" w:rsidR="00D225E6" w:rsidRPr="00E26866" w:rsidRDefault="00D225E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14C9380E" w14:textId="77777777" w:rsidR="00E26866" w:rsidRPr="00E26866" w:rsidRDefault="00E26866" w:rsidP="00E26866">
      <w:pPr>
        <w:contextualSpacing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10983968" w14:textId="2BE44CA5" w:rsidR="00C653F9" w:rsidRDefault="00C653F9" w:rsidP="00C653F9">
      <w:pPr>
        <w:rPr>
          <w:rFonts w:ascii="Times New Roman" w:eastAsia="Calibri" w:hAnsi="Times New Roman" w:cs="Times New Roman"/>
          <w:noProof/>
          <w:color w:val="002060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  <w:lastRenderedPageBreak/>
        <w:t>ER-Diagram</w:t>
      </w:r>
    </w:p>
    <w:p w14:paraId="40E52A01" w14:textId="77777777" w:rsidR="00AC3340" w:rsidRDefault="00AC3340" w:rsidP="00C653F9">
      <w:pPr>
        <w:rPr>
          <w:rFonts w:ascii="Times New Roman" w:eastAsia="Calibri" w:hAnsi="Times New Roman" w:cs="Times New Roman"/>
          <w:noProof/>
          <w:color w:val="002060"/>
          <w:sz w:val="36"/>
          <w:szCs w:val="36"/>
          <w:lang w:val="en-US"/>
        </w:rPr>
      </w:pPr>
    </w:p>
    <w:p w14:paraId="70B5A3A3" w14:textId="443F5699" w:rsidR="00AC3340" w:rsidRDefault="009C6833" w:rsidP="00C653F9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noProof/>
          <w:color w:val="002060"/>
          <w:sz w:val="36"/>
          <w:szCs w:val="36"/>
          <w:lang w:val="en-US"/>
        </w:rPr>
        <w:drawing>
          <wp:inline distT="0" distB="0" distL="0" distR="0" wp14:anchorId="4CE9F888" wp14:editId="23007C68">
            <wp:extent cx="5391150" cy="6918960"/>
            <wp:effectExtent l="0" t="0" r="0" b="0"/>
            <wp:docPr id="99701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4568" name="Picture 99701456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0"/>
                    <a:stretch/>
                  </pic:blipFill>
                  <pic:spPr bwMode="auto">
                    <a:xfrm>
                      <a:off x="0" y="0"/>
                      <a:ext cx="5391150" cy="691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151A" w14:textId="77777777" w:rsidR="009C6833" w:rsidRDefault="009C6833" w:rsidP="00C653F9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</w:p>
    <w:p w14:paraId="5D393853" w14:textId="77777777" w:rsidR="009C6833" w:rsidRPr="00790FF8" w:rsidRDefault="009C6833" w:rsidP="00C653F9">
      <w:pPr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US"/>
        </w:rPr>
      </w:pPr>
    </w:p>
    <w:p w14:paraId="0678216B" w14:textId="6ECA638D" w:rsidR="00E26866" w:rsidRPr="00790FF8" w:rsidRDefault="00E26866" w:rsidP="007350D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90FF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Customer </w:t>
      </w:r>
      <w:r w:rsidR="00790FF8" w:rsidRPr="00790FF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Entity</w:t>
      </w:r>
      <w:r w:rsidRPr="00790FF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8B5856F" w14:textId="77777777" w:rsidR="00E26866" w:rsidRDefault="00E26866" w:rsidP="00E26866">
      <w:pPr>
        <w:pStyle w:val="ListParagraph"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3A0FD41F" w14:textId="0BD8C91E" w:rsidR="00E26866" w:rsidRPr="003E69EE" w:rsidRDefault="00E26866" w:rsidP="007350D3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Attributes:</w:t>
      </w:r>
    </w:p>
    <w:p w14:paraId="491276F2" w14:textId="77777777" w:rsidR="00CF3152" w:rsidRPr="00CF3152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CustomerID</w:t>
      </w:r>
      <w:proofErr w:type="spellEnd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(INT, PK)</w:t>
      </w:r>
    </w:p>
    <w:p w14:paraId="6469FD5D" w14:textId="77777777" w:rsidR="00CF3152" w:rsidRPr="00CF3152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First_Name</w:t>
      </w:r>
      <w:proofErr w:type="spellEnd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(VARCHAR(50), NOT NULL)</w:t>
      </w:r>
    </w:p>
    <w:p w14:paraId="5129BA0B" w14:textId="77777777" w:rsidR="00CF3152" w:rsidRPr="00CF3152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Last_Name</w:t>
      </w:r>
      <w:proofErr w:type="spellEnd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(VARCHAR(50), NOT NULL)</w:t>
      </w:r>
    </w:p>
    <w:p w14:paraId="48D308FE" w14:textId="77777777" w:rsidR="00CF3152" w:rsidRPr="00CF3152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GenderID</w:t>
      </w:r>
      <w:proofErr w:type="spellEnd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(TINYINT, FK)</w:t>
      </w:r>
    </w:p>
    <w:p w14:paraId="630CDFAC" w14:textId="77777777" w:rsidR="00CF3152" w:rsidRPr="00CF3152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DOB (DATE)</w:t>
      </w:r>
    </w:p>
    <w:p w14:paraId="1DC28C67" w14:textId="40E4D532" w:rsidR="003E69EE" w:rsidRDefault="00CF3152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StatusID</w:t>
      </w:r>
      <w:proofErr w:type="spellEnd"/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(TINYINT, </w:t>
      </w:r>
      <w:r w:rsidR="001A323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FK</w:t>
      </w:r>
      <w:r w:rsidRPr="00CF315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64B8E92" w14:textId="5BAE2B52" w:rsidR="001A3239" w:rsidRDefault="001A3239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PhoneNumber</w:t>
      </w:r>
      <w:proofErr w:type="spellEnd"/>
    </w:p>
    <w:p w14:paraId="57B4CC9A" w14:textId="2134FFA8" w:rsidR="001A3239" w:rsidRDefault="001A3239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Email</w:t>
      </w:r>
    </w:p>
    <w:p w14:paraId="10010A5A" w14:textId="77777777" w:rsidR="001A3239" w:rsidRPr="003E69EE" w:rsidRDefault="001A3239" w:rsidP="00CF3152">
      <w:pPr>
        <w:pStyle w:val="ListParagrap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670CCD1D" w14:textId="26284793" w:rsidR="003E69EE" w:rsidRPr="003E69EE" w:rsidRDefault="003E69EE" w:rsidP="007350D3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Functional Dependencies:</w:t>
      </w:r>
    </w:p>
    <w:p w14:paraId="4FC51AE5" w14:textId="2F70BEAB" w:rsidR="003E69EE" w:rsidRDefault="008F75F1" w:rsidP="007350D3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CustomerID</w:t>
      </w:r>
      <w:proofErr w:type="spellEnd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First_Name</w:t>
      </w:r>
      <w:proofErr w:type="spellEnd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Last_Name</w:t>
      </w:r>
      <w:proofErr w:type="spellEnd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GenderID</w:t>
      </w:r>
      <w:proofErr w:type="spellEnd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DOB, </w:t>
      </w:r>
      <w:proofErr w:type="spellStart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StatusID.Phone</w:t>
      </w:r>
      <w:proofErr w:type="spellEnd"/>
      <w:r w:rsidRPr="00790FF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Number, Email</w:t>
      </w:r>
    </w:p>
    <w:p w14:paraId="7ADCC4E7" w14:textId="77777777" w:rsidR="00790FF8" w:rsidRPr="00790FF8" w:rsidRDefault="00790FF8" w:rsidP="00790FF8">
      <w:pPr>
        <w:pStyle w:val="ListParagraph"/>
        <w:ind w:left="216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06AE7748" w14:textId="059C7536" w:rsidR="003E69EE" w:rsidRPr="00C80B12" w:rsidRDefault="003E69EE" w:rsidP="0040720A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0B1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1NF(First Normal Form)</w:t>
      </w:r>
    </w:p>
    <w:p w14:paraId="1BFA20AB" w14:textId="77777777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80F48D8" w14:textId="3D5AC2D5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The Customer table provided is not in the first normal form since there are multivalued attributes like email and phone number.</w:t>
      </w:r>
    </w:p>
    <w:p w14:paraId="5B7AE9C8" w14:textId="1FBE31FC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On Decomposition we get the following entities and attributes:</w:t>
      </w:r>
    </w:p>
    <w:p w14:paraId="43B2F3EB" w14:textId="77777777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10E8DCA0" w14:textId="3E5A462E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CustomerID</w:t>
      </w:r>
      <w:proofErr w:type="spellEnd"/>
      <w:r w:rsidRP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 -&gt; </w:t>
      </w:r>
      <w:proofErr w:type="spellStart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First_Name</w:t>
      </w:r>
      <w:proofErr w:type="spellEnd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Last_Name</w:t>
      </w:r>
      <w:proofErr w:type="spellEnd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GenderID</w:t>
      </w:r>
      <w:proofErr w:type="spellEnd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DOB, </w:t>
      </w:r>
      <w:proofErr w:type="spellStart"/>
      <w:r w:rsidR="008F75F1" w:rsidRP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StatusID</w:t>
      </w:r>
      <w:proofErr w:type="spellEnd"/>
    </w:p>
    <w:p w14:paraId="36EEC345" w14:textId="6EE08D27" w:rsidR="003E69EE" w:rsidRDefault="00FE4128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</w:t>
      </w:r>
      <w:r w:rsidR="00BD198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hone</w:t>
      </w:r>
      <w:r w:rsid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ID</w:t>
      </w:r>
      <w:proofErr w:type="spellEnd"/>
      <w:r w:rsid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 -&gt; </w:t>
      </w:r>
      <w:proofErr w:type="spellStart"/>
      <w:r w:rsid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Phone</w:t>
      </w:r>
      <w:r w:rsidR="00C80B1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_</w:t>
      </w:r>
      <w:r w:rsid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Number</w:t>
      </w:r>
      <w:proofErr w:type="spellEnd"/>
    </w:p>
    <w:p w14:paraId="289C9A82" w14:textId="4A7E6B20" w:rsidR="003E69EE" w:rsidRDefault="00FE4128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Email</w:t>
      </w:r>
      <w:r w:rsidR="006B155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</w:t>
      </w:r>
      <w:r w:rsidR="008F75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proofErr w:type="spellEnd"/>
      <w:r w:rsidR="003E69E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 -&gt; Email</w:t>
      </w:r>
    </w:p>
    <w:p w14:paraId="4CC31C78" w14:textId="77777777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E3FC187" w14:textId="44DFB3A8" w:rsidR="00C844C8" w:rsidRDefault="006B1556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Here I have created </w:t>
      </w:r>
      <w:r w:rsidR="00D1039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two extra tables customer phone numbers and customer email where a primary key, a foreign key referencing to customer table and the respect </w:t>
      </w:r>
      <w:proofErr w:type="spellStart"/>
      <w:r w:rsidR="00D1039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phone_number</w:t>
      </w:r>
      <w:proofErr w:type="spellEnd"/>
      <w:r w:rsidR="00D1039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or email is present. Hence now the tables are in 1NF form</w:t>
      </w:r>
    </w:p>
    <w:p w14:paraId="25C4DF79" w14:textId="77777777" w:rsidR="00D1039A" w:rsidRPr="003E69EE" w:rsidRDefault="00D1039A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B555946" w14:textId="6F3C8FB2" w:rsidR="003E69EE" w:rsidRPr="00C80B12" w:rsidRDefault="003E69EE" w:rsidP="0040720A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0B1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2NF(Second Normal Form)</w:t>
      </w:r>
    </w:p>
    <w:p w14:paraId="401ED63A" w14:textId="77777777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6948B49C" w14:textId="7D0ACF91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Since all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non key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-attributes are </w:t>
      </w:r>
      <w:r w:rsidR="00173AC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fully functionally </w:t>
      </w:r>
      <w:proofErr w:type="spellStart"/>
      <w:r w:rsidR="00173AC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dependant</w:t>
      </w:r>
      <w:proofErr w:type="spellEnd"/>
      <w:r w:rsidR="00173AC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on the primary key</w:t>
      </w:r>
      <w:r w:rsidR="00FE412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and the relation exists in 1NF</w:t>
      </w:r>
      <w:r w:rsidR="00173AC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, second normal form has been satisfied.</w:t>
      </w:r>
    </w:p>
    <w:p w14:paraId="4C79A997" w14:textId="77777777" w:rsidR="00173AC2" w:rsidRPr="00C80B12" w:rsidRDefault="00173AC2" w:rsidP="003E69EE">
      <w:pPr>
        <w:pStyle w:val="ListParagraph"/>
        <w:ind w:left="144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89540F4" w14:textId="55AF7AD8" w:rsidR="003E69EE" w:rsidRPr="00C80B12" w:rsidRDefault="003E69EE" w:rsidP="0040720A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0B1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3NF(Third Normal Form)</w:t>
      </w:r>
    </w:p>
    <w:p w14:paraId="2DA875E6" w14:textId="0443E2EE" w:rsidR="00173AC2" w:rsidRPr="00173AC2" w:rsidRDefault="00173AC2" w:rsidP="00173AC2">
      <w:pPr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Since there is no transition dependency and the relation exists in 2NF, third normal form has been satisfied</w:t>
      </w:r>
    </w:p>
    <w:p w14:paraId="09F112E9" w14:textId="214116CE" w:rsidR="003E69EE" w:rsidRPr="00C80B12" w:rsidRDefault="003E69EE" w:rsidP="0040720A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0B1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BCNF(Boyce Codd’s Normal Form)</w:t>
      </w:r>
    </w:p>
    <w:p w14:paraId="07CB3DE4" w14:textId="77777777" w:rsidR="003E69EE" w:rsidRDefault="003E69EE" w:rsidP="003E69EE">
      <w:pPr>
        <w:pStyle w:val="ListParagraph"/>
        <w:ind w:left="1440"/>
        <w:rPr>
          <w:rFonts w:ascii="Times New Roman" w:eastAsia="Calibri" w:hAnsi="Times New Roman" w:cs="Times New Roman"/>
          <w:color w:val="388600"/>
          <w:sz w:val="24"/>
          <w:szCs w:val="24"/>
          <w:lang w:val="en-US"/>
        </w:rPr>
      </w:pPr>
    </w:p>
    <w:p w14:paraId="3F523CE0" w14:textId="127BCF2C" w:rsidR="00173AC2" w:rsidRDefault="00173AC2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 the customer table all the </w:t>
      </w:r>
      <w:r w:rsidR="00C80B1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right-hand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side of all the relations is always being determined by a super key or a candidate key.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Hence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we can conclude that this relation is in the BCNF form</w:t>
      </w:r>
      <w:r w:rsidR="00C80B1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 Every determinant is a candidate key.</w:t>
      </w:r>
    </w:p>
    <w:p w14:paraId="64A3C797" w14:textId="77777777" w:rsidR="00553128" w:rsidRDefault="00553128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6B113174" w14:textId="77777777" w:rsidR="00BC5554" w:rsidRPr="00BC5554" w:rsidRDefault="00BC5554" w:rsidP="007350D3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Customer Status Table</w:t>
      </w: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14:paraId="0DA30C94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Attributes:</w:t>
      </w:r>
    </w:p>
    <w:p w14:paraId="432650B9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StatusID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(TINYINT, PK)</w:t>
      </w:r>
    </w:p>
    <w:p w14:paraId="2FF3A392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STATUS (VARCHAR(50), NOT NULL)</w:t>
      </w:r>
    </w:p>
    <w:p w14:paraId="30D6F421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Functional Dependencies:</w:t>
      </w:r>
    </w:p>
    <w:p w14:paraId="41605288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StatusID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-&gt; STATUS</w:t>
      </w:r>
    </w:p>
    <w:p w14:paraId="274AFC41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NF:</w:t>
      </w:r>
    </w:p>
    <w:p w14:paraId="02BC2315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Customer Status table provided is in the first normal form since there are no multivalued attributes or each attribute contains atomic values without any repeating groups.</w:t>
      </w:r>
    </w:p>
    <w:p w14:paraId="069A8B77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2NF:</w:t>
      </w:r>
    </w:p>
    <w:p w14:paraId="71E4F580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77AB12D8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3NF:</w:t>
      </w:r>
    </w:p>
    <w:p w14:paraId="78FED3FD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there is no transitive dependency and the relation exists in 2NF, third normal form has been satisfied.</w:t>
      </w:r>
    </w:p>
    <w:p w14:paraId="631783EC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BCNF:</w:t>
      </w:r>
    </w:p>
    <w:p w14:paraId="182CEE0C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the Customer Status table, all the right-hand side of all the relations is always being determined by a super key or a candidate key. </w:t>
      </w:r>
      <w:proofErr w:type="gram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Hence</w:t>
      </w:r>
      <w:proofErr w:type="gram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we can conclude that this relation is in the BCNF form. Every determinant is a candidate key.</w:t>
      </w:r>
    </w:p>
    <w:p w14:paraId="0EB4F8C3" w14:textId="77777777" w:rsidR="00BC5554" w:rsidRPr="00BC5554" w:rsidRDefault="00BC5554" w:rsidP="007350D3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Customer Gender Table</w:t>
      </w: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14:paraId="4FB7FF5F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Attributes:</w:t>
      </w:r>
    </w:p>
    <w:p w14:paraId="60CCB1A2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GenderID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(TINYINT, PK)</w:t>
      </w:r>
    </w:p>
    <w:p w14:paraId="27C770B1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Gender (VARCHAR(50), NOT NULL)</w:t>
      </w:r>
    </w:p>
    <w:p w14:paraId="293AEBCD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Functional Dependencies:</w:t>
      </w:r>
    </w:p>
    <w:p w14:paraId="5474E579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GenderID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-&gt; Gender</w:t>
      </w:r>
    </w:p>
    <w:p w14:paraId="2394302B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NF:</w:t>
      </w:r>
    </w:p>
    <w:p w14:paraId="0708B9F7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Customer Gender table provided is in the first normal form since there are no multivalued attributes or each attribute contains atomic values without any repeating groups.</w:t>
      </w:r>
    </w:p>
    <w:p w14:paraId="74D2F21F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2NF:</w:t>
      </w:r>
    </w:p>
    <w:p w14:paraId="5B9F94B5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1418D0ED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3NF:</w:t>
      </w:r>
    </w:p>
    <w:p w14:paraId="1713E087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there is no transitive dependency and the relation exists in 2NF, third normal form has been satisfied.</w:t>
      </w:r>
    </w:p>
    <w:p w14:paraId="70995902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BCNF:</w:t>
      </w:r>
    </w:p>
    <w:p w14:paraId="45F883E2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the Customer Gender table, all the right-hand side of all the relations is always being determined by a super key or a candidate key. </w:t>
      </w:r>
      <w:proofErr w:type="gram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Hence</w:t>
      </w:r>
      <w:proofErr w:type="gram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we can conclude that this relation is in the BCNF form. Every determinant is a candidate key.</w:t>
      </w:r>
    </w:p>
    <w:p w14:paraId="69E84D24" w14:textId="77777777" w:rsidR="00BC5554" w:rsidRPr="00BC5554" w:rsidRDefault="00BC5554" w:rsidP="007350D3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Customer Address Table</w:t>
      </w: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14:paraId="0FE44854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Attributes:</w:t>
      </w:r>
    </w:p>
    <w:p w14:paraId="43B787B8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(INT, FK)</w:t>
      </w:r>
    </w:p>
    <w:p w14:paraId="72DE8970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(INT, PK)</w:t>
      </w:r>
    </w:p>
    <w:p w14:paraId="5E4B8798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 (VARCHAR(255), NOT NULL)</w:t>
      </w:r>
    </w:p>
    <w:p w14:paraId="129DC071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AddressType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(VARCHAR(50))</w:t>
      </w:r>
    </w:p>
    <w:p w14:paraId="48EC69F2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Country (VARCHAR(50))</w:t>
      </w:r>
    </w:p>
    <w:p w14:paraId="30A939EA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State (VARCHAR(50))</w:t>
      </w:r>
    </w:p>
    <w:p w14:paraId="671F870B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City (VARCHAR(50))</w:t>
      </w:r>
    </w:p>
    <w:p w14:paraId="3F8CA450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Pincode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(VARCHAR(6))</w:t>
      </w:r>
    </w:p>
    <w:p w14:paraId="11885972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Functional Dependencies:</w:t>
      </w:r>
    </w:p>
    <w:p w14:paraId="36DC2FB9" w14:textId="52847A7F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AddressID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="007350D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CustomerID,</w:t>
      </w: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AddressType</w:t>
      </w:r>
      <w:proofErr w:type="spell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Country, State, City, </w:t>
      </w:r>
      <w:proofErr w:type="spell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Pincode</w:t>
      </w:r>
      <w:proofErr w:type="spellEnd"/>
    </w:p>
    <w:p w14:paraId="381FA6B9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NF:</w:t>
      </w:r>
    </w:p>
    <w:p w14:paraId="314BCADE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Customer Address table provided is in the first normal form since there are no multivalued attributes or each attribute contains atomic values without any repeating groups.</w:t>
      </w:r>
    </w:p>
    <w:p w14:paraId="43B28150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2NF:</w:t>
      </w:r>
    </w:p>
    <w:p w14:paraId="3217ABA9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512144D1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3NF:</w:t>
      </w:r>
    </w:p>
    <w:p w14:paraId="0459D847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Since there is no transitive dependency and the relation exists in 2NF, third normal form has been satisfied.</w:t>
      </w:r>
    </w:p>
    <w:p w14:paraId="05CAC0D0" w14:textId="77777777" w:rsidR="00BC5554" w:rsidRPr="00BC5554" w:rsidRDefault="00BC5554" w:rsidP="007350D3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BCNF:</w:t>
      </w:r>
    </w:p>
    <w:p w14:paraId="4E5394B3" w14:textId="77777777" w:rsidR="00BC5554" w:rsidRPr="00BC5554" w:rsidRDefault="00BC5554" w:rsidP="007350D3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the Customer Address table, all the right-hand side of all the relations is always being determined by a super key or a candidate key. </w:t>
      </w:r>
      <w:proofErr w:type="gramStart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Hence</w:t>
      </w:r>
      <w:proofErr w:type="gramEnd"/>
      <w:r w:rsidRPr="00BC55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we can conclude that this relation is in the BCNF form. Every determinant is a candidate key.</w:t>
      </w:r>
    </w:p>
    <w:p w14:paraId="63D49821" w14:textId="77777777" w:rsidR="00790FF8" w:rsidRPr="00173AC2" w:rsidRDefault="00790FF8" w:rsidP="003E69EE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1380116F" w14:textId="77777777" w:rsidR="00257B49" w:rsidRPr="00257B49" w:rsidRDefault="00257B49" w:rsidP="007350D3">
      <w:pPr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>KYC docs Table</w:t>
      </w:r>
      <w:r w:rsidRPr="00257B4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3297BC2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597D904D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(INT, FK, PK)</w:t>
      </w:r>
    </w:p>
    <w:p w14:paraId="4115B71C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DOC ID (INT, PK)</w:t>
      </w:r>
    </w:p>
    <w:p w14:paraId="791E7E8A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DOC_NUMBER (INT, NOT NULL)</w:t>
      </w:r>
    </w:p>
    <w:p w14:paraId="21E97E61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lastRenderedPageBreak/>
        <w:t>ExpiryDate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15A207AA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TypeID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(TINYINT, FK)</w:t>
      </w:r>
    </w:p>
    <w:p w14:paraId="040CAF9F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Status (TINYINT, FK)</w:t>
      </w:r>
    </w:p>
    <w:p w14:paraId="75BA1657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7EF7EE8E" w14:textId="66A6AC76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DOC ID -&gt; DOC_NUMBER, </w:t>
      </w:r>
      <w:proofErr w:type="spellStart"/>
      <w:r w:rsidR="007350D3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  <w:r w:rsidR="007350D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ExpiryDate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TypeID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>, Status</w:t>
      </w:r>
    </w:p>
    <w:p w14:paraId="0887AD9C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1NF(First Normal Form):</w:t>
      </w:r>
    </w:p>
    <w:p w14:paraId="581BDC10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The KYC docs table provided is in the first normal form since there are no multivalued attributes or each attribute contains atomic values without any repeating groups.</w:t>
      </w:r>
    </w:p>
    <w:p w14:paraId="3FD639F7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2NF(Second Normal Form):</w:t>
      </w:r>
    </w:p>
    <w:p w14:paraId="187A7EA4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2E591F1D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3NF(Third Normal Form):</w:t>
      </w:r>
    </w:p>
    <w:p w14:paraId="2C0B6497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4C1ED284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BCNF(Boyce Codd’s Normal Form):</w:t>
      </w:r>
    </w:p>
    <w:p w14:paraId="557EEDBD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In the KYC docs table, all the right-hand side of all the relations is always being determined by a super key or a candidate key. </w:t>
      </w:r>
      <w:proofErr w:type="gramStart"/>
      <w:r w:rsidRPr="00257B49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0173590F" w14:textId="77777777" w:rsidR="00257B49" w:rsidRPr="00257B49" w:rsidRDefault="00257B49" w:rsidP="007350D3">
      <w:pPr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>KYC Status Table</w:t>
      </w:r>
      <w:r w:rsidRPr="00257B4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12C4F6B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5BEF93D6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1107677D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STATUS (VARCHAR(50), NOT NULL)</w:t>
      </w:r>
    </w:p>
    <w:p w14:paraId="6419EBB8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5174CC5B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-&gt; STATUS</w:t>
      </w:r>
    </w:p>
    <w:p w14:paraId="08D0A916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47F3654B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The KYC Status table provided is in the first normal form since there are no multivalued attributes or each attribute contains atomic values without any repeating groups.</w:t>
      </w:r>
    </w:p>
    <w:p w14:paraId="5F81BFD7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0FA993E5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lastRenderedPageBreak/>
        <w:t>Since all non-key attributes are fully functionally dependent on the primary key and the relation exists in 1NF, second normal form has been satisfied.</w:t>
      </w:r>
    </w:p>
    <w:p w14:paraId="779B642C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1F5EDDBA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156CF839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107B5968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In the KYC Status table, all the right-hand side of all the relations is always being determined by a super key or a candidate key. </w:t>
      </w:r>
      <w:proofErr w:type="gramStart"/>
      <w:r w:rsidRPr="00257B49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6721B52F" w14:textId="77777777" w:rsidR="00257B49" w:rsidRPr="00257B49" w:rsidRDefault="00257B49" w:rsidP="007350D3">
      <w:pPr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KYC </w:t>
      </w:r>
      <w:proofErr w:type="spellStart"/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>DOCType</w:t>
      </w:r>
      <w:proofErr w:type="spellEnd"/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Table</w:t>
      </w:r>
      <w:r w:rsidRPr="00257B4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330B414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4E791B3D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TypeID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1716C0F0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Name (VARCHAR(50), NOT NULL)</w:t>
      </w:r>
    </w:p>
    <w:p w14:paraId="5EF47F7E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64CBE97A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TypeID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-&gt; Name</w:t>
      </w:r>
    </w:p>
    <w:p w14:paraId="7DC8CBF4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1B45394B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The KYC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DOCType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table provided is in the first normal form since there are no multivalued attributes or each attribute contains atomic values without any repeating groups.</w:t>
      </w:r>
    </w:p>
    <w:p w14:paraId="49B3AA38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0C95F41F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6FC31191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2985CC62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0CFE83E0" w14:textId="77777777" w:rsidR="00257B49" w:rsidRPr="00257B49" w:rsidRDefault="00257B49" w:rsidP="007350D3">
      <w:pPr>
        <w:numPr>
          <w:ilvl w:val="1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1B15EBAA" w14:textId="77777777" w:rsidR="00257B49" w:rsidRPr="00257B49" w:rsidRDefault="00257B49" w:rsidP="007350D3">
      <w:pPr>
        <w:numPr>
          <w:ilvl w:val="2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In the KYC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DOCType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table, all the right-hand side of all the relations is always being determined by a super key or a candidate key. </w:t>
      </w:r>
      <w:proofErr w:type="gramStart"/>
      <w:r w:rsidRPr="00257B49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32FE9095" w14:textId="77777777" w:rsidR="00257B49" w:rsidRPr="00257B49" w:rsidRDefault="00257B49" w:rsidP="007350D3">
      <w:pPr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Loan Application Table</w:t>
      </w:r>
      <w:r w:rsidRPr="00257B4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AFD63F7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15F0F1A5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ApplicationID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5773049B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72849AF4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SchemeID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64396B04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ApplicationDate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09CB5358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LoanAmount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5849171B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Profession (VARCHAR(100))</w:t>
      </w:r>
    </w:p>
    <w:p w14:paraId="0708533C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Salary (DECIMAL(10,2))</w:t>
      </w:r>
    </w:p>
    <w:p w14:paraId="656DD1E7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Bank_card_number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(VARCHAR(16))</w:t>
      </w:r>
    </w:p>
    <w:p w14:paraId="411A7218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Status (TINY INT, FK)</w:t>
      </w:r>
    </w:p>
    <w:p w14:paraId="2E97E121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13A483BC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ApplicationID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SchemeID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ApplicationDate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LoanAmount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, Profession, Salary, </w:t>
      </w: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Bank_card_number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>, Status</w:t>
      </w:r>
    </w:p>
    <w:p w14:paraId="295E877C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2A805EC3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The Loan Application table provided is in the first normal form since there are no multivalued attributes or each attribute contains atomic values without any repeating groups.</w:t>
      </w:r>
    </w:p>
    <w:p w14:paraId="19C039F5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7E7C1AAE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7A188BA1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1AB19A99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2A84A3D8" w14:textId="77777777" w:rsidR="00257B49" w:rsidRPr="00257B49" w:rsidRDefault="00257B49" w:rsidP="007350D3">
      <w:pPr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3D8E5B27" w14:textId="77777777" w:rsidR="00257B49" w:rsidRPr="00257B49" w:rsidRDefault="00257B49" w:rsidP="007350D3">
      <w:pPr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In the Loan Application table, all the right-hand side of all the relations is always being determined by a super key or a candidate key. </w:t>
      </w:r>
      <w:proofErr w:type="gramStart"/>
      <w:r w:rsidRPr="00257B49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194BBE2A" w14:textId="77777777" w:rsidR="00257B49" w:rsidRPr="00257B49" w:rsidRDefault="00257B49" w:rsidP="007350D3">
      <w:pPr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>LoanApplication</w:t>
      </w:r>
      <w:proofErr w:type="spellEnd"/>
      <w:r w:rsidRPr="00257B4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Status Table</w:t>
      </w:r>
      <w:r w:rsidRPr="00257B4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9CB0051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4BD7D999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32C3A8EF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lastRenderedPageBreak/>
        <w:t>STATUS (VARCHAR(50), NOT NULL)</w:t>
      </w:r>
    </w:p>
    <w:p w14:paraId="1734B750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5C692D69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7B49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-&gt; STATUS</w:t>
      </w:r>
    </w:p>
    <w:p w14:paraId="49FFFB92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7C62F57D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The Loan Application Status table provided is in the first normal form since there are no multivalued attributes or each attribute contains atomic values without any repeating groups.</w:t>
      </w:r>
    </w:p>
    <w:p w14:paraId="7B70BA5C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2EAA68AA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5A7E045E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2F7A7659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081AF2E7" w14:textId="77777777" w:rsidR="00257B49" w:rsidRPr="00257B49" w:rsidRDefault="00257B49" w:rsidP="007350D3">
      <w:pPr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0CE52EBC" w14:textId="77777777" w:rsidR="00257B49" w:rsidRPr="00257B49" w:rsidRDefault="00257B49" w:rsidP="007350D3">
      <w:pPr>
        <w:numPr>
          <w:ilvl w:val="1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In the Loan Application Status table, all the right-hand side of all the relations is always being determined by a super key or a candidate key. </w:t>
      </w:r>
      <w:proofErr w:type="gramStart"/>
      <w:r w:rsidRPr="00257B49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57B49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26697EF7" w14:textId="77777777" w:rsidR="00AF0EA6" w:rsidRPr="00AF0EA6" w:rsidRDefault="00AF0EA6" w:rsidP="007350D3">
      <w:pPr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b/>
          <w:bCs/>
          <w:sz w:val="24"/>
          <w:szCs w:val="24"/>
        </w:rPr>
        <w:t>Gold Ornament Table</w:t>
      </w:r>
      <w:r w:rsidRPr="00AF0EA6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389F73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6F49D0D2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ApplicationID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FK, PK)</w:t>
      </w:r>
    </w:p>
    <w:p w14:paraId="7DDD0484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OrnamID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23034274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Ornam_Type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(VARCHAR(50))</w:t>
      </w:r>
    </w:p>
    <w:p w14:paraId="4F19116A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Gross_Weight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0FBDEEF8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Net_Weight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0485634F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Purity (DECIMAL(5,2))</w:t>
      </w:r>
    </w:p>
    <w:p w14:paraId="0C3F7E8E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RatePerGram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7AE6D18B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Price (DECIMAL(10,2))</w:t>
      </w:r>
    </w:p>
    <w:p w14:paraId="0401B809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Remark (VARCHAR(255))</w:t>
      </w:r>
    </w:p>
    <w:p w14:paraId="50FDF288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394E2D43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lastRenderedPageBreak/>
        <w:t>ApplicationID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OrnamID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Ornam_Type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Gross_Weight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Net_Weight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Purity,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RatePerGram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>, Price, Remark</w:t>
      </w:r>
    </w:p>
    <w:p w14:paraId="072B45B9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221E90A4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The Gold Ornament table provided is in the first normal form since there are no multivalued attributes or each attribute contains atomic values without any repeating groups.</w:t>
      </w:r>
    </w:p>
    <w:p w14:paraId="099FB388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4EB7149D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609EAB51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421F2BED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40E4F359" w14:textId="77777777" w:rsidR="00AF0EA6" w:rsidRPr="00AF0EA6" w:rsidRDefault="00AF0EA6" w:rsidP="007350D3">
      <w:pPr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2A58656A" w14:textId="77777777" w:rsidR="00AF0EA6" w:rsidRPr="00AF0EA6" w:rsidRDefault="00AF0EA6" w:rsidP="007350D3">
      <w:pPr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Gold Ornament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1C37634F" w14:textId="1FF0BD48" w:rsidR="00AF0EA6" w:rsidRPr="00553128" w:rsidRDefault="00AF0EA6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 Scheme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3E99256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029FAF68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4318EB2B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Scheme_name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(VARCHAR(100))</w:t>
      </w:r>
    </w:p>
    <w:p w14:paraId="2E02A7EB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StartDate (DATE)</w:t>
      </w:r>
    </w:p>
    <w:p w14:paraId="36F09DF1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EndDate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47E7E989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MaxAmount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26F71572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MinAmount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6FFE86BC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InterestRate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(DECIMAL(5,2))</w:t>
      </w:r>
    </w:p>
    <w:p w14:paraId="1283CFB6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RepaymentPeriod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(INT)</w:t>
      </w:r>
    </w:p>
    <w:p w14:paraId="65C444DE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3592EAFD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Scheme_name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StartDate,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EndDate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MaxAmount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MinAmount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InterestRate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RepaymentPeriod</w:t>
      </w:r>
      <w:proofErr w:type="spellEnd"/>
    </w:p>
    <w:p w14:paraId="604DCCCA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23B65C44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lastRenderedPageBreak/>
        <w:t>The Loan Scheme table provided is in the first normal form since there are no multivalued attributes or each attribute contains atomic values without any repeating groups.</w:t>
      </w:r>
    </w:p>
    <w:p w14:paraId="25FE7259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2D758B69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11721523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60A198F5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3275E684" w14:textId="77777777" w:rsidR="00AF0EA6" w:rsidRPr="00AF0EA6" w:rsidRDefault="00AF0EA6" w:rsidP="007350D3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701924ED" w14:textId="77777777" w:rsidR="00AF0EA6" w:rsidRPr="00AF0EA6" w:rsidRDefault="00AF0EA6" w:rsidP="007350D3">
      <w:pPr>
        <w:numPr>
          <w:ilvl w:val="1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Loan Scheme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0FAA832C" w14:textId="606BA3D0" w:rsidR="00AF0EA6" w:rsidRPr="00553128" w:rsidRDefault="00AF0EA6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Gold Loan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B76F831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3E1C3509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5B2B6DD0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Application_ID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2C20B2B5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7D74A40A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7EC60F1C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MaturityDate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0F3EB291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73550EDC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Status (TINYINT, FK)</w:t>
      </w:r>
    </w:p>
    <w:p w14:paraId="2127F1E1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14770435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Application_ID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MaturityDate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Scheme_ID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>, Status</w:t>
      </w:r>
    </w:p>
    <w:p w14:paraId="34E912F6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6C893990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The Gold Loan table provided is in the first normal form since there are no multivalued attributes or each attribute contains atomic values without any repeating groups.</w:t>
      </w:r>
    </w:p>
    <w:p w14:paraId="67722D1D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2239AFA4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1A13F4F5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lastRenderedPageBreak/>
        <w:t>3NF:</w:t>
      </w:r>
    </w:p>
    <w:p w14:paraId="0AA90E55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1297969E" w14:textId="77777777" w:rsidR="00AF0EA6" w:rsidRPr="00AF0EA6" w:rsidRDefault="00AF0EA6" w:rsidP="007350D3">
      <w:pPr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5C79E6AA" w14:textId="77777777" w:rsidR="00AF0EA6" w:rsidRPr="00AF0EA6" w:rsidRDefault="00AF0EA6" w:rsidP="007350D3">
      <w:pPr>
        <w:numPr>
          <w:ilvl w:val="1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Gold Loan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4B92FB99" w14:textId="430DD139" w:rsidR="00AF0EA6" w:rsidRPr="00553128" w:rsidRDefault="00AF0EA6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GoldLoan</w:t>
      </w:r>
      <w:proofErr w:type="spellEnd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Status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0CAEF60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644E2B10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25D6E1F3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STATUS (VARCHAR(50), NOT NULL)</w:t>
      </w:r>
    </w:p>
    <w:p w14:paraId="3FA6F8A6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039DDC30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-&gt; STATUS</w:t>
      </w:r>
    </w:p>
    <w:p w14:paraId="5A14D5C8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6C5A4A45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GoldLoan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Status table provided is in the first normal form since there are no multivalued attributes or each attribute contains atomic values without any repeating groups.</w:t>
      </w:r>
    </w:p>
    <w:p w14:paraId="5EE0397E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5B0A7D80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3C7D7277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339D0657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2A08F98B" w14:textId="77777777" w:rsidR="00AF0EA6" w:rsidRPr="00AF0EA6" w:rsidRDefault="00AF0EA6" w:rsidP="007350D3">
      <w:pPr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355A1D58" w14:textId="77777777" w:rsidR="00AF0EA6" w:rsidRPr="00AF0EA6" w:rsidRDefault="00AF0EA6" w:rsidP="007350D3">
      <w:pPr>
        <w:numPr>
          <w:ilvl w:val="1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GoldLoan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Status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5D247642" w14:textId="1F5500B3" w:rsidR="00AF0EA6" w:rsidRPr="00553128" w:rsidRDefault="00AF0EA6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 Schedule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AD9B225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6C940C0E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(INT, FK, PK)</w:t>
      </w:r>
    </w:p>
    <w:p w14:paraId="069F7465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Numb (INT, PK)</w:t>
      </w:r>
    </w:p>
    <w:p w14:paraId="2E40EB2F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lastRenderedPageBreak/>
        <w:t>Amount (DECIMAL(10,2))</w:t>
      </w:r>
    </w:p>
    <w:p w14:paraId="0B8B2F29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OSAmount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759CFD80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PaidDate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22B60DE4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DueDate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3D3F9701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LateFineCharges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4B90DD86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Status (TINYINT, FK)</w:t>
      </w:r>
    </w:p>
    <w:p w14:paraId="0F8F478F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06B8DF51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Loan_ID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Numb -&gt; Amount,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OSAmount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PaidDate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DueDate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LateFineCharges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>, Status</w:t>
      </w:r>
    </w:p>
    <w:p w14:paraId="7D5BD9E6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47C34497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The Loan Schedule table provided is in the first normal form since there are no multivalued attributes or each attribute contains atomic values without any repeating groups.</w:t>
      </w:r>
    </w:p>
    <w:p w14:paraId="292B2E66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789FB4DA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21E9F912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2804F458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611E8E69" w14:textId="77777777" w:rsidR="00AF0EA6" w:rsidRPr="00AF0EA6" w:rsidRDefault="00AF0EA6" w:rsidP="007350D3">
      <w:pPr>
        <w:numPr>
          <w:ilvl w:val="0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6C4A460E" w14:textId="77777777" w:rsidR="00AF0EA6" w:rsidRPr="00AF0EA6" w:rsidRDefault="00AF0EA6" w:rsidP="007350D3">
      <w:pPr>
        <w:numPr>
          <w:ilvl w:val="1"/>
          <w:numId w:val="15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Loan Schedule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786E8736" w14:textId="26631DAF" w:rsidR="00AF0EA6" w:rsidRPr="00553128" w:rsidRDefault="00AF0EA6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LoanSchedule</w:t>
      </w:r>
      <w:proofErr w:type="spellEnd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Status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34613D5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7273BDE6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5D49137E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STATUS (VARCHAR(50), NOT NULL)</w:t>
      </w:r>
    </w:p>
    <w:p w14:paraId="577DBB30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0D83084B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-&gt; STATUS</w:t>
      </w:r>
    </w:p>
    <w:p w14:paraId="76E1CF47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4FD9D32C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LoanSchedule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Status table provided is in the first normal form since there are no multivalued attributes or each attribute contains atomic values without any repeating groups.</w:t>
      </w:r>
    </w:p>
    <w:p w14:paraId="72872CE7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46D285AA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155EAC64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6C0845CD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146AC2A2" w14:textId="77777777" w:rsidR="00AF0EA6" w:rsidRPr="00AF0EA6" w:rsidRDefault="00AF0EA6" w:rsidP="007350D3">
      <w:pPr>
        <w:numPr>
          <w:ilvl w:val="0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5EB98FC0" w14:textId="77777777" w:rsidR="00AF0EA6" w:rsidRPr="00AF0EA6" w:rsidRDefault="00AF0EA6" w:rsidP="007350D3">
      <w:pPr>
        <w:numPr>
          <w:ilvl w:val="1"/>
          <w:numId w:val="16"/>
        </w:numPr>
        <w:rPr>
          <w:rFonts w:ascii="Times New Roman" w:eastAsia="Calibri" w:hAnsi="Times New Roman" w:cs="Times New Roman"/>
          <w:sz w:val="24"/>
          <w:szCs w:val="24"/>
        </w:rPr>
      </w:pPr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Pr="00AF0EA6">
        <w:rPr>
          <w:rFonts w:ascii="Times New Roman" w:eastAsia="Calibri" w:hAnsi="Times New Roman" w:cs="Times New Roman"/>
          <w:sz w:val="24"/>
          <w:szCs w:val="24"/>
        </w:rPr>
        <w:t>LoanSchedule</w:t>
      </w:r>
      <w:proofErr w:type="spell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Status table, all the right-hand side of all the relations is always being determined by a super key or a candidate key. </w:t>
      </w:r>
      <w:proofErr w:type="gramStart"/>
      <w:r w:rsidRPr="00AF0EA6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AF0EA6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288D24DF" w14:textId="1DD6949A" w:rsidR="00264C9D" w:rsidRPr="00553128" w:rsidRDefault="00264C9D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 Disbursal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9CC5A33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3FAD328A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Disbursal_ID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7278B411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1BA0EB83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AmountPaid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0777B378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PaymentDate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162CC2E3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(TINYINT, FK)</w:t>
      </w:r>
    </w:p>
    <w:p w14:paraId="4E3D2C18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Transaction_ID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(INT)</w:t>
      </w:r>
    </w:p>
    <w:p w14:paraId="1BD18650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Status (TINYINT, FK)</w:t>
      </w:r>
    </w:p>
    <w:p w14:paraId="501A6CA0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20C60D7E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Disbursal_ID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AmountPaid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PaymentDate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Transaction_ID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>, Status</w:t>
      </w:r>
    </w:p>
    <w:p w14:paraId="69006CAB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5055CA6A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The Loan Disbursal table provided is in the first normal form since there are no multivalued attributes or each attribute contains atomic values without any repeating groups.</w:t>
      </w:r>
    </w:p>
    <w:p w14:paraId="06432CBD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5A17F52C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lastRenderedPageBreak/>
        <w:t>Since all non-key attributes are fully functionally dependent on the primary key and the relation exists in 1NF, second normal form has been satisfied.</w:t>
      </w:r>
    </w:p>
    <w:p w14:paraId="642580C2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0DC98246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06976B35" w14:textId="77777777" w:rsidR="00264C9D" w:rsidRPr="00264C9D" w:rsidRDefault="00264C9D" w:rsidP="007350D3">
      <w:pPr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79F8976F" w14:textId="77777777" w:rsidR="00264C9D" w:rsidRPr="00264C9D" w:rsidRDefault="00264C9D" w:rsidP="007350D3">
      <w:pPr>
        <w:numPr>
          <w:ilvl w:val="1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In the Loan Disbursal table, all the right-hand side of all the relations is always being determined by a super key or a candidate key. </w:t>
      </w:r>
      <w:proofErr w:type="gramStart"/>
      <w:r w:rsidRPr="00264C9D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50D66C98" w14:textId="6F84CFA9" w:rsidR="00264C9D" w:rsidRPr="00553128" w:rsidRDefault="00264C9D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LoanDisbursal</w:t>
      </w:r>
      <w:proofErr w:type="spellEnd"/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Status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D10D304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197C2B74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(TINYINT, PK)</w:t>
      </w:r>
    </w:p>
    <w:p w14:paraId="4B9BC34D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STATUS (VARCHAR(50), NOT NULL)</w:t>
      </w:r>
    </w:p>
    <w:p w14:paraId="31A049B9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6D39157F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StatusID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-&gt; STATUS</w:t>
      </w:r>
    </w:p>
    <w:p w14:paraId="41FA9A6E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46033A03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LoanDisbursal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Status table provided is in the first normal form since there are no multivalued attributes or each attribute contains atomic values without any repeating groups.</w:t>
      </w:r>
    </w:p>
    <w:p w14:paraId="04D56CF2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0AC129F4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2F73254C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6F6A9C2A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67F5E301" w14:textId="77777777" w:rsidR="00264C9D" w:rsidRPr="00264C9D" w:rsidRDefault="00264C9D" w:rsidP="007350D3">
      <w:pPr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5F127EFE" w14:textId="77777777" w:rsidR="00264C9D" w:rsidRPr="00264C9D" w:rsidRDefault="00264C9D" w:rsidP="007350D3">
      <w:pPr>
        <w:numPr>
          <w:ilvl w:val="1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LoanDisbursal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Status table, all the right-hand side of all the relations is always being determined by a super key or a candidate key. </w:t>
      </w:r>
      <w:proofErr w:type="gramStart"/>
      <w:r w:rsidRPr="00264C9D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639ECA1C" w14:textId="382ECA6D" w:rsidR="00264C9D" w:rsidRPr="00553128" w:rsidRDefault="00264C9D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Payment Type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DBC8D54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2586C4B5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lastRenderedPageBreak/>
        <w:t>PTID (TINYINT, PK)</w:t>
      </w:r>
    </w:p>
    <w:p w14:paraId="3E350A87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(VARCHAR(50), NOT NULL)</w:t>
      </w:r>
    </w:p>
    <w:p w14:paraId="13E1AE6B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53ECFC63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PTID -&gt;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</w:t>
      </w:r>
      <w:proofErr w:type="spellEnd"/>
    </w:p>
    <w:p w14:paraId="459B40AD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700CF719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The Payment Type table provided is in the first normal form since there are no multivalued attributes or each attribute contains atomic values without any repeating groups.</w:t>
      </w:r>
    </w:p>
    <w:p w14:paraId="3C707A82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4218B3F4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48BC729A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00856B6B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1976A9D0" w14:textId="77777777" w:rsidR="00264C9D" w:rsidRPr="00264C9D" w:rsidRDefault="00264C9D" w:rsidP="007350D3">
      <w:pPr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785D3E0B" w14:textId="77777777" w:rsidR="00264C9D" w:rsidRPr="00264C9D" w:rsidRDefault="00264C9D" w:rsidP="007350D3">
      <w:pPr>
        <w:numPr>
          <w:ilvl w:val="1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In the Payment Type table, all the right-hand side of all the relations is always being determined by a super key or a candidate key. </w:t>
      </w:r>
      <w:proofErr w:type="gramStart"/>
      <w:r w:rsidRPr="00264C9D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2C221B27" w14:textId="69D33D0B" w:rsidR="00264C9D" w:rsidRPr="00553128" w:rsidRDefault="00264C9D" w:rsidP="007350D3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53128">
        <w:rPr>
          <w:rFonts w:ascii="Times New Roman" w:eastAsia="Calibri" w:hAnsi="Times New Roman" w:cs="Times New Roman"/>
          <w:b/>
          <w:bCs/>
          <w:sz w:val="24"/>
          <w:szCs w:val="24"/>
        </w:rPr>
        <w:t>Loan Repayment Table</w:t>
      </w:r>
      <w:r w:rsidRPr="005531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3787FA9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Attributes:</w:t>
      </w:r>
    </w:p>
    <w:p w14:paraId="30C63DBA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RepaymentID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(INT, PK)</w:t>
      </w:r>
    </w:p>
    <w:p w14:paraId="403ADF6A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(INT, FK)</w:t>
      </w:r>
    </w:p>
    <w:p w14:paraId="2D99ACFE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Number (INT, FK)</w:t>
      </w:r>
    </w:p>
    <w:p w14:paraId="7B8E4AAF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AmountRepaid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(DECIMAL(10,2))</w:t>
      </w:r>
    </w:p>
    <w:p w14:paraId="1CD4278B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PaymentDate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(DATE)</w:t>
      </w:r>
    </w:p>
    <w:p w14:paraId="11FDBEAA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(TINYINT, FK)</w:t>
      </w:r>
    </w:p>
    <w:p w14:paraId="4E8837F4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Transaction_ID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(INT)</w:t>
      </w:r>
    </w:p>
    <w:p w14:paraId="5AD76E52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Functional Dependencies:</w:t>
      </w:r>
    </w:p>
    <w:p w14:paraId="15B02219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RepaymentID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Number,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AmountRepaid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PaymentDate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PaymentTypeID</w:t>
      </w:r>
      <w:proofErr w:type="spell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64C9D">
        <w:rPr>
          <w:rFonts w:ascii="Times New Roman" w:eastAsia="Calibri" w:hAnsi="Times New Roman" w:cs="Times New Roman"/>
          <w:sz w:val="24"/>
          <w:szCs w:val="24"/>
        </w:rPr>
        <w:t>Transaction_ID</w:t>
      </w:r>
      <w:proofErr w:type="spellEnd"/>
    </w:p>
    <w:p w14:paraId="2118D88C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1NF:</w:t>
      </w:r>
    </w:p>
    <w:p w14:paraId="513846EE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lastRenderedPageBreak/>
        <w:t>The Loan Repayment table provided is in the first normal form since there are no multivalued attributes or each attribute contains atomic values without any repeating groups.</w:t>
      </w:r>
    </w:p>
    <w:p w14:paraId="7705EAA7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2NF:</w:t>
      </w:r>
    </w:p>
    <w:p w14:paraId="390812D6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all non-key attributes are fully functionally dependent on the primary key and the relation exists in 1NF, second normal form has been satisfied.</w:t>
      </w:r>
    </w:p>
    <w:p w14:paraId="05C7737D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3NF:</w:t>
      </w:r>
    </w:p>
    <w:p w14:paraId="4FA62A6C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Since there is no transitive dependency and the relation exists in 2NF, third normal form has been satisfied.</w:t>
      </w:r>
    </w:p>
    <w:p w14:paraId="34B64AED" w14:textId="77777777" w:rsidR="00264C9D" w:rsidRPr="00264C9D" w:rsidRDefault="00264C9D" w:rsidP="007350D3">
      <w:pPr>
        <w:numPr>
          <w:ilvl w:val="0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>BCNF:</w:t>
      </w:r>
    </w:p>
    <w:p w14:paraId="506529D5" w14:textId="77777777" w:rsidR="00264C9D" w:rsidRPr="00264C9D" w:rsidRDefault="00264C9D" w:rsidP="007350D3">
      <w:pPr>
        <w:numPr>
          <w:ilvl w:val="1"/>
          <w:numId w:val="20"/>
        </w:numPr>
        <w:rPr>
          <w:rFonts w:ascii="Times New Roman" w:eastAsia="Calibri" w:hAnsi="Times New Roman" w:cs="Times New Roman"/>
          <w:sz w:val="24"/>
          <w:szCs w:val="24"/>
        </w:rPr>
      </w:pPr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In the Loan Repayment table, all the right-hand side of all the relations is always being determined by a super key or a candidate key. </w:t>
      </w:r>
      <w:proofErr w:type="gramStart"/>
      <w:r w:rsidRPr="00264C9D">
        <w:rPr>
          <w:rFonts w:ascii="Times New Roman" w:eastAsia="Calibri" w:hAnsi="Times New Roman" w:cs="Times New Roman"/>
          <w:sz w:val="24"/>
          <w:szCs w:val="24"/>
        </w:rPr>
        <w:t>Hence</w:t>
      </w:r>
      <w:proofErr w:type="gramEnd"/>
      <w:r w:rsidRPr="00264C9D">
        <w:rPr>
          <w:rFonts w:ascii="Times New Roman" w:eastAsia="Calibri" w:hAnsi="Times New Roman" w:cs="Times New Roman"/>
          <w:sz w:val="24"/>
          <w:szCs w:val="24"/>
        </w:rPr>
        <w:t xml:space="preserve"> we can conclude that this relation is in the BCNF form. Every determinant is a candidate key.</w:t>
      </w:r>
    </w:p>
    <w:p w14:paraId="6A611967" w14:textId="77777777" w:rsidR="00E26866" w:rsidRPr="00E26866" w:rsidRDefault="00E26866" w:rsidP="00E2686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7585AF" w14:textId="77777777" w:rsidR="0009269A" w:rsidRDefault="0009269A" w:rsidP="0009269A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250273B4" w14:textId="77777777" w:rsidR="000A7ABA" w:rsidRPr="00612EB1" w:rsidRDefault="000A7ABA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</w:p>
    <w:p w14:paraId="11F67E95" w14:textId="05679695" w:rsidR="00612EB1" w:rsidRDefault="00612EB1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  <w:r w:rsidRPr="00612EB1"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  <w:t>Tables:</w:t>
      </w:r>
    </w:p>
    <w:p w14:paraId="0048833B" w14:textId="77777777" w:rsidR="00612EB1" w:rsidRDefault="00612EB1">
      <w:pPr>
        <w:rPr>
          <w:rFonts w:ascii="Times New Roman" w:eastAsia="Calibri" w:hAnsi="Times New Roman" w:cs="Times New Roman"/>
          <w:color w:val="002060"/>
          <w:sz w:val="36"/>
          <w:szCs w:val="36"/>
          <w:lang w:val="en-US"/>
        </w:rPr>
      </w:pPr>
    </w:p>
    <w:p w14:paraId="01F453FC" w14:textId="05097877" w:rsidR="00612EB1" w:rsidRDefault="00612EB1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 w:rsidRPr="00612EB1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Customer Table:</w:t>
      </w:r>
    </w:p>
    <w:tbl>
      <w:tblPr>
        <w:tblStyle w:val="GridTable4-Accent3"/>
        <w:tblW w:w="7962" w:type="dxa"/>
        <w:tblLook w:val="04A0" w:firstRow="1" w:lastRow="0" w:firstColumn="1" w:lastColumn="0" w:noHBand="0" w:noVBand="1"/>
      </w:tblPr>
      <w:tblGrid>
        <w:gridCol w:w="1299"/>
        <w:gridCol w:w="1787"/>
        <w:gridCol w:w="1231"/>
        <w:gridCol w:w="3667"/>
      </w:tblGrid>
      <w:tr w:rsidR="00605BD7" w:rsidRPr="00171492" w14:paraId="03160D41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25706EF9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655E1488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65468995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5E1913B6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711B193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2E28A30E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68042E6A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31" w:type="dxa"/>
            <w:noWrap/>
            <w:hideMark/>
          </w:tcPr>
          <w:p w14:paraId="03757BAE" w14:textId="1F84B25A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C14C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667" w:type="dxa"/>
            <w:noWrap/>
            <w:hideMark/>
          </w:tcPr>
          <w:p w14:paraId="4D1671DD" w14:textId="791F17E0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customer</w:t>
            </w:r>
          </w:p>
        </w:tc>
      </w:tr>
      <w:tr w:rsidR="00605BD7" w:rsidRPr="00171492" w14:paraId="18C83449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7B6B0DD8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1787" w:type="dxa"/>
            <w:noWrap/>
            <w:hideMark/>
          </w:tcPr>
          <w:p w14:paraId="54FF0B4F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31" w:type="dxa"/>
            <w:noWrap/>
            <w:hideMark/>
          </w:tcPr>
          <w:p w14:paraId="5761A8A5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588F9EB4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name of the customer</w:t>
            </w:r>
          </w:p>
        </w:tc>
      </w:tr>
      <w:tr w:rsidR="00605BD7" w:rsidRPr="00171492" w14:paraId="4A2E04D1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0927BE6B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1787" w:type="dxa"/>
            <w:noWrap/>
            <w:hideMark/>
          </w:tcPr>
          <w:p w14:paraId="54C0C45E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31" w:type="dxa"/>
            <w:noWrap/>
            <w:hideMark/>
          </w:tcPr>
          <w:p w14:paraId="023A3E84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0F7D04CE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name of the customer</w:t>
            </w:r>
          </w:p>
        </w:tc>
      </w:tr>
      <w:tr w:rsidR="00605BD7" w:rsidRPr="00171492" w14:paraId="0C05DF40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3A42C42C" w14:textId="2EB36B9B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  <w:r w:rsidR="00B560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2E6C938B" w14:textId="34F94EBE" w:rsidR="00605BD7" w:rsidRPr="00171492" w:rsidRDefault="00B560FE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166500E2" w14:textId="6E06F55F" w:rsidR="00605BD7" w:rsidRPr="00171492" w:rsidRDefault="00C14C1C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667" w:type="dxa"/>
            <w:noWrap/>
            <w:hideMark/>
          </w:tcPr>
          <w:p w14:paraId="3BDF9938" w14:textId="5BDDC785" w:rsidR="00605BD7" w:rsidRPr="00171492" w:rsidRDefault="00A9324B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 of customer</w:t>
            </w:r>
          </w:p>
        </w:tc>
      </w:tr>
      <w:tr w:rsidR="00605BD7" w:rsidRPr="00171492" w14:paraId="2772B0B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68AAA82C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DOB</w:t>
            </w:r>
          </w:p>
        </w:tc>
        <w:tc>
          <w:tcPr>
            <w:tcW w:w="1787" w:type="dxa"/>
            <w:noWrap/>
            <w:hideMark/>
          </w:tcPr>
          <w:p w14:paraId="76028429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31" w:type="dxa"/>
            <w:noWrap/>
            <w:hideMark/>
          </w:tcPr>
          <w:p w14:paraId="5995137A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667" w:type="dxa"/>
            <w:noWrap/>
            <w:hideMark/>
          </w:tcPr>
          <w:p w14:paraId="47190F74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birth of the customer</w:t>
            </w:r>
          </w:p>
        </w:tc>
      </w:tr>
      <w:tr w:rsidR="00605BD7" w:rsidRPr="00171492" w14:paraId="2F7C1221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56A7C26F" w14:textId="64D8EA04" w:rsidR="00605BD7" w:rsidRPr="00171492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  <w:r w:rsidR="00A93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7CDAF32A" w14:textId="2B439F1B" w:rsidR="00605BD7" w:rsidRPr="00171492" w:rsidRDefault="00A9324B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TINYINT</w:t>
            </w:r>
            <w:r w:rsidR="00605BD7" w:rsidRPr="00153D4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231" w:type="dxa"/>
            <w:noWrap/>
            <w:hideMark/>
          </w:tcPr>
          <w:p w14:paraId="76AF801A" w14:textId="19ED7C6F" w:rsidR="00605BD7" w:rsidRPr="00171492" w:rsidRDefault="001A3239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667" w:type="dxa"/>
            <w:noWrap/>
            <w:hideMark/>
          </w:tcPr>
          <w:p w14:paraId="45D24A60" w14:textId="77777777" w:rsidR="00605BD7" w:rsidRPr="00171492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 of the customer</w:t>
            </w:r>
          </w:p>
        </w:tc>
      </w:tr>
    </w:tbl>
    <w:p w14:paraId="28D7AE97" w14:textId="0B0BF510" w:rsidR="00612EB1" w:rsidRDefault="001F1790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Customer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1F1790" w:rsidRPr="00171492" w14:paraId="7A4319AC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0315E539" w14:textId="77777777" w:rsidR="001F1790" w:rsidRPr="00171492" w:rsidRDefault="001F1790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7A076417" w14:textId="77777777" w:rsidR="001F1790" w:rsidRPr="00171492" w:rsidRDefault="001F1790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0897C2E4" w14:textId="77777777" w:rsidR="001F1790" w:rsidRPr="00171492" w:rsidRDefault="001F1790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411C6B09" w14:textId="77777777" w:rsidR="001F1790" w:rsidRPr="00171492" w:rsidRDefault="001F1790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1F1790" w:rsidRPr="00171492" w14:paraId="3BB36892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7B3CE0C7" w14:textId="20FE28D7" w:rsidR="001F1790" w:rsidRPr="00171492" w:rsidRDefault="001F1790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698837E3" w14:textId="6C45E6B4" w:rsidR="001F1790" w:rsidRPr="00171492" w:rsidRDefault="00B149E4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29D4FA93" w14:textId="5279CF18" w:rsidR="001F1790" w:rsidRPr="00171492" w:rsidRDefault="00B149E4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6A9D9D96" w14:textId="4AF4D70D" w:rsidR="001F1790" w:rsidRPr="00171492" w:rsidRDefault="001F1790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 w:rsidR="00B149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1F1790" w:rsidRPr="00171492" w14:paraId="39EB66B4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6CBF8426" w14:textId="6387EBE4" w:rsidR="001F1790" w:rsidRPr="00171492" w:rsidRDefault="00B149E4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0A3DA137" w14:textId="6FAEBE96" w:rsidR="001F1790" w:rsidRPr="00171492" w:rsidRDefault="00D764D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="001F1790"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795E74BF" w14:textId="77777777" w:rsidR="001F1790" w:rsidRPr="00171492" w:rsidRDefault="001F1790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37B1C550" w14:textId="051645A0" w:rsidR="001F1790" w:rsidRPr="00171492" w:rsidRDefault="00B149E4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customer.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Active,Inactive</w:t>
            </w:r>
            <w:proofErr w:type="spellEnd"/>
          </w:p>
        </w:tc>
      </w:tr>
    </w:tbl>
    <w:p w14:paraId="4BF05C46" w14:textId="32575C6C" w:rsidR="00D764DC" w:rsidRDefault="00D764DC" w:rsidP="00D764DC">
      <w:p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</w:p>
    <w:p w14:paraId="5291C8A4" w14:textId="04A348F5" w:rsidR="00D764DC" w:rsidRPr="00D764DC" w:rsidRDefault="00D764DC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Customer Gender Tab</w:t>
      </w:r>
      <w:r w:rsidR="00C40C68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l</w:t>
      </w: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D764DC" w:rsidRPr="00171492" w14:paraId="0077AAA4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5F10D4A7" w14:textId="77777777" w:rsidR="00D764DC" w:rsidRPr="00171492" w:rsidRDefault="00D764DC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23BAE1BD" w14:textId="77777777" w:rsidR="00D764DC" w:rsidRPr="00171492" w:rsidRDefault="00D764D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5372C5AF" w14:textId="77777777" w:rsidR="00D764DC" w:rsidRPr="00171492" w:rsidRDefault="00D764D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7516A2FD" w14:textId="77777777" w:rsidR="00D764DC" w:rsidRPr="00171492" w:rsidRDefault="00D764D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764DC" w:rsidRPr="00171492" w14:paraId="67004949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09DA0A42" w14:textId="16BBA667" w:rsidR="00D764DC" w:rsidRPr="00171492" w:rsidRDefault="00D764DC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GenderID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0CC82DB1" w14:textId="77777777" w:rsidR="00D764DC" w:rsidRPr="00171492" w:rsidRDefault="00D764D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768DA89D" w14:textId="77777777" w:rsidR="00D764DC" w:rsidRPr="00171492" w:rsidRDefault="00D764D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338A9844" w14:textId="1B9475FA" w:rsidR="00D764DC" w:rsidRPr="00171492" w:rsidRDefault="00D764D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</w:tr>
      <w:tr w:rsidR="00D764DC" w:rsidRPr="00171492" w14:paraId="62E52944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11085488" w14:textId="6CF28802" w:rsidR="00D764DC" w:rsidRPr="00171492" w:rsidRDefault="00D764DC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1787" w:type="dxa"/>
            <w:noWrap/>
            <w:hideMark/>
          </w:tcPr>
          <w:p w14:paraId="079FA52D" w14:textId="787FE659" w:rsidR="00D764DC" w:rsidRPr="00171492" w:rsidRDefault="00D764D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12905291" w14:textId="77777777" w:rsidR="00D764DC" w:rsidRPr="00171492" w:rsidRDefault="00D764D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45BC4663" w14:textId="0D55112C" w:rsidR="00D764DC" w:rsidRPr="00171492" w:rsidRDefault="00D764D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Gender of customer.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Male, Female, Inactive</w:t>
            </w:r>
          </w:p>
        </w:tc>
      </w:tr>
    </w:tbl>
    <w:p w14:paraId="1F84D8A5" w14:textId="77777777" w:rsidR="00171492" w:rsidRPr="001F1790" w:rsidRDefault="00171492" w:rsidP="001F1790">
      <w:p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</w:p>
    <w:p w14:paraId="52A2A964" w14:textId="33754609" w:rsidR="00171492" w:rsidRDefault="00C40C68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Customer Address</w:t>
      </w:r>
      <w:r w:rsidR="00171492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Table:</w:t>
      </w:r>
    </w:p>
    <w:tbl>
      <w:tblPr>
        <w:tblStyle w:val="GridTable4-Accent3"/>
        <w:tblW w:w="7778" w:type="dxa"/>
        <w:tblLook w:val="04A0" w:firstRow="1" w:lastRow="0" w:firstColumn="1" w:lastColumn="0" w:noHBand="0" w:noVBand="1"/>
      </w:tblPr>
      <w:tblGrid>
        <w:gridCol w:w="1392"/>
        <w:gridCol w:w="1580"/>
        <w:gridCol w:w="1220"/>
        <w:gridCol w:w="3700"/>
      </w:tblGrid>
      <w:tr w:rsidR="00605BD7" w:rsidRPr="00F96D2A" w14:paraId="4324764D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0F998DCB" w14:textId="77777777" w:rsidR="00605BD7" w:rsidRPr="00F96D2A" w:rsidRDefault="00605BD7" w:rsidP="00F96D2A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580" w:type="dxa"/>
            <w:noWrap/>
            <w:hideMark/>
          </w:tcPr>
          <w:p w14:paraId="10E16D81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20" w:type="dxa"/>
            <w:noWrap/>
            <w:hideMark/>
          </w:tcPr>
          <w:p w14:paraId="3332AFA7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700" w:type="dxa"/>
            <w:noWrap/>
            <w:hideMark/>
          </w:tcPr>
          <w:p w14:paraId="3A895F94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F96D2A" w14:paraId="26921787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3BF4B734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580" w:type="dxa"/>
            <w:noWrap/>
            <w:hideMark/>
          </w:tcPr>
          <w:p w14:paraId="362521AE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20" w:type="dxa"/>
            <w:noWrap/>
            <w:hideMark/>
          </w:tcPr>
          <w:p w14:paraId="4989D73E" w14:textId="71B94C62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C40C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700" w:type="dxa"/>
            <w:noWrap/>
            <w:hideMark/>
          </w:tcPr>
          <w:p w14:paraId="481346DB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the customer</w:t>
            </w:r>
          </w:p>
        </w:tc>
      </w:tr>
      <w:tr w:rsidR="00C40C68" w:rsidRPr="00F96D2A" w14:paraId="556551EB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</w:tcPr>
          <w:p w14:paraId="42DB65A1" w14:textId="70A6B856" w:rsidR="00C40C68" w:rsidRPr="00F96D2A" w:rsidRDefault="00C40C68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AddressID</w:t>
            </w:r>
            <w:proofErr w:type="spellEnd"/>
          </w:p>
        </w:tc>
        <w:tc>
          <w:tcPr>
            <w:tcW w:w="1580" w:type="dxa"/>
            <w:noWrap/>
          </w:tcPr>
          <w:p w14:paraId="75D69EBD" w14:textId="0821BE91" w:rsidR="00C40C68" w:rsidRPr="00F96D2A" w:rsidRDefault="00C40C68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  <w:proofErr w:type="spellEnd"/>
          </w:p>
        </w:tc>
        <w:tc>
          <w:tcPr>
            <w:tcW w:w="1220" w:type="dxa"/>
            <w:noWrap/>
          </w:tcPr>
          <w:p w14:paraId="45949CEA" w14:textId="73C1BD79" w:rsidR="00C40C68" w:rsidRPr="00F96D2A" w:rsidRDefault="00C40C68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700" w:type="dxa"/>
            <w:noWrap/>
          </w:tcPr>
          <w:p w14:paraId="71549858" w14:textId="0CAAF660" w:rsidR="00C40C68" w:rsidRPr="00F96D2A" w:rsidRDefault="000E5D9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address</w:t>
            </w:r>
          </w:p>
        </w:tc>
      </w:tr>
      <w:tr w:rsidR="00605BD7" w:rsidRPr="00F96D2A" w14:paraId="19B19F59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278474B2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580" w:type="dxa"/>
            <w:noWrap/>
            <w:hideMark/>
          </w:tcPr>
          <w:p w14:paraId="1F7D9587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VARCHAR(255)</w:t>
            </w:r>
          </w:p>
        </w:tc>
        <w:tc>
          <w:tcPr>
            <w:tcW w:w="1220" w:type="dxa"/>
            <w:noWrap/>
            <w:hideMark/>
          </w:tcPr>
          <w:p w14:paraId="2FDE0CBF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700" w:type="dxa"/>
            <w:noWrap/>
            <w:hideMark/>
          </w:tcPr>
          <w:p w14:paraId="749BD7C5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 of the customer</w:t>
            </w:r>
          </w:p>
        </w:tc>
      </w:tr>
      <w:tr w:rsidR="000E5D9E" w:rsidRPr="00F96D2A" w14:paraId="33DD7ACB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</w:tcPr>
          <w:p w14:paraId="1FAE7578" w14:textId="538B4A57" w:rsidR="000E5D9E" w:rsidRPr="00F96D2A" w:rsidRDefault="000E5D9E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AddressType</w:t>
            </w:r>
            <w:proofErr w:type="spellEnd"/>
          </w:p>
        </w:tc>
        <w:tc>
          <w:tcPr>
            <w:tcW w:w="1580" w:type="dxa"/>
            <w:noWrap/>
          </w:tcPr>
          <w:p w14:paraId="02DD44AE" w14:textId="60F4048D" w:rsidR="000E5D9E" w:rsidRPr="00F96D2A" w:rsidRDefault="000E5D9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r w:rsidR="00513E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1220" w:type="dxa"/>
            <w:noWrap/>
          </w:tcPr>
          <w:p w14:paraId="7DA070A5" w14:textId="77777777" w:rsidR="000E5D9E" w:rsidRPr="00F96D2A" w:rsidRDefault="000E5D9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00" w:type="dxa"/>
            <w:noWrap/>
          </w:tcPr>
          <w:p w14:paraId="0F0E54F2" w14:textId="75346280" w:rsidR="000E5D9E" w:rsidRPr="00F96D2A" w:rsidRDefault="00513E34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Address type.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Permanent,Temporary</w:t>
            </w:r>
            <w:proofErr w:type="spellEnd"/>
          </w:p>
        </w:tc>
      </w:tr>
      <w:tr w:rsidR="00605BD7" w:rsidRPr="00F96D2A" w14:paraId="609A888C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42BE5CA1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580" w:type="dxa"/>
            <w:noWrap/>
            <w:hideMark/>
          </w:tcPr>
          <w:p w14:paraId="1BF45399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20" w:type="dxa"/>
            <w:noWrap/>
            <w:hideMark/>
          </w:tcPr>
          <w:p w14:paraId="0737D686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00" w:type="dxa"/>
            <w:noWrap/>
            <w:hideMark/>
          </w:tcPr>
          <w:p w14:paraId="042D802A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 of the customer's address</w:t>
            </w:r>
          </w:p>
        </w:tc>
      </w:tr>
      <w:tr w:rsidR="00605BD7" w:rsidRPr="00F96D2A" w14:paraId="452C7CD7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66FF0A28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  <w:tc>
          <w:tcPr>
            <w:tcW w:w="1580" w:type="dxa"/>
            <w:noWrap/>
            <w:hideMark/>
          </w:tcPr>
          <w:p w14:paraId="61359FD5" w14:textId="77777777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20" w:type="dxa"/>
            <w:noWrap/>
            <w:hideMark/>
          </w:tcPr>
          <w:p w14:paraId="61419F85" w14:textId="77777777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00" w:type="dxa"/>
            <w:noWrap/>
            <w:hideMark/>
          </w:tcPr>
          <w:p w14:paraId="2D9195CC" w14:textId="77777777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of the customer's address</w:t>
            </w:r>
          </w:p>
        </w:tc>
      </w:tr>
      <w:tr w:rsidR="00605BD7" w:rsidRPr="00F96D2A" w14:paraId="1F83DAC5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5508B02C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580" w:type="dxa"/>
            <w:noWrap/>
            <w:hideMark/>
          </w:tcPr>
          <w:p w14:paraId="495B78C0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20" w:type="dxa"/>
            <w:noWrap/>
            <w:hideMark/>
          </w:tcPr>
          <w:p w14:paraId="553445C0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00" w:type="dxa"/>
            <w:noWrap/>
            <w:hideMark/>
          </w:tcPr>
          <w:p w14:paraId="5164B515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 of the customer's address</w:t>
            </w:r>
          </w:p>
        </w:tc>
      </w:tr>
      <w:tr w:rsidR="00605BD7" w:rsidRPr="00F96D2A" w14:paraId="1A243439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7D7272B6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Pincode</w:t>
            </w:r>
            <w:proofErr w:type="spellEnd"/>
          </w:p>
        </w:tc>
        <w:tc>
          <w:tcPr>
            <w:tcW w:w="1580" w:type="dxa"/>
            <w:noWrap/>
            <w:hideMark/>
          </w:tcPr>
          <w:p w14:paraId="2AA7B51E" w14:textId="1CF10C89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20" w:type="dxa"/>
            <w:noWrap/>
            <w:hideMark/>
          </w:tcPr>
          <w:p w14:paraId="7EDC0341" w14:textId="77777777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00" w:type="dxa"/>
            <w:noWrap/>
            <w:hideMark/>
          </w:tcPr>
          <w:p w14:paraId="5975E021" w14:textId="77777777" w:rsidR="00605BD7" w:rsidRPr="00F96D2A" w:rsidRDefault="00605BD7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Pincode</w:t>
            </w:r>
            <w:proofErr w:type="spellEnd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of the customer's address</w:t>
            </w:r>
          </w:p>
        </w:tc>
      </w:tr>
    </w:tbl>
    <w:p w14:paraId="15CAB4B3" w14:textId="77777777" w:rsidR="00171492" w:rsidRPr="00171492" w:rsidRDefault="00171492" w:rsidP="00171492">
      <w:pPr>
        <w:ind w:left="360"/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</w:p>
    <w:p w14:paraId="05EF45BD" w14:textId="4D2EA829" w:rsidR="00612EB1" w:rsidRPr="00F96D2A" w:rsidRDefault="00F96D2A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 w:rsidRPr="00F96D2A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Phone Number</w:t>
      </w: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Table:</w:t>
      </w:r>
    </w:p>
    <w:tbl>
      <w:tblPr>
        <w:tblStyle w:val="GridTable4-Accent3"/>
        <w:tblW w:w="8279" w:type="dxa"/>
        <w:tblLook w:val="04A0" w:firstRow="1" w:lastRow="0" w:firstColumn="1" w:lastColumn="0" w:noHBand="0" w:noVBand="1"/>
      </w:tblPr>
      <w:tblGrid>
        <w:gridCol w:w="1813"/>
        <w:gridCol w:w="1534"/>
        <w:gridCol w:w="1239"/>
        <w:gridCol w:w="3693"/>
      </w:tblGrid>
      <w:tr w:rsidR="00605BD7" w:rsidRPr="00F96D2A" w14:paraId="6427AD17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14:paraId="03810305" w14:textId="77777777" w:rsidR="00605BD7" w:rsidRPr="00F96D2A" w:rsidRDefault="00605BD7" w:rsidP="00F96D2A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534" w:type="dxa"/>
            <w:noWrap/>
            <w:hideMark/>
          </w:tcPr>
          <w:p w14:paraId="075D7AC9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9" w:type="dxa"/>
            <w:noWrap/>
            <w:hideMark/>
          </w:tcPr>
          <w:p w14:paraId="283C2BB1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93" w:type="dxa"/>
            <w:noWrap/>
            <w:hideMark/>
          </w:tcPr>
          <w:p w14:paraId="2764E165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F96D2A" w14:paraId="2EA8ECC2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14:paraId="5FCDF6CE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7B821998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39" w:type="dxa"/>
            <w:noWrap/>
            <w:hideMark/>
          </w:tcPr>
          <w:p w14:paraId="491CD77A" w14:textId="786C591C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FOREIGN KEY</w:t>
            </w:r>
          </w:p>
        </w:tc>
        <w:tc>
          <w:tcPr>
            <w:tcW w:w="3693" w:type="dxa"/>
            <w:noWrap/>
            <w:hideMark/>
          </w:tcPr>
          <w:p w14:paraId="72833584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the customer</w:t>
            </w:r>
          </w:p>
        </w:tc>
      </w:tr>
      <w:tr w:rsidR="008E2A8E" w:rsidRPr="00F96D2A" w14:paraId="1357F2DB" w14:textId="77777777" w:rsidTr="004030F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</w:tcPr>
          <w:p w14:paraId="7A97E003" w14:textId="1F6AF332" w:rsidR="008E2A8E" w:rsidRPr="00F96D2A" w:rsidRDefault="008E2A8E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PhoneID</w:t>
            </w:r>
            <w:proofErr w:type="spellEnd"/>
          </w:p>
        </w:tc>
        <w:tc>
          <w:tcPr>
            <w:tcW w:w="1534" w:type="dxa"/>
            <w:noWrap/>
          </w:tcPr>
          <w:p w14:paraId="2F79B9BE" w14:textId="309A5878" w:rsidR="008E2A8E" w:rsidRPr="00F96D2A" w:rsidRDefault="008E2A8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39" w:type="dxa"/>
            <w:noWrap/>
          </w:tcPr>
          <w:p w14:paraId="6BD7822A" w14:textId="4CF92E4A" w:rsidR="008E2A8E" w:rsidRPr="00F96D2A" w:rsidRDefault="008E2A8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93" w:type="dxa"/>
            <w:noWrap/>
          </w:tcPr>
          <w:p w14:paraId="45A984C9" w14:textId="12ADF71A" w:rsidR="008E2A8E" w:rsidRPr="00F96D2A" w:rsidRDefault="008E2A8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phone</w:t>
            </w:r>
            <w:r w:rsidR="002358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number</w:t>
            </w:r>
          </w:p>
        </w:tc>
      </w:tr>
      <w:tr w:rsidR="00605BD7" w:rsidRPr="00F96D2A" w14:paraId="7BD4F29C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14:paraId="1EE880B9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Phone_Number</w:t>
            </w:r>
            <w:proofErr w:type="spellEnd"/>
          </w:p>
        </w:tc>
        <w:tc>
          <w:tcPr>
            <w:tcW w:w="1534" w:type="dxa"/>
            <w:noWrap/>
            <w:hideMark/>
          </w:tcPr>
          <w:p w14:paraId="589EEC88" w14:textId="4C1C759A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39" w:type="dxa"/>
            <w:noWrap/>
            <w:hideMark/>
          </w:tcPr>
          <w:p w14:paraId="63E50781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93" w:type="dxa"/>
            <w:noWrap/>
            <w:hideMark/>
          </w:tcPr>
          <w:p w14:paraId="645DC17E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 number of the customer</w:t>
            </w:r>
          </w:p>
        </w:tc>
      </w:tr>
    </w:tbl>
    <w:p w14:paraId="61E4A8BF" w14:textId="77777777" w:rsidR="00F96D2A" w:rsidRDefault="00F96D2A" w:rsidP="00F96D2A">
      <w:pPr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</w:pPr>
    </w:p>
    <w:p w14:paraId="644BF6C1" w14:textId="6E1A9FB7" w:rsidR="00F96D2A" w:rsidRDefault="00F96D2A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  <w:t>Email Table:</w:t>
      </w:r>
    </w:p>
    <w:p w14:paraId="290DCDB5" w14:textId="77777777" w:rsidR="00F96D2A" w:rsidRDefault="00F96D2A" w:rsidP="00F96D2A">
      <w:pPr>
        <w:pStyle w:val="ListParagraph"/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</w:pPr>
    </w:p>
    <w:tbl>
      <w:tblPr>
        <w:tblStyle w:val="GridTable4-Accent3"/>
        <w:tblW w:w="7755" w:type="dxa"/>
        <w:tblLook w:val="04A0" w:firstRow="1" w:lastRow="0" w:firstColumn="1" w:lastColumn="0" w:noHBand="0" w:noVBand="1"/>
      </w:tblPr>
      <w:tblGrid>
        <w:gridCol w:w="1299"/>
        <w:gridCol w:w="1557"/>
        <w:gridCol w:w="1220"/>
        <w:gridCol w:w="3700"/>
      </w:tblGrid>
      <w:tr w:rsidR="00605BD7" w:rsidRPr="00F96D2A" w14:paraId="17AE3AF6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5B86F8E0" w14:textId="77777777" w:rsidR="00605BD7" w:rsidRPr="00F96D2A" w:rsidRDefault="00605BD7" w:rsidP="00F96D2A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557" w:type="dxa"/>
            <w:noWrap/>
            <w:hideMark/>
          </w:tcPr>
          <w:p w14:paraId="640691AC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20" w:type="dxa"/>
            <w:noWrap/>
            <w:hideMark/>
          </w:tcPr>
          <w:p w14:paraId="6B0F6DB1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700" w:type="dxa"/>
            <w:noWrap/>
            <w:hideMark/>
          </w:tcPr>
          <w:p w14:paraId="49F002F5" w14:textId="77777777" w:rsidR="00605BD7" w:rsidRPr="00F96D2A" w:rsidRDefault="00605BD7" w:rsidP="00F9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F96D2A" w14:paraId="2DB0B699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57C717A5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557" w:type="dxa"/>
            <w:noWrap/>
            <w:hideMark/>
          </w:tcPr>
          <w:p w14:paraId="0BE306D6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20" w:type="dxa"/>
            <w:noWrap/>
            <w:hideMark/>
          </w:tcPr>
          <w:p w14:paraId="1F89F6D1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FOREIGN KEY</w:t>
            </w:r>
          </w:p>
        </w:tc>
        <w:tc>
          <w:tcPr>
            <w:tcW w:w="3700" w:type="dxa"/>
            <w:noWrap/>
            <w:hideMark/>
          </w:tcPr>
          <w:p w14:paraId="0ACE76D0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the customer</w:t>
            </w:r>
          </w:p>
        </w:tc>
      </w:tr>
      <w:tr w:rsidR="002358DE" w:rsidRPr="00F96D2A" w14:paraId="3755531D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</w:tcPr>
          <w:p w14:paraId="048B4B61" w14:textId="75DED07B" w:rsidR="002358DE" w:rsidRPr="00F96D2A" w:rsidRDefault="002358DE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EmailID</w:t>
            </w:r>
            <w:proofErr w:type="spellEnd"/>
          </w:p>
        </w:tc>
        <w:tc>
          <w:tcPr>
            <w:tcW w:w="1557" w:type="dxa"/>
            <w:noWrap/>
          </w:tcPr>
          <w:p w14:paraId="6ED77D96" w14:textId="6497F58B" w:rsidR="002358DE" w:rsidRPr="00F96D2A" w:rsidRDefault="002358D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20" w:type="dxa"/>
            <w:noWrap/>
          </w:tcPr>
          <w:p w14:paraId="5BF9C9EB" w14:textId="2B725DFA" w:rsidR="002358DE" w:rsidRPr="00F96D2A" w:rsidRDefault="002358D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700" w:type="dxa"/>
            <w:noWrap/>
          </w:tcPr>
          <w:p w14:paraId="18C421E7" w14:textId="2CC51EA5" w:rsidR="002358DE" w:rsidRPr="00F96D2A" w:rsidRDefault="002358DE" w:rsidP="00F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</w:t>
            </w:r>
            <w:r w:rsidR="00C75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identifier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</w:t>
            </w:r>
            <w:r w:rsidR="00C75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email.</w:t>
            </w:r>
          </w:p>
        </w:tc>
      </w:tr>
      <w:tr w:rsidR="00605BD7" w:rsidRPr="00F96D2A" w14:paraId="143920E3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61F7C920" w14:textId="77777777" w:rsidR="00605BD7" w:rsidRPr="00F96D2A" w:rsidRDefault="00605BD7" w:rsidP="00F96D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1557" w:type="dxa"/>
            <w:noWrap/>
            <w:hideMark/>
          </w:tcPr>
          <w:p w14:paraId="79EBCB6E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VARCHAR(255)</w:t>
            </w:r>
          </w:p>
        </w:tc>
        <w:tc>
          <w:tcPr>
            <w:tcW w:w="1220" w:type="dxa"/>
            <w:noWrap/>
            <w:hideMark/>
          </w:tcPr>
          <w:p w14:paraId="65E82FFF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700" w:type="dxa"/>
            <w:noWrap/>
            <w:hideMark/>
          </w:tcPr>
          <w:p w14:paraId="17863F5A" w14:textId="77777777" w:rsidR="00605BD7" w:rsidRPr="00F96D2A" w:rsidRDefault="00605BD7" w:rsidP="00F9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6D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address of the customer</w:t>
            </w:r>
          </w:p>
        </w:tc>
      </w:tr>
    </w:tbl>
    <w:p w14:paraId="45F38CB8" w14:textId="77777777" w:rsidR="00F96D2A" w:rsidRDefault="00F96D2A" w:rsidP="00F96D2A">
      <w:pPr>
        <w:pStyle w:val="ListParagraph"/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</w:pPr>
    </w:p>
    <w:p w14:paraId="32BB0EAC" w14:textId="77777777" w:rsidR="00F96D2A" w:rsidRPr="00F96D2A" w:rsidRDefault="00F96D2A" w:rsidP="00F96D2A">
      <w:pPr>
        <w:pStyle w:val="ListParagraph"/>
        <w:rPr>
          <w:rFonts w:ascii="Times New Roman" w:eastAsia="Calibri" w:hAnsi="Times New Roman" w:cs="Times New Roman"/>
          <w:color w:val="FFC000" w:themeColor="accent4"/>
          <w:sz w:val="24"/>
          <w:szCs w:val="24"/>
          <w:lang w:val="en-US"/>
        </w:rPr>
      </w:pPr>
    </w:p>
    <w:p w14:paraId="242A5096" w14:textId="709707D2" w:rsidR="00BE056B" w:rsidRPr="00612EB1" w:rsidRDefault="00612EB1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 w:rsidRPr="00612EB1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KYC </w:t>
      </w:r>
      <w:r w:rsidR="008A61E4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docs Table</w:t>
      </w:r>
    </w:p>
    <w:tbl>
      <w:tblPr>
        <w:tblStyle w:val="GridTable4-Accent3"/>
        <w:tblW w:w="8782" w:type="dxa"/>
        <w:tblLook w:val="04A0" w:firstRow="1" w:lastRow="0" w:firstColumn="1" w:lastColumn="0" w:noHBand="0" w:noVBand="1"/>
      </w:tblPr>
      <w:tblGrid>
        <w:gridCol w:w="2294"/>
        <w:gridCol w:w="1644"/>
        <w:gridCol w:w="1168"/>
        <w:gridCol w:w="3676"/>
      </w:tblGrid>
      <w:tr w:rsidR="00605BD7" w:rsidRPr="00612EB1" w14:paraId="33D97971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60E30061" w14:textId="77777777" w:rsidR="00605BD7" w:rsidRPr="00612EB1" w:rsidRDefault="00605BD7" w:rsidP="00612EB1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644" w:type="dxa"/>
            <w:noWrap/>
            <w:hideMark/>
          </w:tcPr>
          <w:p w14:paraId="7F92628D" w14:textId="77777777" w:rsidR="00605BD7" w:rsidRPr="00612EB1" w:rsidRDefault="00605BD7" w:rsidP="0061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168" w:type="dxa"/>
            <w:noWrap/>
            <w:hideMark/>
          </w:tcPr>
          <w:p w14:paraId="2DDBA8D8" w14:textId="77777777" w:rsidR="00605BD7" w:rsidRPr="00612EB1" w:rsidRDefault="00605BD7" w:rsidP="0061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76" w:type="dxa"/>
            <w:noWrap/>
            <w:hideMark/>
          </w:tcPr>
          <w:p w14:paraId="5EE9366A" w14:textId="77777777" w:rsidR="00605BD7" w:rsidRPr="00612EB1" w:rsidRDefault="00605BD7" w:rsidP="0061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612EB1" w14:paraId="269C151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6CBCDA60" w14:textId="77777777" w:rsidR="00605BD7" w:rsidRPr="00612EB1" w:rsidRDefault="00605BD7" w:rsidP="00612EB1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644" w:type="dxa"/>
            <w:noWrap/>
            <w:hideMark/>
          </w:tcPr>
          <w:p w14:paraId="24128B7D" w14:textId="77777777" w:rsidR="00605BD7" w:rsidRPr="00612EB1" w:rsidRDefault="00605BD7" w:rsidP="0061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168" w:type="dxa"/>
            <w:noWrap/>
            <w:hideMark/>
          </w:tcPr>
          <w:p w14:paraId="767E0290" w14:textId="4E50901C" w:rsidR="00605BD7" w:rsidRPr="00612EB1" w:rsidRDefault="00EF3C4A" w:rsidP="0061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FK,</w:t>
            </w:r>
            <w:r w:rsidR="00605BD7"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8A6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676" w:type="dxa"/>
            <w:noWrap/>
            <w:hideMark/>
          </w:tcPr>
          <w:p w14:paraId="5B354B71" w14:textId="5F623FB2" w:rsidR="00605BD7" w:rsidRPr="00612EB1" w:rsidRDefault="008A61E4" w:rsidP="0061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of the customer referenced in the customer table.</w:t>
            </w:r>
          </w:p>
        </w:tc>
      </w:tr>
      <w:tr w:rsidR="008A61E4" w:rsidRPr="00612EB1" w14:paraId="1F340892" w14:textId="77777777" w:rsidTr="004030F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7FAEDFA5" w14:textId="61F3EBF5" w:rsidR="008A61E4" w:rsidRPr="00612EB1" w:rsidRDefault="008A61E4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 ID</w:t>
            </w:r>
          </w:p>
        </w:tc>
        <w:tc>
          <w:tcPr>
            <w:tcW w:w="1644" w:type="dxa"/>
            <w:noWrap/>
            <w:hideMark/>
          </w:tcPr>
          <w:p w14:paraId="72C6A6BD" w14:textId="53592D58" w:rsidR="008A61E4" w:rsidRPr="00612EB1" w:rsidRDefault="008A61E4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168" w:type="dxa"/>
            <w:noWrap/>
            <w:hideMark/>
          </w:tcPr>
          <w:p w14:paraId="49F78CC8" w14:textId="48B10E73" w:rsidR="008A61E4" w:rsidRPr="00612EB1" w:rsidRDefault="00EF3C4A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76" w:type="dxa"/>
            <w:noWrap/>
            <w:hideMark/>
          </w:tcPr>
          <w:p w14:paraId="38E0B2B1" w14:textId="0BD5C4BE" w:rsidR="008A61E4" w:rsidRPr="00612EB1" w:rsidRDefault="008A61E4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customer</w:t>
            </w:r>
          </w:p>
        </w:tc>
      </w:tr>
      <w:tr w:rsidR="008A61E4" w:rsidRPr="00612EB1" w14:paraId="4A6BEC68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7A42676F" w14:textId="0E692BE4" w:rsidR="008A61E4" w:rsidRPr="00612EB1" w:rsidRDefault="002D39B2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DOC_NUMBER</w:t>
            </w:r>
          </w:p>
        </w:tc>
        <w:tc>
          <w:tcPr>
            <w:tcW w:w="1644" w:type="dxa"/>
            <w:noWrap/>
            <w:hideMark/>
          </w:tcPr>
          <w:p w14:paraId="6086FA0B" w14:textId="1C80ECFE" w:rsidR="008A61E4" w:rsidRPr="00612EB1" w:rsidRDefault="002D39B2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168" w:type="dxa"/>
            <w:noWrap/>
            <w:hideMark/>
          </w:tcPr>
          <w:p w14:paraId="3533676A" w14:textId="77777777" w:rsidR="008A61E4" w:rsidRPr="00612EB1" w:rsidRDefault="008A61E4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76" w:type="dxa"/>
            <w:noWrap/>
            <w:hideMark/>
          </w:tcPr>
          <w:p w14:paraId="10132B2C" w14:textId="2DF51A49" w:rsidR="008A61E4" w:rsidRPr="00612EB1" w:rsidRDefault="002D39B2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 Number</w:t>
            </w:r>
          </w:p>
        </w:tc>
      </w:tr>
      <w:tr w:rsidR="008A61E4" w:rsidRPr="00612EB1" w14:paraId="764651C8" w14:textId="77777777" w:rsidTr="004030F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5FD982AE" w14:textId="0CB13212" w:rsidR="008A61E4" w:rsidRPr="00612EB1" w:rsidRDefault="002D39B2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ExpiryDate</w:t>
            </w:r>
            <w:proofErr w:type="spellEnd"/>
          </w:p>
        </w:tc>
        <w:tc>
          <w:tcPr>
            <w:tcW w:w="1644" w:type="dxa"/>
            <w:noWrap/>
            <w:hideMark/>
          </w:tcPr>
          <w:p w14:paraId="3677252D" w14:textId="2476357C" w:rsidR="008A61E4" w:rsidRPr="00612EB1" w:rsidRDefault="002D39B2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168" w:type="dxa"/>
            <w:noWrap/>
            <w:hideMark/>
          </w:tcPr>
          <w:p w14:paraId="13DA12A1" w14:textId="6C1C8819" w:rsidR="008A61E4" w:rsidRPr="00612EB1" w:rsidRDefault="008A61E4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676" w:type="dxa"/>
            <w:noWrap/>
            <w:hideMark/>
          </w:tcPr>
          <w:p w14:paraId="300977D1" w14:textId="0AFC233C" w:rsidR="008A61E4" w:rsidRPr="00612EB1" w:rsidRDefault="002D39B2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Expiry Date of the document</w:t>
            </w:r>
          </w:p>
        </w:tc>
      </w:tr>
      <w:tr w:rsidR="007579A6" w:rsidRPr="00612EB1" w14:paraId="4F373246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</w:tcPr>
          <w:p w14:paraId="5FB72FFC" w14:textId="5DCAD0F9" w:rsidR="007579A6" w:rsidRDefault="007579A6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TypeID</w:t>
            </w:r>
            <w:proofErr w:type="spellEnd"/>
          </w:p>
        </w:tc>
        <w:tc>
          <w:tcPr>
            <w:tcW w:w="1644" w:type="dxa"/>
            <w:noWrap/>
          </w:tcPr>
          <w:p w14:paraId="11B8BAF4" w14:textId="48BFD32C" w:rsidR="007579A6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168" w:type="dxa"/>
            <w:noWrap/>
          </w:tcPr>
          <w:p w14:paraId="76E8E566" w14:textId="02151C59" w:rsidR="007579A6" w:rsidRPr="00612EB1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676" w:type="dxa"/>
            <w:noWrap/>
          </w:tcPr>
          <w:p w14:paraId="5FB57430" w14:textId="7EED423E" w:rsidR="007579A6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Type of document.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1 - Aadhar,2 -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7579A6" w:rsidRPr="00612EB1" w14:paraId="2D06D150" w14:textId="77777777" w:rsidTr="004030F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  <w:hideMark/>
          </w:tcPr>
          <w:p w14:paraId="10321F88" w14:textId="50E76054" w:rsidR="007579A6" w:rsidRPr="00612EB1" w:rsidRDefault="007579A6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644" w:type="dxa"/>
            <w:noWrap/>
            <w:hideMark/>
          </w:tcPr>
          <w:p w14:paraId="6DF06465" w14:textId="33097325" w:rsidR="007579A6" w:rsidRPr="00612EB1" w:rsidRDefault="007579A6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168" w:type="dxa"/>
            <w:noWrap/>
            <w:hideMark/>
          </w:tcPr>
          <w:p w14:paraId="3A486C2E" w14:textId="018480F5" w:rsidR="007579A6" w:rsidRPr="00612EB1" w:rsidRDefault="007579A6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676" w:type="dxa"/>
            <w:noWrap/>
            <w:hideMark/>
          </w:tcPr>
          <w:p w14:paraId="076AF35C" w14:textId="5631B887" w:rsidR="007579A6" w:rsidRPr="00612EB1" w:rsidRDefault="007579A6" w:rsidP="008A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the KYC </w:t>
            </w:r>
            <w:proofErr w:type="spellStart"/>
            <w:r w:rsidRPr="00612E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verification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Verified, Not Verified.</w:t>
            </w:r>
          </w:p>
        </w:tc>
      </w:tr>
      <w:tr w:rsidR="007579A6" w:rsidRPr="00612EB1" w14:paraId="1CEDCF3F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noWrap/>
          </w:tcPr>
          <w:p w14:paraId="709B34E3" w14:textId="33EDC0A2" w:rsidR="007579A6" w:rsidRPr="00612EB1" w:rsidRDefault="007579A6" w:rsidP="008A61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44" w:type="dxa"/>
            <w:noWrap/>
          </w:tcPr>
          <w:p w14:paraId="0D48D364" w14:textId="094B9708" w:rsidR="007579A6" w:rsidRPr="00612EB1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8" w:type="dxa"/>
            <w:noWrap/>
          </w:tcPr>
          <w:p w14:paraId="3DE25E99" w14:textId="789BBA6B" w:rsidR="007579A6" w:rsidRPr="00612EB1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676" w:type="dxa"/>
            <w:noWrap/>
          </w:tcPr>
          <w:p w14:paraId="3053E10F" w14:textId="219552F1" w:rsidR="007579A6" w:rsidRPr="00612EB1" w:rsidRDefault="007579A6" w:rsidP="008A6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8FCFCF5" w14:textId="77777777" w:rsidR="00612EB1" w:rsidRDefault="00612EB1" w:rsidP="00612EB1">
      <w:pPr>
        <w:rPr>
          <w:color w:val="FFC000" w:themeColor="accent4"/>
        </w:rPr>
      </w:pPr>
    </w:p>
    <w:p w14:paraId="6698057D" w14:textId="19AB7E4A" w:rsidR="00A312B9" w:rsidRDefault="00401706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KYC</w:t>
      </w:r>
      <w:r w:rsidR="00A312B9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A312B9" w:rsidRPr="00171492" w14:paraId="758223F0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71176CC4" w14:textId="77777777" w:rsidR="00A312B9" w:rsidRPr="00171492" w:rsidRDefault="00A312B9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2AB48BAC" w14:textId="77777777" w:rsidR="00A312B9" w:rsidRPr="00171492" w:rsidRDefault="00A312B9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6B5F11AF" w14:textId="77777777" w:rsidR="00A312B9" w:rsidRPr="00171492" w:rsidRDefault="00A312B9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39365C5D" w14:textId="77777777" w:rsidR="00A312B9" w:rsidRPr="00171492" w:rsidRDefault="00A312B9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A312B9" w:rsidRPr="00171492" w14:paraId="215C0C9E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1CA9AB52" w14:textId="77777777" w:rsidR="00A312B9" w:rsidRPr="00171492" w:rsidRDefault="00A312B9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341E2974" w14:textId="77777777" w:rsidR="00A312B9" w:rsidRPr="00171492" w:rsidRDefault="00A312B9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0429179E" w14:textId="77777777" w:rsidR="00A312B9" w:rsidRPr="00171492" w:rsidRDefault="00A312B9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377BBF06" w14:textId="77777777" w:rsidR="00A312B9" w:rsidRPr="00171492" w:rsidRDefault="00A312B9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A312B9" w:rsidRPr="00171492" w14:paraId="6C58C77A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635CCF28" w14:textId="77777777" w:rsidR="00A312B9" w:rsidRPr="00171492" w:rsidRDefault="00A312B9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7A840F7D" w14:textId="77777777" w:rsidR="00A312B9" w:rsidRPr="00171492" w:rsidRDefault="00A312B9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37532612" w14:textId="77777777" w:rsidR="00A312B9" w:rsidRPr="00171492" w:rsidRDefault="00A312B9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0BE85D87" w14:textId="742E74FC" w:rsidR="00A312B9" w:rsidRPr="00171492" w:rsidRDefault="00A312B9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</w:t>
            </w:r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Verfied,Not</w:t>
            </w:r>
            <w:proofErr w:type="spellEnd"/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Verified</w:t>
            </w:r>
          </w:p>
        </w:tc>
      </w:tr>
    </w:tbl>
    <w:p w14:paraId="0BE18AD7" w14:textId="77777777" w:rsidR="00A312B9" w:rsidRDefault="00A312B9" w:rsidP="00612EB1">
      <w:pPr>
        <w:rPr>
          <w:color w:val="FFC000" w:themeColor="accent4"/>
        </w:rPr>
      </w:pPr>
    </w:p>
    <w:p w14:paraId="45251C50" w14:textId="650356DB" w:rsidR="00401706" w:rsidRDefault="00963F20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KYC </w:t>
      </w:r>
      <w:proofErr w:type="spellStart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DOCType</w:t>
      </w:r>
      <w:proofErr w:type="spellEnd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="00401706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401706" w:rsidRPr="00171492" w14:paraId="075F3D13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3BBC08BF" w14:textId="77777777" w:rsidR="00401706" w:rsidRPr="00171492" w:rsidRDefault="00401706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37A85F81" w14:textId="77777777" w:rsidR="00401706" w:rsidRPr="00171492" w:rsidRDefault="00401706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5164A2B7" w14:textId="77777777" w:rsidR="00401706" w:rsidRPr="00171492" w:rsidRDefault="00401706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1CC331EE" w14:textId="77777777" w:rsidR="00401706" w:rsidRPr="00171492" w:rsidRDefault="00401706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01706" w:rsidRPr="00171492" w14:paraId="12109E72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6BB6AB8F" w14:textId="332A71A0" w:rsidR="00401706" w:rsidRPr="00171492" w:rsidRDefault="00963F20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59E08CDA" w14:textId="77777777" w:rsidR="00401706" w:rsidRPr="00171492" w:rsidRDefault="00401706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1688636F" w14:textId="77777777" w:rsidR="00401706" w:rsidRPr="00171492" w:rsidRDefault="00401706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095B63CE" w14:textId="77777777" w:rsidR="00401706" w:rsidRPr="00171492" w:rsidRDefault="00401706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401706" w:rsidRPr="00171492" w14:paraId="208787B0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229B2F44" w14:textId="4D2B15D8" w:rsidR="00401706" w:rsidRPr="00171492" w:rsidRDefault="00963F20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787" w:type="dxa"/>
            <w:noWrap/>
            <w:hideMark/>
          </w:tcPr>
          <w:p w14:paraId="367111DB" w14:textId="77777777" w:rsidR="00401706" w:rsidRPr="00171492" w:rsidRDefault="00401706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2AC6C358" w14:textId="77777777" w:rsidR="00401706" w:rsidRPr="00171492" w:rsidRDefault="00401706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2640D712" w14:textId="4A348B87" w:rsidR="00401706" w:rsidRPr="00171492" w:rsidRDefault="00963F20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Type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docuemnt</w:t>
            </w:r>
            <w:proofErr w:type="spellEnd"/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="004017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Aadhar,pancard,</w:t>
            </w:r>
            <w:r w:rsidR="00661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etc</w:t>
            </w:r>
            <w:proofErr w:type="spellEnd"/>
          </w:p>
        </w:tc>
      </w:tr>
    </w:tbl>
    <w:p w14:paraId="1196115F" w14:textId="77777777" w:rsidR="00401706" w:rsidRDefault="00401706" w:rsidP="00612EB1">
      <w:pPr>
        <w:rPr>
          <w:color w:val="FFC000" w:themeColor="accent4"/>
        </w:rPr>
      </w:pPr>
    </w:p>
    <w:p w14:paraId="5F6BC0D2" w14:textId="045CDF0B" w:rsidR="00612EB1" w:rsidRDefault="00171492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Loan Application Table:</w:t>
      </w:r>
    </w:p>
    <w:p w14:paraId="6E55E86C" w14:textId="77777777" w:rsidR="00171492" w:rsidRDefault="00171492" w:rsidP="0017149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tbl>
      <w:tblPr>
        <w:tblStyle w:val="GridTable4-Accent3"/>
        <w:tblW w:w="9047" w:type="dxa"/>
        <w:tblLook w:val="04A0" w:firstRow="1" w:lastRow="0" w:firstColumn="1" w:lastColumn="0" w:noHBand="0" w:noVBand="1"/>
      </w:tblPr>
      <w:tblGrid>
        <w:gridCol w:w="2010"/>
        <w:gridCol w:w="1851"/>
        <w:gridCol w:w="1240"/>
        <w:gridCol w:w="3980"/>
      </w:tblGrid>
      <w:tr w:rsidR="00605BD7" w:rsidRPr="00171492" w14:paraId="098B67AD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233F50C4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851" w:type="dxa"/>
            <w:noWrap/>
            <w:hideMark/>
          </w:tcPr>
          <w:p w14:paraId="4F0A3FC0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573C8CB4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48EEBB11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500AE5FC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76773FC9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ApplicationID</w:t>
            </w:r>
            <w:proofErr w:type="spellEnd"/>
          </w:p>
        </w:tc>
        <w:tc>
          <w:tcPr>
            <w:tcW w:w="1851" w:type="dxa"/>
            <w:noWrap/>
            <w:hideMark/>
          </w:tcPr>
          <w:p w14:paraId="57D7072A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6F3ACDEA" w14:textId="0442CA9A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564E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0" w:type="dxa"/>
            <w:noWrap/>
            <w:hideMark/>
          </w:tcPr>
          <w:p w14:paraId="3DFA8D48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loan application</w:t>
            </w:r>
          </w:p>
        </w:tc>
      </w:tr>
      <w:tr w:rsidR="00605BD7" w:rsidRPr="00171492" w14:paraId="06A6DFD6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41C6F6F8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851" w:type="dxa"/>
            <w:noWrap/>
            <w:hideMark/>
          </w:tcPr>
          <w:p w14:paraId="08FD5CEB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7AE24828" w14:textId="43F1EC3F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384D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0" w:type="dxa"/>
            <w:noWrap/>
            <w:hideMark/>
          </w:tcPr>
          <w:p w14:paraId="55F72DDA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the customer</w:t>
            </w:r>
          </w:p>
        </w:tc>
      </w:tr>
      <w:tr w:rsidR="00384DF0" w:rsidRPr="00171492" w14:paraId="677AF9AD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</w:tcPr>
          <w:p w14:paraId="16C077DC" w14:textId="6EE1F58B" w:rsidR="00384DF0" w:rsidRPr="00171492" w:rsidRDefault="00384DF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SchemeID</w:t>
            </w:r>
            <w:proofErr w:type="spellEnd"/>
          </w:p>
        </w:tc>
        <w:tc>
          <w:tcPr>
            <w:tcW w:w="1851" w:type="dxa"/>
            <w:noWrap/>
          </w:tcPr>
          <w:p w14:paraId="70C2F18F" w14:textId="3DCCBA7C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</w:tcPr>
          <w:p w14:paraId="01B9F576" w14:textId="04C616B3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</w:tcPr>
          <w:p w14:paraId="560A62BE" w14:textId="04217826" w:rsidR="00384DF0" w:rsidRPr="00171492" w:rsidRDefault="00564ECC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gold scheme table</w:t>
            </w:r>
          </w:p>
        </w:tc>
      </w:tr>
      <w:tr w:rsidR="00605BD7" w:rsidRPr="00171492" w14:paraId="77250AFA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6D167450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ApplicationDate</w:t>
            </w:r>
            <w:proofErr w:type="spellEnd"/>
          </w:p>
        </w:tc>
        <w:tc>
          <w:tcPr>
            <w:tcW w:w="1851" w:type="dxa"/>
            <w:noWrap/>
            <w:hideMark/>
          </w:tcPr>
          <w:p w14:paraId="11791EA5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  <w:hideMark/>
          </w:tcPr>
          <w:p w14:paraId="6E9963E6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0D9A6518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loan application</w:t>
            </w:r>
          </w:p>
        </w:tc>
      </w:tr>
      <w:tr w:rsidR="00605BD7" w:rsidRPr="00171492" w14:paraId="43510D28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55B75F2A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LoanAmount</w:t>
            </w:r>
            <w:proofErr w:type="spellEnd"/>
          </w:p>
        </w:tc>
        <w:tc>
          <w:tcPr>
            <w:tcW w:w="1851" w:type="dxa"/>
            <w:noWrap/>
            <w:hideMark/>
          </w:tcPr>
          <w:p w14:paraId="76CAA2A0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56CDC232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2E9FCB90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 applied for loan</w:t>
            </w:r>
          </w:p>
        </w:tc>
      </w:tr>
      <w:tr w:rsidR="00384DF0" w:rsidRPr="00171492" w14:paraId="71169F19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228D2C2F" w14:textId="3A0B0C7A" w:rsidR="00384DF0" w:rsidRPr="00171492" w:rsidRDefault="00384DF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Profession</w:t>
            </w:r>
          </w:p>
        </w:tc>
        <w:tc>
          <w:tcPr>
            <w:tcW w:w="1851" w:type="dxa"/>
            <w:noWrap/>
            <w:hideMark/>
          </w:tcPr>
          <w:p w14:paraId="1CE4CEC8" w14:textId="42728284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VARCHAR(100)</w:t>
            </w:r>
          </w:p>
        </w:tc>
        <w:tc>
          <w:tcPr>
            <w:tcW w:w="1240" w:type="dxa"/>
            <w:noWrap/>
            <w:hideMark/>
          </w:tcPr>
          <w:p w14:paraId="10DDA1FB" w14:textId="77777777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219BCD10" w14:textId="01665114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Profession of the applicant</w:t>
            </w:r>
          </w:p>
        </w:tc>
      </w:tr>
      <w:tr w:rsidR="00384DF0" w:rsidRPr="00171492" w14:paraId="43D58320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0ACCC65B" w14:textId="5596D744" w:rsidR="00384DF0" w:rsidRPr="00171492" w:rsidRDefault="00384DF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851" w:type="dxa"/>
            <w:noWrap/>
            <w:hideMark/>
          </w:tcPr>
          <w:p w14:paraId="6CE25996" w14:textId="5881E785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4293C91A" w14:textId="77777777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3A96BCCB" w14:textId="122677DA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 of the applicant</w:t>
            </w:r>
          </w:p>
        </w:tc>
      </w:tr>
      <w:tr w:rsidR="00384DF0" w:rsidRPr="00171492" w14:paraId="32414229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2ED3C4C0" w14:textId="28A96A5F" w:rsidR="00384DF0" w:rsidRPr="00171492" w:rsidRDefault="00384DF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Bank_card_number</w:t>
            </w:r>
            <w:proofErr w:type="spellEnd"/>
          </w:p>
        </w:tc>
        <w:tc>
          <w:tcPr>
            <w:tcW w:w="1851" w:type="dxa"/>
            <w:noWrap/>
            <w:hideMark/>
          </w:tcPr>
          <w:p w14:paraId="0D2FCC66" w14:textId="0A42E282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VARCHAR(16)</w:t>
            </w:r>
          </w:p>
        </w:tc>
        <w:tc>
          <w:tcPr>
            <w:tcW w:w="1240" w:type="dxa"/>
            <w:noWrap/>
            <w:hideMark/>
          </w:tcPr>
          <w:p w14:paraId="7DC125F0" w14:textId="77777777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75D973ED" w14:textId="49B0D712" w:rsidR="00384DF0" w:rsidRPr="00171492" w:rsidRDefault="00384DF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 card number of the applicant</w:t>
            </w:r>
          </w:p>
        </w:tc>
      </w:tr>
      <w:tr w:rsidR="00384DF0" w:rsidRPr="00171492" w14:paraId="3CE5A2D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  <w:hideMark/>
          </w:tcPr>
          <w:p w14:paraId="2197EE8B" w14:textId="13F190D5" w:rsidR="00384DF0" w:rsidRPr="00171492" w:rsidRDefault="00384DF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851" w:type="dxa"/>
            <w:noWrap/>
            <w:hideMark/>
          </w:tcPr>
          <w:p w14:paraId="5CA70D41" w14:textId="5F2159FD" w:rsidR="00384DF0" w:rsidRPr="00171492" w:rsidRDefault="00671698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 INT</w:t>
            </w:r>
          </w:p>
        </w:tc>
        <w:tc>
          <w:tcPr>
            <w:tcW w:w="1240" w:type="dxa"/>
            <w:noWrap/>
            <w:hideMark/>
          </w:tcPr>
          <w:p w14:paraId="0FB470C0" w14:textId="549B8AAB" w:rsidR="00384DF0" w:rsidRPr="00171492" w:rsidRDefault="00671698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18562C13" w14:textId="6952DE74" w:rsidR="00384DF0" w:rsidRPr="00171492" w:rsidRDefault="00384DF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 of the loan application</w:t>
            </w:r>
            <w:r w:rsidR="006716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 w:rsidR="006716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="006716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 w:rsidR="003E11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Accpeted</w:t>
            </w:r>
            <w:proofErr w:type="spellEnd"/>
            <w:r w:rsidR="003E11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Rejected, Pending.</w:t>
            </w:r>
          </w:p>
        </w:tc>
      </w:tr>
      <w:tr w:rsidR="003E1191" w:rsidRPr="00171492" w14:paraId="7B0E203D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</w:tcPr>
          <w:p w14:paraId="50334170" w14:textId="2FA2F1D4" w:rsidR="003E1191" w:rsidRPr="00171492" w:rsidRDefault="003E1191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51" w:type="dxa"/>
            <w:noWrap/>
          </w:tcPr>
          <w:p w14:paraId="59624512" w14:textId="1924317A" w:rsidR="003E1191" w:rsidRPr="00171492" w:rsidRDefault="003E1191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noWrap/>
          </w:tcPr>
          <w:p w14:paraId="2A00A625" w14:textId="1C8AD889" w:rsidR="003E1191" w:rsidRPr="00171492" w:rsidRDefault="003E1191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75F2B4C7" w14:textId="15A1B0A0" w:rsidR="003E1191" w:rsidRPr="00171492" w:rsidRDefault="003E1191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E1191" w:rsidRPr="00171492" w14:paraId="4BC0017C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noWrap/>
          </w:tcPr>
          <w:p w14:paraId="066887A1" w14:textId="77777777" w:rsidR="003E1191" w:rsidRPr="00171492" w:rsidRDefault="003E1191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51" w:type="dxa"/>
            <w:noWrap/>
          </w:tcPr>
          <w:p w14:paraId="7327E601" w14:textId="77777777" w:rsidR="003E1191" w:rsidRPr="00171492" w:rsidRDefault="003E1191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noWrap/>
          </w:tcPr>
          <w:p w14:paraId="5CAFAF3F" w14:textId="77777777" w:rsidR="003E1191" w:rsidRPr="00171492" w:rsidRDefault="003E1191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5AE2D987" w14:textId="77777777" w:rsidR="003E1191" w:rsidRPr="00171492" w:rsidRDefault="003E1191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907EC80" w14:textId="08F645C8" w:rsidR="0006354C" w:rsidRPr="0006354C" w:rsidRDefault="0006354C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LoanApplication</w:t>
      </w:r>
      <w:proofErr w:type="spellEnd"/>
      <w:r w:rsidRPr="0006354C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06354C" w:rsidRPr="00171492" w14:paraId="798DA535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3008A3BF" w14:textId="77777777" w:rsidR="0006354C" w:rsidRPr="00171492" w:rsidRDefault="0006354C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567EA788" w14:textId="77777777" w:rsidR="0006354C" w:rsidRPr="00171492" w:rsidRDefault="0006354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53EE01BE" w14:textId="77777777" w:rsidR="0006354C" w:rsidRPr="00171492" w:rsidRDefault="0006354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6CC5C118" w14:textId="77777777" w:rsidR="0006354C" w:rsidRPr="00171492" w:rsidRDefault="0006354C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6354C" w:rsidRPr="00171492" w14:paraId="7BC6B88D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4A07ED3F" w14:textId="77777777" w:rsidR="0006354C" w:rsidRPr="00171492" w:rsidRDefault="0006354C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2D2561A1" w14:textId="77777777" w:rsidR="0006354C" w:rsidRPr="00171492" w:rsidRDefault="0006354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0E1F2BDE" w14:textId="77777777" w:rsidR="0006354C" w:rsidRPr="00171492" w:rsidRDefault="0006354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5CE296F9" w14:textId="77777777" w:rsidR="0006354C" w:rsidRPr="00171492" w:rsidRDefault="0006354C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06354C" w:rsidRPr="00171492" w14:paraId="69809A43" w14:textId="77777777" w:rsidTr="006848E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11A30138" w14:textId="77777777" w:rsidR="0006354C" w:rsidRPr="00171492" w:rsidRDefault="0006354C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35728EE5" w14:textId="77777777" w:rsidR="0006354C" w:rsidRPr="00171492" w:rsidRDefault="0006354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06E0C0F6" w14:textId="77777777" w:rsidR="0006354C" w:rsidRPr="00171492" w:rsidRDefault="0006354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775741B4" w14:textId="3B552724" w:rsidR="0006354C" w:rsidRPr="00171492" w:rsidRDefault="0006354C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LoanApplication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Pending,Rejected,Accepted</w:t>
            </w:r>
            <w:proofErr w:type="spellEnd"/>
          </w:p>
        </w:tc>
      </w:tr>
    </w:tbl>
    <w:p w14:paraId="41BA4377" w14:textId="77777777" w:rsidR="00171492" w:rsidRPr="00F96D2A" w:rsidRDefault="00171492" w:rsidP="00F96D2A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14616CC" w14:textId="77777777" w:rsidR="00171492" w:rsidRDefault="00171492" w:rsidP="0017149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198639B8" w14:textId="38D1EEA6" w:rsidR="00171492" w:rsidRDefault="00171492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Gold </w:t>
      </w:r>
      <w:proofErr w:type="spellStart"/>
      <w:r w:rsidR="00FE0876">
        <w:rPr>
          <w:rFonts w:ascii="Times New Roman" w:hAnsi="Times New Roman" w:cs="Times New Roman"/>
          <w:color w:val="ED7D31" w:themeColor="accent2"/>
          <w:sz w:val="24"/>
          <w:szCs w:val="24"/>
        </w:rPr>
        <w:t>Ornament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>:</w:t>
      </w:r>
    </w:p>
    <w:p w14:paraId="3C5E15F3" w14:textId="77777777" w:rsidR="00171492" w:rsidRDefault="00171492" w:rsidP="0017149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tbl>
      <w:tblPr>
        <w:tblStyle w:val="GridTable4-Accent3"/>
        <w:tblW w:w="8478" w:type="dxa"/>
        <w:tblLook w:val="04A0" w:firstRow="1" w:lastRow="0" w:firstColumn="1" w:lastColumn="0" w:noHBand="0" w:noVBand="1"/>
      </w:tblPr>
      <w:tblGrid>
        <w:gridCol w:w="1501"/>
        <w:gridCol w:w="1780"/>
        <w:gridCol w:w="1240"/>
        <w:gridCol w:w="3980"/>
      </w:tblGrid>
      <w:tr w:rsidR="00605BD7" w:rsidRPr="00171492" w14:paraId="2308C14E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7A280DE0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0" w:type="dxa"/>
            <w:noWrap/>
            <w:hideMark/>
          </w:tcPr>
          <w:p w14:paraId="6DA93346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0F20E9A9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7CB0BB27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214269D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09897811" w14:textId="245D26FC" w:rsidR="00605BD7" w:rsidRPr="00171492" w:rsidRDefault="00FE0876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79CFCBCF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33CAC7C6" w14:textId="54C43C50" w:rsidR="00605BD7" w:rsidRPr="00171492" w:rsidRDefault="00FE0876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  <w:r w:rsidR="00C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,PK</w:t>
            </w:r>
          </w:p>
        </w:tc>
        <w:tc>
          <w:tcPr>
            <w:tcW w:w="3980" w:type="dxa"/>
            <w:noWrap/>
            <w:hideMark/>
          </w:tcPr>
          <w:p w14:paraId="055ECF46" w14:textId="1F9A11A1" w:rsidR="00605BD7" w:rsidRPr="00171492" w:rsidRDefault="00FE0876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to </w:t>
            </w:r>
            <w:r w:rsidR="00123D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 application table</w:t>
            </w:r>
          </w:p>
        </w:tc>
      </w:tr>
      <w:tr w:rsidR="00605BD7" w:rsidRPr="00171492" w14:paraId="1F6A961B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1089F365" w14:textId="46BB5958" w:rsidR="00605BD7" w:rsidRPr="00171492" w:rsidRDefault="00123D6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174B2F27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3A5CAD41" w14:textId="78644547" w:rsidR="00605BD7" w:rsidRPr="00171492" w:rsidRDefault="00123D6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980" w:type="dxa"/>
            <w:noWrap/>
            <w:hideMark/>
          </w:tcPr>
          <w:p w14:paraId="106F7866" w14:textId="7C8E37F7" w:rsidR="00605BD7" w:rsidRPr="00171492" w:rsidRDefault="00C77E68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gold ornament table</w:t>
            </w:r>
          </w:p>
        </w:tc>
      </w:tr>
      <w:tr w:rsidR="00605BD7" w:rsidRPr="00171492" w14:paraId="7945CCC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356A435C" w14:textId="23972BF2" w:rsidR="00605BD7" w:rsidRPr="00171492" w:rsidRDefault="00C77E68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</w:t>
            </w:r>
            <w:r w:rsidR="00605BD7"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_Type</w:t>
            </w:r>
            <w:proofErr w:type="spellEnd"/>
          </w:p>
        </w:tc>
        <w:tc>
          <w:tcPr>
            <w:tcW w:w="1780" w:type="dxa"/>
            <w:noWrap/>
            <w:hideMark/>
          </w:tcPr>
          <w:p w14:paraId="48A6F684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VARCHAR(50)</w:t>
            </w:r>
          </w:p>
        </w:tc>
        <w:tc>
          <w:tcPr>
            <w:tcW w:w="1240" w:type="dxa"/>
            <w:noWrap/>
            <w:hideMark/>
          </w:tcPr>
          <w:p w14:paraId="484BF47A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24EED3F3" w14:textId="37656409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Type of the gold 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ornament</w:t>
            </w:r>
          </w:p>
        </w:tc>
      </w:tr>
      <w:tr w:rsidR="00605BD7" w:rsidRPr="00171492" w14:paraId="30123724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384BC7C9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Gross_Weight</w:t>
            </w:r>
            <w:proofErr w:type="spellEnd"/>
          </w:p>
        </w:tc>
        <w:tc>
          <w:tcPr>
            <w:tcW w:w="1780" w:type="dxa"/>
            <w:noWrap/>
            <w:hideMark/>
          </w:tcPr>
          <w:p w14:paraId="4E3C40F0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789405A2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61A91EDF" w14:textId="745CD3C5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Gross weight of the gold 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ornament</w:t>
            </w:r>
          </w:p>
        </w:tc>
      </w:tr>
      <w:tr w:rsidR="00605BD7" w:rsidRPr="00171492" w14:paraId="74F770DD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5D7CFA1B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Net_Weight</w:t>
            </w:r>
            <w:proofErr w:type="spellEnd"/>
          </w:p>
        </w:tc>
        <w:tc>
          <w:tcPr>
            <w:tcW w:w="1780" w:type="dxa"/>
            <w:noWrap/>
            <w:hideMark/>
          </w:tcPr>
          <w:p w14:paraId="1E93C31D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25B0F931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1154957C" w14:textId="537C75D0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Net weight of the gold 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ornament</w:t>
            </w:r>
          </w:p>
        </w:tc>
      </w:tr>
      <w:tr w:rsidR="00605BD7" w:rsidRPr="00171492" w14:paraId="564BA557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64ECDE5E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Purity</w:t>
            </w:r>
          </w:p>
        </w:tc>
        <w:tc>
          <w:tcPr>
            <w:tcW w:w="1780" w:type="dxa"/>
            <w:noWrap/>
            <w:hideMark/>
          </w:tcPr>
          <w:p w14:paraId="6E1BAF16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DECIMAL(5,2)</w:t>
            </w:r>
          </w:p>
        </w:tc>
        <w:tc>
          <w:tcPr>
            <w:tcW w:w="1240" w:type="dxa"/>
            <w:noWrap/>
            <w:hideMark/>
          </w:tcPr>
          <w:p w14:paraId="3718D142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4E20AAF7" w14:textId="5FEF6669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Purity of the gold 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ornament</w:t>
            </w:r>
          </w:p>
        </w:tc>
      </w:tr>
      <w:tr w:rsidR="00B771A2" w:rsidRPr="00171492" w14:paraId="56350F0D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</w:tcPr>
          <w:p w14:paraId="3058A436" w14:textId="3AD9080F" w:rsidR="00B771A2" w:rsidRPr="00171492" w:rsidRDefault="00B771A2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RatePerGram</w:t>
            </w:r>
            <w:proofErr w:type="spellEnd"/>
          </w:p>
        </w:tc>
        <w:tc>
          <w:tcPr>
            <w:tcW w:w="1780" w:type="dxa"/>
            <w:noWrap/>
          </w:tcPr>
          <w:p w14:paraId="53A079B1" w14:textId="1F4BAC69" w:rsidR="00B771A2" w:rsidRPr="00171492" w:rsidRDefault="00B771A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10,2)</w:t>
            </w:r>
          </w:p>
        </w:tc>
        <w:tc>
          <w:tcPr>
            <w:tcW w:w="1240" w:type="dxa"/>
            <w:noWrap/>
          </w:tcPr>
          <w:p w14:paraId="4E695F7B" w14:textId="77777777" w:rsidR="00B771A2" w:rsidRPr="00171492" w:rsidRDefault="00B771A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3B80C5E7" w14:textId="2BCFFEB5" w:rsidR="00B771A2" w:rsidRPr="00171492" w:rsidRDefault="0056710B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Rate of per gram of gold in ornament</w:t>
            </w:r>
          </w:p>
        </w:tc>
      </w:tr>
      <w:tr w:rsidR="00605BD7" w:rsidRPr="00171492" w14:paraId="3D3D533C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  <w:hideMark/>
          </w:tcPr>
          <w:p w14:paraId="7F1F7A16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780" w:type="dxa"/>
            <w:noWrap/>
            <w:hideMark/>
          </w:tcPr>
          <w:p w14:paraId="759B8910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6AE61A61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188EE6EA" w14:textId="764F129D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Price of the gold </w:t>
            </w:r>
            <w:r w:rsidR="00567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ornament</w:t>
            </w:r>
          </w:p>
        </w:tc>
      </w:tr>
      <w:tr w:rsidR="00B771A2" w:rsidRPr="00171492" w14:paraId="2B2BE357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noWrap/>
          </w:tcPr>
          <w:p w14:paraId="164D7CC0" w14:textId="7863CFF3" w:rsidR="00B771A2" w:rsidRPr="00171492" w:rsidRDefault="00B123D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Remark</w:t>
            </w:r>
          </w:p>
        </w:tc>
        <w:tc>
          <w:tcPr>
            <w:tcW w:w="1780" w:type="dxa"/>
            <w:noWrap/>
          </w:tcPr>
          <w:p w14:paraId="35B7902B" w14:textId="61B6B0AA" w:rsidR="00B771A2" w:rsidRPr="00171492" w:rsidRDefault="00B123D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VARCHAR(255)</w:t>
            </w:r>
          </w:p>
        </w:tc>
        <w:tc>
          <w:tcPr>
            <w:tcW w:w="1240" w:type="dxa"/>
            <w:noWrap/>
          </w:tcPr>
          <w:p w14:paraId="5E2280DC" w14:textId="77777777" w:rsidR="00B771A2" w:rsidRPr="00171492" w:rsidRDefault="00B771A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6CB65D73" w14:textId="5FDEBD2B" w:rsidR="00B771A2" w:rsidRPr="00171492" w:rsidRDefault="00B123D0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Remark on the ornament.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Ring is damaged.</w:t>
            </w:r>
          </w:p>
        </w:tc>
      </w:tr>
    </w:tbl>
    <w:p w14:paraId="0FDBD6A0" w14:textId="1BD1DD4C" w:rsidR="0013220B" w:rsidRPr="0013220B" w:rsidRDefault="0013220B" w:rsidP="0013220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E81B5E0" w14:textId="25CEFDE2" w:rsidR="0013220B" w:rsidRPr="0013220B" w:rsidRDefault="0013220B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Loan Scheme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Tabke</w:t>
      </w:r>
      <w:proofErr w:type="spellEnd"/>
    </w:p>
    <w:p w14:paraId="7FC57C4E" w14:textId="77777777" w:rsidR="0013220B" w:rsidRDefault="0013220B" w:rsidP="0013220B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tbl>
      <w:tblPr>
        <w:tblStyle w:val="GridTable4-Accent3"/>
        <w:tblW w:w="8822" w:type="dxa"/>
        <w:tblLook w:val="04A0" w:firstRow="1" w:lastRow="0" w:firstColumn="1" w:lastColumn="0" w:noHBand="0" w:noVBand="1"/>
      </w:tblPr>
      <w:tblGrid>
        <w:gridCol w:w="1862"/>
        <w:gridCol w:w="1780"/>
        <w:gridCol w:w="1240"/>
        <w:gridCol w:w="3980"/>
      </w:tblGrid>
      <w:tr w:rsidR="0013220B" w:rsidRPr="00171492" w14:paraId="733242E9" w14:textId="77777777" w:rsidTr="004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563EC7C7" w14:textId="77777777" w:rsidR="0013220B" w:rsidRPr="00171492" w:rsidRDefault="0013220B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0" w:type="dxa"/>
            <w:noWrap/>
            <w:hideMark/>
          </w:tcPr>
          <w:p w14:paraId="4182F87B" w14:textId="77777777" w:rsidR="0013220B" w:rsidRPr="00171492" w:rsidRDefault="0013220B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588362B2" w14:textId="77777777" w:rsidR="0013220B" w:rsidRPr="00171492" w:rsidRDefault="0013220B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436E229A" w14:textId="77777777" w:rsidR="0013220B" w:rsidRPr="00171492" w:rsidRDefault="0013220B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13220B" w:rsidRPr="00171492" w14:paraId="6493595E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6A3DE418" w14:textId="77777777" w:rsidR="0013220B" w:rsidRPr="00171492" w:rsidRDefault="0013220B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Scheme_ID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63646BDF" w14:textId="77777777" w:rsidR="0013220B" w:rsidRPr="00171492" w:rsidRDefault="0013220B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1E8B2D38" w14:textId="31BA630F" w:rsidR="0013220B" w:rsidRPr="00171492" w:rsidRDefault="0013220B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106D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0" w:type="dxa"/>
            <w:noWrap/>
            <w:hideMark/>
          </w:tcPr>
          <w:p w14:paraId="5C5283B3" w14:textId="77777777" w:rsidR="0013220B" w:rsidRPr="00171492" w:rsidRDefault="0013220B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gold scheme</w:t>
            </w:r>
          </w:p>
        </w:tc>
      </w:tr>
      <w:tr w:rsidR="00247C41" w:rsidRPr="00171492" w14:paraId="4911D3AD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03D86835" w14:textId="135CF3DB" w:rsidR="00247C41" w:rsidRPr="00171492" w:rsidRDefault="00247C41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Scheme_name</w:t>
            </w:r>
            <w:proofErr w:type="spellEnd"/>
          </w:p>
        </w:tc>
        <w:tc>
          <w:tcPr>
            <w:tcW w:w="1780" w:type="dxa"/>
            <w:noWrap/>
            <w:hideMark/>
          </w:tcPr>
          <w:p w14:paraId="202272CD" w14:textId="5C99184C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VARCHAR(100)</w:t>
            </w:r>
          </w:p>
        </w:tc>
        <w:tc>
          <w:tcPr>
            <w:tcW w:w="1240" w:type="dxa"/>
            <w:noWrap/>
            <w:hideMark/>
          </w:tcPr>
          <w:p w14:paraId="649AE921" w14:textId="78460D1F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25EE7BD8" w14:textId="69AFE0C4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the gold loan scheme</w:t>
            </w:r>
          </w:p>
        </w:tc>
      </w:tr>
      <w:tr w:rsidR="00247C41" w:rsidRPr="00171492" w14:paraId="528718B4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</w:tcPr>
          <w:p w14:paraId="56CDA02E" w14:textId="19FA71D2" w:rsidR="00247C41" w:rsidRPr="00171492" w:rsidRDefault="00106D8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StartDate</w:t>
            </w:r>
          </w:p>
        </w:tc>
        <w:tc>
          <w:tcPr>
            <w:tcW w:w="1780" w:type="dxa"/>
            <w:noWrap/>
          </w:tcPr>
          <w:p w14:paraId="2986DD34" w14:textId="5AE973E2" w:rsidR="00247C41" w:rsidRPr="00171492" w:rsidRDefault="00106D8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</w:tcPr>
          <w:p w14:paraId="35E0DB39" w14:textId="77777777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0E46F08D" w14:textId="1E237CF9" w:rsidR="00247C41" w:rsidRPr="00171492" w:rsidRDefault="00106D8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date of the scheme</w:t>
            </w:r>
          </w:p>
        </w:tc>
      </w:tr>
      <w:tr w:rsidR="00247C41" w:rsidRPr="00171492" w14:paraId="23517B38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</w:tcPr>
          <w:p w14:paraId="13208ABE" w14:textId="5AAB0C77" w:rsidR="00247C41" w:rsidRPr="00171492" w:rsidRDefault="00106D8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EndDate</w:t>
            </w:r>
            <w:proofErr w:type="spellEnd"/>
          </w:p>
        </w:tc>
        <w:tc>
          <w:tcPr>
            <w:tcW w:w="1780" w:type="dxa"/>
            <w:noWrap/>
          </w:tcPr>
          <w:p w14:paraId="6277570A" w14:textId="26D782CE" w:rsidR="00247C41" w:rsidRPr="00171492" w:rsidRDefault="00106D8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</w:tcPr>
          <w:p w14:paraId="1753076E" w14:textId="77777777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6750D6E8" w14:textId="5F962162" w:rsidR="00247C41" w:rsidRPr="00171492" w:rsidRDefault="00106D8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 date of the scheme</w:t>
            </w:r>
          </w:p>
        </w:tc>
      </w:tr>
      <w:tr w:rsidR="00247C41" w:rsidRPr="00171492" w14:paraId="53BC814F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</w:tcPr>
          <w:p w14:paraId="292D77E1" w14:textId="3DD65D53" w:rsidR="00247C41" w:rsidRPr="00171492" w:rsidRDefault="00106D8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MaxAmount</w:t>
            </w:r>
            <w:proofErr w:type="spellEnd"/>
          </w:p>
        </w:tc>
        <w:tc>
          <w:tcPr>
            <w:tcW w:w="1780" w:type="dxa"/>
            <w:noWrap/>
          </w:tcPr>
          <w:p w14:paraId="505CB772" w14:textId="752B5C6B" w:rsidR="00247C41" w:rsidRPr="00171492" w:rsidRDefault="00106D8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</w:tcPr>
          <w:p w14:paraId="0FF67FE9" w14:textId="77777777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7E95CBE8" w14:textId="1D3EE686" w:rsidR="00247C41" w:rsidRPr="00171492" w:rsidRDefault="00106D8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amount that can be borrowed in the scheme</w:t>
            </w:r>
          </w:p>
        </w:tc>
      </w:tr>
      <w:tr w:rsidR="00247C41" w:rsidRPr="00171492" w14:paraId="58A6E924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</w:tcPr>
          <w:p w14:paraId="0AD751A1" w14:textId="3F8458E8" w:rsidR="00247C41" w:rsidRPr="00171492" w:rsidRDefault="00106D8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MinAmount</w:t>
            </w:r>
            <w:proofErr w:type="spellEnd"/>
          </w:p>
        </w:tc>
        <w:tc>
          <w:tcPr>
            <w:tcW w:w="1780" w:type="dxa"/>
            <w:noWrap/>
          </w:tcPr>
          <w:p w14:paraId="01633CFF" w14:textId="11FE2787" w:rsidR="00247C41" w:rsidRPr="00171492" w:rsidRDefault="00106D8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</w:tcPr>
          <w:p w14:paraId="5727BC41" w14:textId="77777777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2A6DFD9B" w14:textId="3B7B7AA5" w:rsidR="00247C41" w:rsidRPr="00171492" w:rsidRDefault="00106D8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 amount that can be borrowed in the scheme</w:t>
            </w:r>
          </w:p>
        </w:tc>
      </w:tr>
      <w:tr w:rsidR="00247C41" w:rsidRPr="00171492" w14:paraId="56D6A3A7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4BF27541" w14:textId="3229A2F8" w:rsidR="00247C41" w:rsidRPr="00171492" w:rsidRDefault="00247C41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InterestRate</w:t>
            </w:r>
            <w:proofErr w:type="spellEnd"/>
          </w:p>
        </w:tc>
        <w:tc>
          <w:tcPr>
            <w:tcW w:w="1780" w:type="dxa"/>
            <w:noWrap/>
            <w:hideMark/>
          </w:tcPr>
          <w:p w14:paraId="2F891D8C" w14:textId="65B35005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DECIMAL(5,2)</w:t>
            </w:r>
          </w:p>
        </w:tc>
        <w:tc>
          <w:tcPr>
            <w:tcW w:w="1240" w:type="dxa"/>
            <w:noWrap/>
            <w:hideMark/>
          </w:tcPr>
          <w:p w14:paraId="3A3F6305" w14:textId="2B11C65B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980" w:type="dxa"/>
            <w:noWrap/>
            <w:hideMark/>
          </w:tcPr>
          <w:p w14:paraId="2CC68485" w14:textId="0C16AE34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Interest rate of the gold loan scheme</w:t>
            </w:r>
          </w:p>
        </w:tc>
      </w:tr>
      <w:tr w:rsidR="00247C41" w:rsidRPr="00171492" w14:paraId="085887EE" w14:textId="77777777" w:rsidTr="004030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0351267F" w14:textId="0D28CD6F" w:rsidR="00247C41" w:rsidRPr="00171492" w:rsidRDefault="00247C41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RepaymentPeriod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5B3E8E08" w14:textId="355AD116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09DBB615" w14:textId="7814153A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4CE500B2" w14:textId="6C14DE28" w:rsidR="00247C41" w:rsidRPr="00171492" w:rsidRDefault="00247C41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Repayment period of the gold loan scheme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(in months).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36 (3 years)</w:t>
            </w:r>
          </w:p>
        </w:tc>
      </w:tr>
      <w:tr w:rsidR="00247C41" w:rsidRPr="00171492" w14:paraId="265C2DA8" w14:textId="77777777" w:rsidTr="004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</w:tcPr>
          <w:p w14:paraId="47637214" w14:textId="6ACEACD0" w:rsidR="00247C41" w:rsidRPr="00171492" w:rsidRDefault="00247C41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80" w:type="dxa"/>
            <w:noWrap/>
          </w:tcPr>
          <w:p w14:paraId="4D1C4115" w14:textId="36F83324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noWrap/>
          </w:tcPr>
          <w:p w14:paraId="4FF997F9" w14:textId="77777777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35480107" w14:textId="4CFA3CB8" w:rsidR="00247C41" w:rsidRPr="00171492" w:rsidRDefault="00247C41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6EDDE73" w14:textId="77777777" w:rsidR="00171492" w:rsidRDefault="00171492" w:rsidP="0013220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7F9EF853" w14:textId="77777777" w:rsidR="006B5410" w:rsidRDefault="006B5410" w:rsidP="0013220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5299001D" w14:textId="77777777" w:rsidR="006B5410" w:rsidRDefault="006B5410" w:rsidP="0013220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D1DFC17" w14:textId="77777777" w:rsidR="006B5410" w:rsidRPr="0013220B" w:rsidRDefault="006B5410" w:rsidP="0013220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395A83B" w14:textId="2A360A3D" w:rsidR="00171492" w:rsidRDefault="00171492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Gold Loan Table</w:t>
      </w:r>
    </w:p>
    <w:tbl>
      <w:tblPr>
        <w:tblStyle w:val="GridTable4-Accent3"/>
        <w:tblW w:w="8893" w:type="dxa"/>
        <w:tblLook w:val="04A0" w:firstRow="1" w:lastRow="0" w:firstColumn="1" w:lastColumn="0" w:noHBand="0" w:noVBand="1"/>
      </w:tblPr>
      <w:tblGrid>
        <w:gridCol w:w="1782"/>
        <w:gridCol w:w="1891"/>
        <w:gridCol w:w="1240"/>
        <w:gridCol w:w="3980"/>
      </w:tblGrid>
      <w:tr w:rsidR="00605BD7" w:rsidRPr="00171492" w14:paraId="6C8167B3" w14:textId="77777777" w:rsidTr="00684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46CABD9A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891" w:type="dxa"/>
            <w:noWrap/>
            <w:hideMark/>
          </w:tcPr>
          <w:p w14:paraId="6AD885D9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0F93CBEC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3402DA67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2463809F" w14:textId="77777777" w:rsidTr="0068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71F2184E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Loan_ID</w:t>
            </w:r>
            <w:proofErr w:type="spellEnd"/>
          </w:p>
        </w:tc>
        <w:tc>
          <w:tcPr>
            <w:tcW w:w="1891" w:type="dxa"/>
            <w:noWrap/>
            <w:hideMark/>
          </w:tcPr>
          <w:p w14:paraId="6F9B4ED6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342C542A" w14:textId="70C34C65" w:rsidR="00605BD7" w:rsidRPr="00171492" w:rsidRDefault="006848E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980" w:type="dxa"/>
            <w:noWrap/>
            <w:hideMark/>
          </w:tcPr>
          <w:p w14:paraId="23A5A2CE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gold loan</w:t>
            </w:r>
          </w:p>
        </w:tc>
      </w:tr>
      <w:tr w:rsidR="00605BD7" w:rsidRPr="00171492" w14:paraId="40576FCF" w14:textId="77777777" w:rsidTr="00684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6B15C00E" w14:textId="2E611349" w:rsidR="00605BD7" w:rsidRPr="00171492" w:rsidRDefault="006B541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</w:t>
            </w:r>
            <w:r w:rsidR="00605BD7"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  <w:proofErr w:type="spellEnd"/>
          </w:p>
        </w:tc>
        <w:tc>
          <w:tcPr>
            <w:tcW w:w="1891" w:type="dxa"/>
            <w:noWrap/>
            <w:hideMark/>
          </w:tcPr>
          <w:p w14:paraId="3C75C01D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0C57E916" w14:textId="1FCC7C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6848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0" w:type="dxa"/>
            <w:noWrap/>
            <w:hideMark/>
          </w:tcPr>
          <w:p w14:paraId="2395AE96" w14:textId="635E82CB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to the </w:t>
            </w:r>
            <w:r w:rsidR="00885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 Application table</w:t>
            </w:r>
          </w:p>
        </w:tc>
      </w:tr>
      <w:tr w:rsidR="00885774" w:rsidRPr="00171492" w14:paraId="7F8DF3CF" w14:textId="77777777" w:rsidTr="0068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5CBD7D51" w14:textId="0DAB2162" w:rsidR="00885774" w:rsidRPr="00171492" w:rsidRDefault="00885774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LoanAmount</w:t>
            </w:r>
            <w:proofErr w:type="spellEnd"/>
          </w:p>
        </w:tc>
        <w:tc>
          <w:tcPr>
            <w:tcW w:w="1891" w:type="dxa"/>
            <w:noWrap/>
            <w:hideMark/>
          </w:tcPr>
          <w:p w14:paraId="6C7D6F8E" w14:textId="38FE1374" w:rsidR="00885774" w:rsidRPr="00171492" w:rsidRDefault="0088577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232D8057" w14:textId="063D0FCD" w:rsidR="00885774" w:rsidRPr="00171492" w:rsidRDefault="0088577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23A156DC" w14:textId="18836EF1" w:rsidR="00885774" w:rsidRPr="00171492" w:rsidRDefault="0088577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 of the gold loan</w:t>
            </w:r>
          </w:p>
        </w:tc>
      </w:tr>
      <w:tr w:rsidR="00885774" w:rsidRPr="00171492" w14:paraId="5334E00B" w14:textId="77777777" w:rsidTr="00684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42E69AD6" w14:textId="26985FDC" w:rsidR="00885774" w:rsidRPr="00171492" w:rsidRDefault="0018462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LoanDate</w:t>
            </w:r>
            <w:proofErr w:type="spellEnd"/>
          </w:p>
        </w:tc>
        <w:tc>
          <w:tcPr>
            <w:tcW w:w="1891" w:type="dxa"/>
            <w:noWrap/>
            <w:hideMark/>
          </w:tcPr>
          <w:p w14:paraId="23CEE6A6" w14:textId="1DAA53C5" w:rsidR="00885774" w:rsidRPr="00171492" w:rsidRDefault="00885774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  <w:r w:rsidR="001846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ATE</w:t>
            </w:r>
          </w:p>
        </w:tc>
        <w:tc>
          <w:tcPr>
            <w:tcW w:w="1240" w:type="dxa"/>
            <w:noWrap/>
            <w:hideMark/>
          </w:tcPr>
          <w:p w14:paraId="53733F27" w14:textId="77777777" w:rsidR="00885774" w:rsidRPr="00171492" w:rsidRDefault="00885774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074A94A3" w14:textId="7E119A27" w:rsidR="00885774" w:rsidRPr="00171492" w:rsidRDefault="0018462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on which the loan was granted</w:t>
            </w:r>
          </w:p>
        </w:tc>
      </w:tr>
      <w:tr w:rsidR="00885774" w:rsidRPr="00171492" w14:paraId="52BBA3F4" w14:textId="77777777" w:rsidTr="0068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173423A1" w14:textId="06C9D301" w:rsidR="00885774" w:rsidRPr="00171492" w:rsidRDefault="00E53E29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MaturityDate</w:t>
            </w:r>
            <w:proofErr w:type="spellEnd"/>
          </w:p>
        </w:tc>
        <w:tc>
          <w:tcPr>
            <w:tcW w:w="1891" w:type="dxa"/>
            <w:noWrap/>
            <w:hideMark/>
          </w:tcPr>
          <w:p w14:paraId="46478E7C" w14:textId="26A9A29B" w:rsidR="00885774" w:rsidRPr="00171492" w:rsidRDefault="00E53E29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  <w:hideMark/>
          </w:tcPr>
          <w:p w14:paraId="42321153" w14:textId="77777777" w:rsidR="00885774" w:rsidRPr="00171492" w:rsidRDefault="0088577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15CF74AC" w14:textId="2C989AB0" w:rsidR="00885774" w:rsidRPr="00171492" w:rsidRDefault="00E53E29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MaturityDate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of the gold loan</w:t>
            </w:r>
          </w:p>
        </w:tc>
      </w:tr>
      <w:tr w:rsidR="00885774" w:rsidRPr="00171492" w14:paraId="3FC761A0" w14:textId="77777777" w:rsidTr="00684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6D4D4846" w14:textId="79075425" w:rsidR="00885774" w:rsidRPr="00171492" w:rsidRDefault="00885774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Scheme_ID</w:t>
            </w:r>
            <w:proofErr w:type="spellEnd"/>
          </w:p>
        </w:tc>
        <w:tc>
          <w:tcPr>
            <w:tcW w:w="1891" w:type="dxa"/>
            <w:noWrap/>
            <w:hideMark/>
          </w:tcPr>
          <w:p w14:paraId="48DA91A0" w14:textId="4F096A83" w:rsidR="00885774" w:rsidRPr="00171492" w:rsidRDefault="00885774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04118C0F" w14:textId="49C97870" w:rsidR="00885774" w:rsidRPr="00171492" w:rsidRDefault="006848E2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3036C243" w14:textId="0290052D" w:rsidR="00885774" w:rsidRPr="00171492" w:rsidRDefault="00885774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 to the gold loan scheme</w:t>
            </w:r>
          </w:p>
        </w:tc>
      </w:tr>
      <w:tr w:rsidR="006848E2" w:rsidRPr="00171492" w14:paraId="167121D8" w14:textId="77777777" w:rsidTr="0068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14DE7BF7" w14:textId="1B972122" w:rsidR="006848E2" w:rsidRPr="00171492" w:rsidRDefault="006848E2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891" w:type="dxa"/>
            <w:noWrap/>
            <w:hideMark/>
          </w:tcPr>
          <w:p w14:paraId="36466BD4" w14:textId="7902D956" w:rsidR="006848E2" w:rsidRPr="00171492" w:rsidRDefault="006848E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40" w:type="dxa"/>
            <w:noWrap/>
            <w:hideMark/>
          </w:tcPr>
          <w:p w14:paraId="46A3673A" w14:textId="0F887745" w:rsidR="006848E2" w:rsidRPr="00171492" w:rsidRDefault="006848E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05BBF34A" w14:textId="21A923A8" w:rsidR="006848E2" w:rsidRPr="00171492" w:rsidRDefault="006848E2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 of the gold loan</w:t>
            </w:r>
          </w:p>
        </w:tc>
      </w:tr>
      <w:tr w:rsidR="006848E2" w:rsidRPr="00171492" w14:paraId="55999C36" w14:textId="77777777" w:rsidTr="00684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72931A0D" w14:textId="0E78C26C" w:rsidR="006848E2" w:rsidRPr="00171492" w:rsidRDefault="006848E2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91" w:type="dxa"/>
            <w:noWrap/>
            <w:hideMark/>
          </w:tcPr>
          <w:p w14:paraId="105B5F02" w14:textId="0089CA9E" w:rsidR="006848E2" w:rsidRPr="00171492" w:rsidRDefault="006848E2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C5893FD" w14:textId="412ECC51" w:rsidR="006848E2" w:rsidRPr="00171492" w:rsidRDefault="006848E2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0D321699" w14:textId="3B610CC1" w:rsidR="006848E2" w:rsidRPr="00171492" w:rsidRDefault="006848E2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07D8C00" w14:textId="77777777" w:rsidR="00171492" w:rsidRDefault="00171492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F81B889" w14:textId="347C07FC" w:rsidR="006848E2" w:rsidRPr="0006354C" w:rsidRDefault="006848E2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GoldLoan</w:t>
      </w:r>
      <w:proofErr w:type="spellEnd"/>
      <w:r w:rsidRPr="0006354C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6848E2" w:rsidRPr="00171492" w14:paraId="026DA664" w14:textId="77777777" w:rsidTr="00E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3E915003" w14:textId="77777777" w:rsidR="006848E2" w:rsidRPr="00171492" w:rsidRDefault="006848E2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67B760AC" w14:textId="77777777" w:rsidR="006848E2" w:rsidRPr="00171492" w:rsidRDefault="006848E2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0104A1AC" w14:textId="77777777" w:rsidR="006848E2" w:rsidRPr="00171492" w:rsidRDefault="006848E2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29BAE847" w14:textId="77777777" w:rsidR="006848E2" w:rsidRPr="00171492" w:rsidRDefault="006848E2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848E2" w:rsidRPr="00171492" w14:paraId="4266D2A0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43950AF4" w14:textId="77777777" w:rsidR="006848E2" w:rsidRPr="00171492" w:rsidRDefault="006848E2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47D212D0" w14:textId="77777777" w:rsidR="006848E2" w:rsidRPr="00171492" w:rsidRDefault="006848E2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61289864" w14:textId="77777777" w:rsidR="006848E2" w:rsidRPr="00171492" w:rsidRDefault="006848E2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6D6B2491" w14:textId="77777777" w:rsidR="006848E2" w:rsidRPr="00171492" w:rsidRDefault="006848E2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6848E2" w:rsidRPr="00171492" w14:paraId="3EFE9FFF" w14:textId="77777777" w:rsidTr="00E7685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7DAB1904" w14:textId="77777777" w:rsidR="006848E2" w:rsidRPr="00171492" w:rsidRDefault="006848E2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27EBA6F1" w14:textId="77777777" w:rsidR="006848E2" w:rsidRPr="00171492" w:rsidRDefault="006848E2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16702207" w14:textId="77777777" w:rsidR="006848E2" w:rsidRPr="00171492" w:rsidRDefault="006848E2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66D61C0A" w14:textId="5D52AE69" w:rsidR="006848E2" w:rsidRPr="00171492" w:rsidRDefault="006848E2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Gold Loan.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Ongoing,</w:t>
            </w:r>
            <w:r w:rsidR="00311C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Closed</w:t>
            </w:r>
            <w:proofErr w:type="spellEnd"/>
          </w:p>
        </w:tc>
      </w:tr>
    </w:tbl>
    <w:p w14:paraId="1362C73A" w14:textId="77777777" w:rsidR="006848E2" w:rsidRDefault="006848E2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0B069AB6" w14:textId="032784CC" w:rsidR="007D109F" w:rsidRDefault="007D109F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Loan Schedule Table</w:t>
      </w:r>
    </w:p>
    <w:tbl>
      <w:tblPr>
        <w:tblStyle w:val="GridTable4-Accent3"/>
        <w:tblW w:w="8893" w:type="dxa"/>
        <w:tblLook w:val="04A0" w:firstRow="1" w:lastRow="0" w:firstColumn="1" w:lastColumn="0" w:noHBand="0" w:noVBand="1"/>
      </w:tblPr>
      <w:tblGrid>
        <w:gridCol w:w="1782"/>
        <w:gridCol w:w="1891"/>
        <w:gridCol w:w="1240"/>
        <w:gridCol w:w="3980"/>
      </w:tblGrid>
      <w:tr w:rsidR="007D109F" w:rsidRPr="00171492" w14:paraId="10F0EAF4" w14:textId="77777777" w:rsidTr="00E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1769F93C" w14:textId="77777777" w:rsidR="007D109F" w:rsidRPr="00171492" w:rsidRDefault="007D109F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891" w:type="dxa"/>
            <w:noWrap/>
            <w:hideMark/>
          </w:tcPr>
          <w:p w14:paraId="578B205A" w14:textId="77777777" w:rsidR="007D109F" w:rsidRPr="00171492" w:rsidRDefault="007D109F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0F650752" w14:textId="77777777" w:rsidR="007D109F" w:rsidRPr="00171492" w:rsidRDefault="007D109F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31D69A79" w14:textId="77777777" w:rsidR="007D109F" w:rsidRPr="00171492" w:rsidRDefault="007D109F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7D109F" w:rsidRPr="00171492" w14:paraId="2883FC7F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057241B3" w14:textId="77777777" w:rsidR="007D109F" w:rsidRPr="00171492" w:rsidRDefault="007D109F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Loan_ID</w:t>
            </w:r>
            <w:proofErr w:type="spellEnd"/>
          </w:p>
        </w:tc>
        <w:tc>
          <w:tcPr>
            <w:tcW w:w="1891" w:type="dxa"/>
            <w:noWrap/>
            <w:hideMark/>
          </w:tcPr>
          <w:p w14:paraId="0B4F2634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767958E0" w14:textId="02441587" w:rsidR="007D109F" w:rsidRPr="00171492" w:rsidRDefault="00C47A43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FK,PK</w:t>
            </w:r>
          </w:p>
        </w:tc>
        <w:tc>
          <w:tcPr>
            <w:tcW w:w="3980" w:type="dxa"/>
            <w:noWrap/>
            <w:hideMark/>
          </w:tcPr>
          <w:p w14:paraId="28538E3A" w14:textId="6120E421" w:rsidR="007D109F" w:rsidRPr="00171492" w:rsidRDefault="00C47A43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Refence</w:t>
            </w:r>
            <w:r w:rsidR="007D109F"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gold loan table.</w:t>
            </w:r>
          </w:p>
        </w:tc>
      </w:tr>
      <w:tr w:rsidR="007D109F" w:rsidRPr="00171492" w14:paraId="7D1A43EB" w14:textId="77777777" w:rsidTr="00E76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6A7A5B2B" w14:textId="15A8FBBD" w:rsidR="007D109F" w:rsidRPr="00171492" w:rsidRDefault="00C47A43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</w:t>
            </w:r>
          </w:p>
        </w:tc>
        <w:tc>
          <w:tcPr>
            <w:tcW w:w="1891" w:type="dxa"/>
            <w:noWrap/>
            <w:hideMark/>
          </w:tcPr>
          <w:p w14:paraId="730861F3" w14:textId="77777777" w:rsidR="007D109F" w:rsidRPr="00171492" w:rsidRDefault="007D109F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23A2A59C" w14:textId="5BA9883B" w:rsidR="007D109F" w:rsidRPr="00171492" w:rsidRDefault="00C47A43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980" w:type="dxa"/>
            <w:noWrap/>
            <w:hideMark/>
          </w:tcPr>
          <w:p w14:paraId="31B80EBD" w14:textId="478F98A0" w:rsidR="007D109F" w:rsidRPr="00171492" w:rsidRDefault="00C47A43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Loan Schedule Table</w:t>
            </w:r>
          </w:p>
        </w:tc>
      </w:tr>
      <w:tr w:rsidR="007D109F" w:rsidRPr="00171492" w14:paraId="7BAB36D1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73AC97B6" w14:textId="5843C11D" w:rsidR="007D109F" w:rsidRPr="00171492" w:rsidRDefault="00903C17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1891" w:type="dxa"/>
            <w:noWrap/>
            <w:hideMark/>
          </w:tcPr>
          <w:p w14:paraId="3F451F5F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59D15BE6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4FBF5EF8" w14:textId="7E35698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Amount </w:t>
            </w:r>
            <w:r w:rsidR="00903C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be paid for that particular month or to clear the entire loan.</w:t>
            </w:r>
          </w:p>
        </w:tc>
      </w:tr>
      <w:tr w:rsidR="007D109F" w:rsidRPr="00171492" w14:paraId="56A3499F" w14:textId="77777777" w:rsidTr="00E76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7262F140" w14:textId="3DB4566A" w:rsidR="007D109F" w:rsidRPr="00171492" w:rsidRDefault="00903C17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OSAmount</w:t>
            </w:r>
            <w:proofErr w:type="spellEnd"/>
          </w:p>
        </w:tc>
        <w:tc>
          <w:tcPr>
            <w:tcW w:w="1891" w:type="dxa"/>
            <w:noWrap/>
            <w:hideMark/>
          </w:tcPr>
          <w:p w14:paraId="58CE11DE" w14:textId="0B1362DF" w:rsidR="007D109F" w:rsidRPr="00171492" w:rsidRDefault="00017654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176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749067F5" w14:textId="77777777" w:rsidR="007D109F" w:rsidRPr="00171492" w:rsidRDefault="007D109F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62F11AF0" w14:textId="50E4921D" w:rsidR="007D109F" w:rsidRPr="00171492" w:rsidRDefault="00903C17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Outstanding Amount to be paid</w:t>
            </w:r>
          </w:p>
        </w:tc>
      </w:tr>
      <w:tr w:rsidR="007D109F" w:rsidRPr="00171492" w14:paraId="30A32641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514C29D5" w14:textId="0E8C36F1" w:rsidR="007D109F" w:rsidRPr="00171492" w:rsidRDefault="00017654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PaidDate</w:t>
            </w:r>
            <w:proofErr w:type="spellEnd"/>
          </w:p>
        </w:tc>
        <w:tc>
          <w:tcPr>
            <w:tcW w:w="1891" w:type="dxa"/>
            <w:noWrap/>
            <w:hideMark/>
          </w:tcPr>
          <w:p w14:paraId="71EDBEBF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  <w:hideMark/>
          </w:tcPr>
          <w:p w14:paraId="48BB9495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5F3FE0E2" w14:textId="214EECB8" w:rsidR="007D109F" w:rsidRPr="00171492" w:rsidRDefault="00017654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when payments was done.</w:t>
            </w:r>
          </w:p>
        </w:tc>
      </w:tr>
      <w:tr w:rsidR="00AF0A06" w:rsidRPr="00171492" w14:paraId="3E3E4E82" w14:textId="77777777" w:rsidTr="00E76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</w:tcPr>
          <w:p w14:paraId="5E208205" w14:textId="7CBB8F8F" w:rsidR="00AF0A06" w:rsidRDefault="00AF0A06" w:rsidP="00AF0A0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DueDate</w:t>
            </w:r>
            <w:proofErr w:type="spellEnd"/>
          </w:p>
        </w:tc>
        <w:tc>
          <w:tcPr>
            <w:tcW w:w="1891" w:type="dxa"/>
            <w:noWrap/>
          </w:tcPr>
          <w:p w14:paraId="2028D9CD" w14:textId="207D1540" w:rsidR="00AF0A06" w:rsidRDefault="00AF0A06" w:rsidP="00AF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</w:tcPr>
          <w:p w14:paraId="5A385B19" w14:textId="77777777" w:rsidR="00AF0A06" w:rsidRPr="00171492" w:rsidRDefault="00AF0A06" w:rsidP="00AF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3F0BAED1" w14:textId="41FC9E45" w:rsidR="00AF0A06" w:rsidRDefault="00AF0A06" w:rsidP="00AF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when payment is due.</w:t>
            </w:r>
          </w:p>
        </w:tc>
      </w:tr>
      <w:tr w:rsidR="00AF0A06" w:rsidRPr="00171492" w14:paraId="253CE3A0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</w:tcPr>
          <w:p w14:paraId="100E5081" w14:textId="6136BFE9" w:rsidR="00AF0A06" w:rsidRDefault="00AF0A06" w:rsidP="00AF0A0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LateFineCharges</w:t>
            </w:r>
            <w:proofErr w:type="spellEnd"/>
          </w:p>
        </w:tc>
        <w:tc>
          <w:tcPr>
            <w:tcW w:w="1891" w:type="dxa"/>
            <w:noWrap/>
          </w:tcPr>
          <w:p w14:paraId="10332681" w14:textId="1A914236" w:rsidR="00AF0A06" w:rsidRDefault="00D3155D" w:rsidP="00AF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</w:tcPr>
          <w:p w14:paraId="1558DAD6" w14:textId="77777777" w:rsidR="00AF0A06" w:rsidRPr="00171492" w:rsidRDefault="00AF0A06" w:rsidP="00AF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0CD01185" w14:textId="11DA2A13" w:rsidR="00AF0A06" w:rsidRDefault="00D3155D" w:rsidP="00AF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Fine for when customer misses the due date of 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payment.</w:t>
            </w:r>
          </w:p>
        </w:tc>
      </w:tr>
      <w:tr w:rsidR="007D109F" w:rsidRPr="00171492" w14:paraId="634A1F39" w14:textId="77777777" w:rsidTr="00E76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3FE48C5B" w14:textId="77777777" w:rsidR="007D109F" w:rsidRPr="00171492" w:rsidRDefault="007D109F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891" w:type="dxa"/>
            <w:noWrap/>
            <w:hideMark/>
          </w:tcPr>
          <w:p w14:paraId="3DE9675C" w14:textId="77777777" w:rsidR="007D109F" w:rsidRPr="00171492" w:rsidRDefault="007D109F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40" w:type="dxa"/>
            <w:noWrap/>
            <w:hideMark/>
          </w:tcPr>
          <w:p w14:paraId="3E2F0844" w14:textId="77777777" w:rsidR="007D109F" w:rsidRPr="00171492" w:rsidRDefault="007D109F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2D5CFC5C" w14:textId="4C5457DC" w:rsidR="007D109F" w:rsidRPr="00171492" w:rsidRDefault="007D109F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the </w:t>
            </w:r>
            <w:r w:rsidR="002C30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Loan </w:t>
            </w:r>
            <w:proofErr w:type="spellStart"/>
            <w:r w:rsidR="002C30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Schedule.Eg</w:t>
            </w:r>
            <w:proofErr w:type="spellEnd"/>
            <w:r w:rsidR="002C30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1-Unpaid,2-Partially Paid,3.Fully paid</w:t>
            </w:r>
          </w:p>
        </w:tc>
      </w:tr>
      <w:tr w:rsidR="00AB7D83" w:rsidRPr="00171492" w14:paraId="60D2BBCB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noWrap/>
            <w:hideMark/>
          </w:tcPr>
          <w:p w14:paraId="2D9CCAB0" w14:textId="77777777" w:rsidR="007D109F" w:rsidRPr="00171492" w:rsidRDefault="007D109F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91" w:type="dxa"/>
            <w:noWrap/>
            <w:hideMark/>
          </w:tcPr>
          <w:p w14:paraId="73189AE0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1FA7485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5054D095" w14:textId="77777777" w:rsidR="007D109F" w:rsidRPr="00171492" w:rsidRDefault="007D109F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B501A1D" w14:textId="77777777" w:rsidR="007D109F" w:rsidRDefault="007D109F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1FB031BA" w14:textId="0C621D9D" w:rsidR="002C30FE" w:rsidRPr="0006354C" w:rsidRDefault="002C30FE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LoanSchedule</w:t>
      </w:r>
      <w:proofErr w:type="spellEnd"/>
      <w:r w:rsidRPr="0006354C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2C30FE" w:rsidRPr="00171492" w14:paraId="183A8A3C" w14:textId="77777777" w:rsidTr="00E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45708283" w14:textId="77777777" w:rsidR="002C30FE" w:rsidRPr="00171492" w:rsidRDefault="002C30FE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084BC28C" w14:textId="77777777" w:rsidR="002C30FE" w:rsidRPr="00171492" w:rsidRDefault="002C30FE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5D731800" w14:textId="77777777" w:rsidR="002C30FE" w:rsidRPr="00171492" w:rsidRDefault="002C30FE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236C991C" w14:textId="77777777" w:rsidR="002C30FE" w:rsidRPr="00171492" w:rsidRDefault="002C30FE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2C30FE" w:rsidRPr="00171492" w14:paraId="137BC53A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18D5E914" w14:textId="77777777" w:rsidR="002C30FE" w:rsidRPr="00171492" w:rsidRDefault="002C30F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615B7077" w14:textId="77777777" w:rsidR="002C30FE" w:rsidRPr="00171492" w:rsidRDefault="002C30F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0BF67B05" w14:textId="77777777" w:rsidR="002C30FE" w:rsidRPr="00171492" w:rsidRDefault="002C30F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09DA36FA" w14:textId="77777777" w:rsidR="002C30FE" w:rsidRPr="00171492" w:rsidRDefault="002C30FE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2C30FE" w:rsidRPr="00171492" w14:paraId="25537C34" w14:textId="77777777" w:rsidTr="00E7685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0E4A0296" w14:textId="77777777" w:rsidR="002C30FE" w:rsidRPr="00171492" w:rsidRDefault="002C30FE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4851F707" w14:textId="77777777" w:rsidR="002C30FE" w:rsidRPr="00171492" w:rsidRDefault="002C30F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0B7EACC6" w14:textId="77777777" w:rsidR="002C30FE" w:rsidRPr="00171492" w:rsidRDefault="002C30F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15B6EA9E" w14:textId="589A8C0F" w:rsidR="002C30FE" w:rsidRPr="00171492" w:rsidRDefault="002C30FE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Loan Schedule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Unpaid,Partially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Paid, Fully Paid</w:t>
            </w:r>
          </w:p>
        </w:tc>
      </w:tr>
    </w:tbl>
    <w:p w14:paraId="7BE1C785" w14:textId="77777777" w:rsidR="002C30FE" w:rsidRDefault="002C30FE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65250BAF" w14:textId="77777777" w:rsidR="00642834" w:rsidRDefault="00642834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4FE3AAA" w14:textId="28BB55D5" w:rsidR="00171492" w:rsidRPr="00642834" w:rsidRDefault="00171492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42834">
        <w:rPr>
          <w:rFonts w:ascii="Times New Roman" w:hAnsi="Times New Roman" w:cs="Times New Roman"/>
          <w:color w:val="ED7D31" w:themeColor="accent2"/>
          <w:sz w:val="24"/>
          <w:szCs w:val="24"/>
        </w:rPr>
        <w:t>Loan Disbursal table</w:t>
      </w:r>
    </w:p>
    <w:tbl>
      <w:tblPr>
        <w:tblStyle w:val="GridTable4-Accent3"/>
        <w:tblW w:w="8779" w:type="dxa"/>
        <w:tblLook w:val="04A0" w:firstRow="1" w:lastRow="0" w:firstColumn="1" w:lastColumn="0" w:noHBand="0" w:noVBand="1"/>
      </w:tblPr>
      <w:tblGrid>
        <w:gridCol w:w="1670"/>
        <w:gridCol w:w="1997"/>
        <w:gridCol w:w="1240"/>
        <w:gridCol w:w="3980"/>
      </w:tblGrid>
      <w:tr w:rsidR="00605BD7" w:rsidRPr="00171492" w14:paraId="15F39441" w14:textId="77777777" w:rsidTr="00027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559A9165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997" w:type="dxa"/>
            <w:noWrap/>
            <w:hideMark/>
          </w:tcPr>
          <w:p w14:paraId="25C8C482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22276986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0" w:type="dxa"/>
            <w:noWrap/>
            <w:hideMark/>
          </w:tcPr>
          <w:p w14:paraId="5D07F94B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69B1674D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46DEDE3B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Disbursal_ID</w:t>
            </w:r>
            <w:proofErr w:type="spellEnd"/>
          </w:p>
        </w:tc>
        <w:tc>
          <w:tcPr>
            <w:tcW w:w="1997" w:type="dxa"/>
            <w:noWrap/>
            <w:hideMark/>
          </w:tcPr>
          <w:p w14:paraId="6F004E21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79C239E0" w14:textId="3CEDCB59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2A49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0" w:type="dxa"/>
            <w:noWrap/>
            <w:hideMark/>
          </w:tcPr>
          <w:p w14:paraId="2B334A2D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 loan disbursal</w:t>
            </w:r>
          </w:p>
        </w:tc>
      </w:tr>
      <w:tr w:rsidR="00605BD7" w:rsidRPr="00171492" w14:paraId="43F1D003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65E2B01D" w14:textId="1B36ABD0" w:rsidR="00605BD7" w:rsidRPr="00171492" w:rsidRDefault="002A4993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LoanID</w:t>
            </w:r>
            <w:proofErr w:type="spellEnd"/>
          </w:p>
        </w:tc>
        <w:tc>
          <w:tcPr>
            <w:tcW w:w="1997" w:type="dxa"/>
            <w:noWrap/>
            <w:hideMark/>
          </w:tcPr>
          <w:p w14:paraId="448B2B71" w14:textId="0A151C05" w:rsidR="00605BD7" w:rsidRPr="00171492" w:rsidRDefault="002A4993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2A0E5EE6" w14:textId="548D97EC" w:rsidR="00605BD7" w:rsidRPr="00171492" w:rsidRDefault="002A4993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045B7706" w14:textId="0E09D2BA" w:rsidR="00605BD7" w:rsidRPr="00171492" w:rsidRDefault="002A4993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References to the gold loan table.</w:t>
            </w:r>
          </w:p>
        </w:tc>
      </w:tr>
      <w:tr w:rsidR="00CC410B" w:rsidRPr="00171492" w14:paraId="56B40997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</w:tcPr>
          <w:p w14:paraId="75348702" w14:textId="2CBABDDF" w:rsidR="00CC410B" w:rsidRDefault="00FF5014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AmountPaid</w:t>
            </w:r>
            <w:proofErr w:type="spellEnd"/>
          </w:p>
        </w:tc>
        <w:tc>
          <w:tcPr>
            <w:tcW w:w="1997" w:type="dxa"/>
            <w:noWrap/>
          </w:tcPr>
          <w:p w14:paraId="7B2C3CBA" w14:textId="782B453C" w:rsidR="00CC410B" w:rsidRDefault="00FF501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</w:tcPr>
          <w:p w14:paraId="6B22A613" w14:textId="77777777" w:rsidR="00CC410B" w:rsidRDefault="00CC410B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2B4A2682" w14:textId="0EBC009B" w:rsidR="00CC410B" w:rsidRDefault="00FF5014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 paid to the customer as loan amount.</w:t>
            </w:r>
          </w:p>
        </w:tc>
      </w:tr>
      <w:tr w:rsidR="00FF5014" w:rsidRPr="00171492" w14:paraId="6F553E71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</w:tcPr>
          <w:p w14:paraId="37B9D469" w14:textId="209E5E46" w:rsidR="00FF5014" w:rsidRDefault="00DC6883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PaymentDate</w:t>
            </w:r>
            <w:proofErr w:type="spellEnd"/>
          </w:p>
        </w:tc>
        <w:tc>
          <w:tcPr>
            <w:tcW w:w="1997" w:type="dxa"/>
            <w:noWrap/>
          </w:tcPr>
          <w:p w14:paraId="6F168E98" w14:textId="3024E868" w:rsidR="00FF5014" w:rsidRDefault="00DC6883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</w:tcPr>
          <w:p w14:paraId="4F693DE0" w14:textId="77777777" w:rsidR="00FF5014" w:rsidRDefault="00FF5014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</w:tcPr>
          <w:p w14:paraId="1377A081" w14:textId="7F458A14" w:rsidR="00FF5014" w:rsidRDefault="00DC6883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payment to customer.</w:t>
            </w:r>
          </w:p>
        </w:tc>
      </w:tr>
      <w:tr w:rsidR="00605BD7" w:rsidRPr="00171492" w14:paraId="340A76CE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74FEE78E" w14:textId="1A6239FC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PaymentType</w:t>
            </w:r>
            <w:r w:rsidR="00CC41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1997" w:type="dxa"/>
            <w:noWrap/>
            <w:hideMark/>
          </w:tcPr>
          <w:p w14:paraId="7206364F" w14:textId="16CD4D3F" w:rsidR="00605BD7" w:rsidRPr="00171492" w:rsidRDefault="00CC410B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40" w:type="dxa"/>
            <w:noWrap/>
            <w:hideMark/>
          </w:tcPr>
          <w:p w14:paraId="735E5B20" w14:textId="28BEBC7E" w:rsidR="00605BD7" w:rsidRPr="00171492" w:rsidRDefault="00CC410B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05DAC028" w14:textId="206CCA1C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 of payment for the loan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Cheque,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BankTransfer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Cash.</w:t>
            </w:r>
          </w:p>
        </w:tc>
      </w:tr>
      <w:tr w:rsidR="00605BD7" w:rsidRPr="00171492" w14:paraId="55B3D453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134C0373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1997" w:type="dxa"/>
            <w:noWrap/>
            <w:hideMark/>
          </w:tcPr>
          <w:p w14:paraId="662D129D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6A3007F2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0" w:type="dxa"/>
            <w:noWrap/>
            <w:hideMark/>
          </w:tcPr>
          <w:p w14:paraId="4FADB2DE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 ID related to the disbursal</w:t>
            </w:r>
          </w:p>
        </w:tc>
      </w:tr>
      <w:tr w:rsidR="00605BD7" w:rsidRPr="00171492" w14:paraId="4A997EF3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70B99ABE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997" w:type="dxa"/>
            <w:noWrap/>
            <w:hideMark/>
          </w:tcPr>
          <w:p w14:paraId="1B724E28" w14:textId="6184630F" w:rsidR="00605BD7" w:rsidRPr="00171492" w:rsidRDefault="00DC6883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 INT</w:t>
            </w:r>
          </w:p>
        </w:tc>
        <w:tc>
          <w:tcPr>
            <w:tcW w:w="1240" w:type="dxa"/>
            <w:noWrap/>
            <w:hideMark/>
          </w:tcPr>
          <w:p w14:paraId="0B2D1400" w14:textId="15CF429F" w:rsidR="00605BD7" w:rsidRPr="00171492" w:rsidRDefault="00DC6883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0" w:type="dxa"/>
            <w:noWrap/>
            <w:hideMark/>
          </w:tcPr>
          <w:p w14:paraId="5B64F1B4" w14:textId="24BD6711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 of the loan disbursal</w:t>
            </w:r>
            <w:r w:rsidR="00DC68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 w:rsidR="00DC68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="00DC68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0-Unpaid, 1-Paid</w:t>
            </w:r>
          </w:p>
        </w:tc>
      </w:tr>
    </w:tbl>
    <w:p w14:paraId="2153102D" w14:textId="77777777" w:rsidR="00171492" w:rsidRDefault="00171492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04CFBEB6" w14:textId="0EBB0846" w:rsidR="00DC6883" w:rsidRPr="0006354C" w:rsidRDefault="00DC6883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LoanDisbursal</w:t>
      </w:r>
      <w:proofErr w:type="spellEnd"/>
      <w:r w:rsidRPr="0006354C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Status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278"/>
        <w:gridCol w:w="1787"/>
        <w:gridCol w:w="1231"/>
        <w:gridCol w:w="3667"/>
      </w:tblGrid>
      <w:tr w:rsidR="00DC6883" w:rsidRPr="00171492" w14:paraId="454C8700" w14:textId="77777777" w:rsidTr="00E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30D3F853" w14:textId="77777777" w:rsidR="00DC6883" w:rsidRPr="00171492" w:rsidRDefault="00DC6883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4EEA686F" w14:textId="77777777" w:rsidR="00DC6883" w:rsidRPr="00171492" w:rsidRDefault="00DC6883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11B553D4" w14:textId="77777777" w:rsidR="00DC6883" w:rsidRPr="00171492" w:rsidRDefault="00DC6883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745D95E6" w14:textId="77777777" w:rsidR="00DC6883" w:rsidRPr="00171492" w:rsidRDefault="00DC6883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C6883" w:rsidRPr="00171492" w14:paraId="61E87663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23E3DAF3" w14:textId="77777777" w:rsidR="00DC6883" w:rsidRPr="00171492" w:rsidRDefault="00DC6883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StatusID</w:t>
            </w:r>
            <w:proofErr w:type="spellEnd"/>
          </w:p>
        </w:tc>
        <w:tc>
          <w:tcPr>
            <w:tcW w:w="1787" w:type="dxa"/>
            <w:noWrap/>
            <w:hideMark/>
          </w:tcPr>
          <w:p w14:paraId="77536ED8" w14:textId="77777777" w:rsidR="00DC6883" w:rsidRPr="00171492" w:rsidRDefault="00DC6883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56D05B1D" w14:textId="77777777" w:rsidR="00DC6883" w:rsidRPr="00171492" w:rsidRDefault="00DC6883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1244511D" w14:textId="77777777" w:rsidR="00DC6883" w:rsidRPr="00171492" w:rsidRDefault="00DC6883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DC6883" w:rsidRPr="00171492" w14:paraId="57810B0E" w14:textId="77777777" w:rsidTr="00E7685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2E129E4A" w14:textId="77777777" w:rsidR="00DC6883" w:rsidRPr="00171492" w:rsidRDefault="00DC6883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787" w:type="dxa"/>
            <w:noWrap/>
            <w:hideMark/>
          </w:tcPr>
          <w:p w14:paraId="1B4F4D0F" w14:textId="77777777" w:rsidR="00DC6883" w:rsidRPr="00171492" w:rsidRDefault="00DC6883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4C4BF990" w14:textId="77777777" w:rsidR="00DC6883" w:rsidRPr="00171492" w:rsidRDefault="00DC6883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19B1DD3C" w14:textId="7FAEF987" w:rsidR="00DC6883" w:rsidRPr="00171492" w:rsidRDefault="00DC6883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Status of Loan </w:t>
            </w:r>
            <w:r w:rsidR="004673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Disbursal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 w:rsidR="004673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Unpaid,Paid</w:t>
            </w:r>
            <w:proofErr w:type="spellEnd"/>
          </w:p>
        </w:tc>
      </w:tr>
    </w:tbl>
    <w:p w14:paraId="61644645" w14:textId="1D169C9A" w:rsidR="00171492" w:rsidRDefault="00171492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3DA1BBE3" w14:textId="06D7D99D" w:rsidR="004C2E67" w:rsidRPr="004C2E67" w:rsidRDefault="004C2E67" w:rsidP="007350D3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>Payment Type</w:t>
      </w:r>
      <w:r w:rsidRPr="004C2E67">
        <w:rPr>
          <w:rFonts w:ascii="Times New Roman" w:eastAsia="Calibri" w:hAnsi="Times New Roman" w:cs="Times New Roman"/>
          <w:color w:val="ED7D31" w:themeColor="accent2"/>
          <w:sz w:val="24"/>
          <w:szCs w:val="24"/>
          <w:lang w:val="en-US"/>
        </w:rPr>
        <w:t xml:space="preserve"> Table:</w:t>
      </w:r>
    </w:p>
    <w:tbl>
      <w:tblPr>
        <w:tblStyle w:val="GridTable4-Accent3"/>
        <w:tblW w:w="7963" w:type="dxa"/>
        <w:tblLook w:val="04A0" w:firstRow="1" w:lastRow="0" w:firstColumn="1" w:lastColumn="0" w:noHBand="0" w:noVBand="1"/>
      </w:tblPr>
      <w:tblGrid>
        <w:gridCol w:w="1472"/>
        <w:gridCol w:w="1787"/>
        <w:gridCol w:w="1231"/>
        <w:gridCol w:w="3667"/>
      </w:tblGrid>
      <w:tr w:rsidR="004C2E67" w:rsidRPr="00171492" w14:paraId="47789A7A" w14:textId="77777777" w:rsidTr="00E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00B1B75B" w14:textId="77777777" w:rsidR="004C2E67" w:rsidRPr="00171492" w:rsidRDefault="004C2E67" w:rsidP="00E7685D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7" w:type="dxa"/>
            <w:noWrap/>
            <w:hideMark/>
          </w:tcPr>
          <w:p w14:paraId="3CD3C0E7" w14:textId="77777777" w:rsidR="004C2E67" w:rsidRPr="00171492" w:rsidRDefault="004C2E67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31" w:type="dxa"/>
            <w:noWrap/>
            <w:hideMark/>
          </w:tcPr>
          <w:p w14:paraId="229C2328" w14:textId="77777777" w:rsidR="004C2E67" w:rsidRPr="00171492" w:rsidRDefault="004C2E67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667" w:type="dxa"/>
            <w:noWrap/>
            <w:hideMark/>
          </w:tcPr>
          <w:p w14:paraId="5AFD6E2D" w14:textId="77777777" w:rsidR="004C2E67" w:rsidRPr="00171492" w:rsidRDefault="004C2E67" w:rsidP="00E76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C2E67" w:rsidRPr="00171492" w14:paraId="34CC1DFD" w14:textId="77777777" w:rsidTr="00E7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78CB03E6" w14:textId="0A260746" w:rsidR="004C2E67" w:rsidRPr="00171492" w:rsidRDefault="004C2E67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PTID</w:t>
            </w:r>
          </w:p>
        </w:tc>
        <w:tc>
          <w:tcPr>
            <w:tcW w:w="1787" w:type="dxa"/>
            <w:noWrap/>
            <w:hideMark/>
          </w:tcPr>
          <w:p w14:paraId="1F6176A2" w14:textId="77777777" w:rsidR="004C2E67" w:rsidRPr="00171492" w:rsidRDefault="004C2E67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31" w:type="dxa"/>
            <w:noWrap/>
            <w:hideMark/>
          </w:tcPr>
          <w:p w14:paraId="7910E3DD" w14:textId="77777777" w:rsidR="004C2E67" w:rsidRPr="00171492" w:rsidRDefault="004C2E67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  <w:tc>
          <w:tcPr>
            <w:tcW w:w="3667" w:type="dxa"/>
            <w:noWrap/>
            <w:hideMark/>
          </w:tcPr>
          <w:p w14:paraId="18028C46" w14:textId="36F09843" w:rsidR="004C2E67" w:rsidRPr="00171492" w:rsidRDefault="004C2E67" w:rsidP="00E7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Unique identifier for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 Type</w:t>
            </w:r>
          </w:p>
        </w:tc>
      </w:tr>
      <w:tr w:rsidR="004C2E67" w:rsidRPr="00171492" w14:paraId="4081DE74" w14:textId="77777777" w:rsidTr="00E7685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noWrap/>
            <w:hideMark/>
          </w:tcPr>
          <w:p w14:paraId="15A75478" w14:textId="5A69873F" w:rsidR="004C2E67" w:rsidRPr="00171492" w:rsidRDefault="004C2E67" w:rsidP="00E7685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PaymentType</w:t>
            </w:r>
            <w:proofErr w:type="spellEnd"/>
          </w:p>
        </w:tc>
        <w:tc>
          <w:tcPr>
            <w:tcW w:w="1787" w:type="dxa"/>
            <w:noWrap/>
            <w:hideMark/>
          </w:tcPr>
          <w:p w14:paraId="4F60461A" w14:textId="77777777" w:rsidR="004C2E67" w:rsidRPr="00171492" w:rsidRDefault="004C2E67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(50)</w:t>
            </w:r>
          </w:p>
        </w:tc>
        <w:tc>
          <w:tcPr>
            <w:tcW w:w="1231" w:type="dxa"/>
            <w:noWrap/>
            <w:hideMark/>
          </w:tcPr>
          <w:p w14:paraId="3B6E2A5D" w14:textId="77777777" w:rsidR="004C2E67" w:rsidRPr="00171492" w:rsidRDefault="004C2E67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3667" w:type="dxa"/>
            <w:noWrap/>
            <w:hideMark/>
          </w:tcPr>
          <w:p w14:paraId="0C5C003D" w14:textId="512AB7B0" w:rsidR="004C2E67" w:rsidRPr="00171492" w:rsidRDefault="004C2E67" w:rsidP="00E7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Types of payment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menthods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 w:rsidR="00E56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Cehque</w:t>
            </w:r>
            <w:proofErr w:type="spellEnd"/>
            <w:r w:rsidR="00E56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Bank Transfer , </w:t>
            </w:r>
            <w:r w:rsidR="00E56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etc.</w:t>
            </w:r>
          </w:p>
        </w:tc>
      </w:tr>
    </w:tbl>
    <w:p w14:paraId="6A0785B7" w14:textId="77777777" w:rsidR="004C2E67" w:rsidRDefault="004C2E67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62587630" w14:textId="77777777" w:rsidR="00171492" w:rsidRDefault="00171492" w:rsidP="0017149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5EB972B4" w14:textId="4940EB86" w:rsidR="00171492" w:rsidRDefault="002C48FB" w:rsidP="0073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Loan Repayment Table:</w:t>
      </w:r>
    </w:p>
    <w:tbl>
      <w:tblPr>
        <w:tblStyle w:val="GridTable4-Accent3"/>
        <w:tblW w:w="8738" w:type="dxa"/>
        <w:tblLook w:val="04A0" w:firstRow="1" w:lastRow="0" w:firstColumn="1" w:lastColumn="0" w:noHBand="0" w:noVBand="1"/>
      </w:tblPr>
      <w:tblGrid>
        <w:gridCol w:w="1734"/>
        <w:gridCol w:w="1780"/>
        <w:gridCol w:w="1240"/>
        <w:gridCol w:w="3984"/>
      </w:tblGrid>
      <w:tr w:rsidR="00605BD7" w:rsidRPr="00171492" w14:paraId="0F6D61AB" w14:textId="77777777" w:rsidTr="00027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3D50AD73" w14:textId="77777777" w:rsidR="00605BD7" w:rsidRPr="00171492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1780" w:type="dxa"/>
            <w:noWrap/>
            <w:hideMark/>
          </w:tcPr>
          <w:p w14:paraId="5B1AF369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1240" w:type="dxa"/>
            <w:noWrap/>
            <w:hideMark/>
          </w:tcPr>
          <w:p w14:paraId="33F8ECCB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Constraint</w:t>
            </w:r>
          </w:p>
        </w:tc>
        <w:tc>
          <w:tcPr>
            <w:tcW w:w="3984" w:type="dxa"/>
            <w:noWrap/>
            <w:hideMark/>
          </w:tcPr>
          <w:p w14:paraId="6FA105EE" w14:textId="77777777" w:rsidR="00605BD7" w:rsidRPr="00171492" w:rsidRDefault="00605BD7" w:rsidP="001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05BD7" w:rsidRPr="00171492" w14:paraId="0AC866A9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637B9F4A" w14:textId="36F9C212" w:rsidR="00605BD7" w:rsidRPr="00171492" w:rsidRDefault="002C48FB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</w:t>
            </w:r>
            <w:r w:rsidR="00605BD7"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aymentID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189ABFB7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03B97D31" w14:textId="27D48BB0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656C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4" w:type="dxa"/>
            <w:noWrap/>
            <w:hideMark/>
          </w:tcPr>
          <w:p w14:paraId="7E046CA1" w14:textId="5FA125A5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the</w:t>
            </w:r>
            <w:r w:rsidR="002C48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Loan Repayment</w:t>
            </w:r>
          </w:p>
        </w:tc>
      </w:tr>
      <w:tr w:rsidR="00605BD7" w:rsidRPr="00171492" w14:paraId="2A70BA13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4BE17999" w14:textId="77777777" w:rsidR="00605BD7" w:rsidRDefault="00605BD7" w:rsidP="0017149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LoanID</w:t>
            </w:r>
            <w:proofErr w:type="spellEnd"/>
          </w:p>
          <w:p w14:paraId="2138044F" w14:textId="0312E053" w:rsidR="00F67020" w:rsidRPr="00171492" w:rsidRDefault="00F67020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80" w:type="dxa"/>
            <w:noWrap/>
            <w:hideMark/>
          </w:tcPr>
          <w:p w14:paraId="7D09FE06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03631648" w14:textId="7F0257B2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656C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3984" w:type="dxa"/>
            <w:noWrap/>
            <w:hideMark/>
          </w:tcPr>
          <w:p w14:paraId="0B5A836E" w14:textId="71468DBE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to the </w:t>
            </w:r>
            <w:r w:rsidR="000808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 Schedule</w:t>
            </w:r>
          </w:p>
        </w:tc>
      </w:tr>
      <w:tr w:rsidR="007350D3" w:rsidRPr="00171492" w14:paraId="74210D97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</w:tcPr>
          <w:p w14:paraId="008E50BA" w14:textId="1D6469CA" w:rsidR="007350D3" w:rsidRPr="00171492" w:rsidRDefault="007350D3" w:rsidP="007350D3">
            <w:pPr>
              <w:tabs>
                <w:tab w:val="left" w:pos="1368"/>
              </w:tabs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Number</w:t>
            </w:r>
          </w:p>
        </w:tc>
        <w:tc>
          <w:tcPr>
            <w:tcW w:w="1780" w:type="dxa"/>
            <w:noWrap/>
          </w:tcPr>
          <w:p w14:paraId="6EBB9F99" w14:textId="024E3D04" w:rsidR="007350D3" w:rsidRPr="00171492" w:rsidRDefault="007350D3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</w:tcPr>
          <w:p w14:paraId="2EE69AFC" w14:textId="7ED230FA" w:rsidR="007350D3" w:rsidRPr="00171492" w:rsidRDefault="007350D3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4" w:type="dxa"/>
            <w:noWrap/>
          </w:tcPr>
          <w:p w14:paraId="5FD471DD" w14:textId="73448C4C" w:rsidR="007350D3" w:rsidRPr="00171492" w:rsidRDefault="007350D3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Refernce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 the Loan Schedule Table</w:t>
            </w:r>
          </w:p>
        </w:tc>
      </w:tr>
      <w:tr w:rsidR="00605BD7" w:rsidRPr="00171492" w14:paraId="75E74F70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150ECADB" w14:textId="17B2382F" w:rsidR="00605BD7" w:rsidRPr="00171492" w:rsidRDefault="002E6DAD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AmountRepaid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7388EA54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DECIMAL(10,2)</w:t>
            </w:r>
          </w:p>
        </w:tc>
        <w:tc>
          <w:tcPr>
            <w:tcW w:w="1240" w:type="dxa"/>
            <w:noWrap/>
            <w:hideMark/>
          </w:tcPr>
          <w:p w14:paraId="66929040" w14:textId="77777777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4" w:type="dxa"/>
            <w:noWrap/>
            <w:hideMark/>
          </w:tcPr>
          <w:p w14:paraId="1FB4CB48" w14:textId="5306C6F4" w:rsidR="00605BD7" w:rsidRPr="00171492" w:rsidRDefault="002E6DAD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Amount Repaid </w:t>
            </w:r>
            <w:r w:rsidR="005C31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the gold loan</w:t>
            </w:r>
          </w:p>
        </w:tc>
      </w:tr>
      <w:tr w:rsidR="00605BD7" w:rsidRPr="00171492" w14:paraId="5CCED25A" w14:textId="77777777" w:rsidTr="0002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260E94B4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PaymentDate</w:t>
            </w:r>
            <w:proofErr w:type="spellEnd"/>
          </w:p>
        </w:tc>
        <w:tc>
          <w:tcPr>
            <w:tcW w:w="1780" w:type="dxa"/>
            <w:noWrap/>
            <w:hideMark/>
          </w:tcPr>
          <w:p w14:paraId="186B7D88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240" w:type="dxa"/>
            <w:noWrap/>
            <w:hideMark/>
          </w:tcPr>
          <w:p w14:paraId="6EBB9076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4" w:type="dxa"/>
            <w:noWrap/>
            <w:hideMark/>
          </w:tcPr>
          <w:p w14:paraId="2CA1F8B4" w14:textId="1C41FE70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the</w:t>
            </w:r>
            <w:r w:rsidR="00656C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</w:tr>
      <w:tr w:rsidR="00605BD7" w:rsidRPr="00171492" w14:paraId="75E5BDB9" w14:textId="77777777" w:rsidTr="00027B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1CA97980" w14:textId="3F5C78DF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PaymentType</w:t>
            </w:r>
            <w:r w:rsidR="00656C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2CA6E86F" w14:textId="42335E6A" w:rsidR="00605BD7" w:rsidRPr="00171492" w:rsidRDefault="00656CC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1240" w:type="dxa"/>
            <w:noWrap/>
            <w:hideMark/>
          </w:tcPr>
          <w:p w14:paraId="1A2FC85D" w14:textId="71AF7FED" w:rsidR="00605BD7" w:rsidRPr="00171492" w:rsidRDefault="00656CC0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984" w:type="dxa"/>
            <w:noWrap/>
            <w:hideMark/>
          </w:tcPr>
          <w:p w14:paraId="362649B0" w14:textId="2163BA4B" w:rsidR="00605BD7" w:rsidRPr="00171492" w:rsidRDefault="00605BD7" w:rsidP="001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 of payment for the lump sum payment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>
              <w:t xml:space="preserve"> </w:t>
            </w:r>
            <w:proofErr w:type="spellStart"/>
            <w:r w:rsidRPr="004072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4072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Cheque, </w:t>
            </w:r>
            <w:proofErr w:type="spellStart"/>
            <w:r w:rsidRPr="004072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BankTransfer</w:t>
            </w:r>
            <w:proofErr w:type="spellEnd"/>
            <w:r w:rsidRPr="004072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Cas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</w:t>
            </w:r>
            <w:r w:rsidRPr="004072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605BD7" w:rsidRPr="00171492" w14:paraId="5084D784" w14:textId="77777777" w:rsidTr="004A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noWrap/>
            <w:hideMark/>
          </w:tcPr>
          <w:p w14:paraId="36AF77A7" w14:textId="77777777" w:rsidR="00605BD7" w:rsidRPr="00171492" w:rsidRDefault="00605BD7" w:rsidP="0017149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1780" w:type="dxa"/>
            <w:noWrap/>
            <w:hideMark/>
          </w:tcPr>
          <w:p w14:paraId="048E0AA7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240" w:type="dxa"/>
            <w:noWrap/>
            <w:hideMark/>
          </w:tcPr>
          <w:p w14:paraId="583B58FF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84" w:type="dxa"/>
            <w:noWrap/>
            <w:hideMark/>
          </w:tcPr>
          <w:p w14:paraId="77D20E8B" w14:textId="77777777" w:rsidR="00605BD7" w:rsidRPr="00171492" w:rsidRDefault="00605BD7" w:rsidP="0017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14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 ID related to the payment</w:t>
            </w:r>
          </w:p>
        </w:tc>
      </w:tr>
    </w:tbl>
    <w:p w14:paraId="61FDFC0C" w14:textId="77777777" w:rsidR="00171492" w:rsidRDefault="00171492" w:rsidP="0017149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3807D8E7" w14:textId="77777777" w:rsidR="00171492" w:rsidRPr="00171492" w:rsidRDefault="00171492" w:rsidP="0017149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171492" w:rsidRPr="00171492" w:rsidSect="00F634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B577" w14:textId="77777777" w:rsidR="00F63442" w:rsidRDefault="00F63442" w:rsidP="00E26866">
      <w:pPr>
        <w:spacing w:after="0" w:line="240" w:lineRule="auto"/>
      </w:pPr>
      <w:r>
        <w:separator/>
      </w:r>
    </w:p>
  </w:endnote>
  <w:endnote w:type="continuationSeparator" w:id="0">
    <w:p w14:paraId="01023743" w14:textId="77777777" w:rsidR="00F63442" w:rsidRDefault="00F63442" w:rsidP="00E2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B20E0" w14:textId="77777777" w:rsidR="00F63442" w:rsidRDefault="00F63442" w:rsidP="00E26866">
      <w:pPr>
        <w:spacing w:after="0" w:line="240" w:lineRule="auto"/>
      </w:pPr>
      <w:r>
        <w:separator/>
      </w:r>
    </w:p>
  </w:footnote>
  <w:footnote w:type="continuationSeparator" w:id="0">
    <w:p w14:paraId="570349CB" w14:textId="77777777" w:rsidR="00F63442" w:rsidRDefault="00F63442" w:rsidP="00E2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3BD2" w14:textId="43C340DE" w:rsidR="00E26866" w:rsidRDefault="00E26866" w:rsidP="00E26866">
    <w:pPr>
      <w:pStyle w:val="Header"/>
      <w:jc w:val="right"/>
    </w:pPr>
    <w:r>
      <w:t>Name: Renjith Anil</w:t>
    </w:r>
  </w:p>
  <w:p w14:paraId="6C32867A" w14:textId="404AE74F" w:rsidR="00E26866" w:rsidRPr="00E26866" w:rsidRDefault="00E26866" w:rsidP="00E26866">
    <w:pPr>
      <w:pStyle w:val="Header"/>
      <w:jc w:val="right"/>
    </w:pPr>
    <w:r>
      <w:t>Reg No: 22BAI1050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997"/>
    <w:multiLevelType w:val="multilevel"/>
    <w:tmpl w:val="376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73C0D"/>
    <w:multiLevelType w:val="multilevel"/>
    <w:tmpl w:val="648496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0550B1"/>
    <w:multiLevelType w:val="multilevel"/>
    <w:tmpl w:val="A87A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7064B"/>
    <w:multiLevelType w:val="multilevel"/>
    <w:tmpl w:val="1D0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6612EC"/>
    <w:multiLevelType w:val="hybridMultilevel"/>
    <w:tmpl w:val="03484D6C"/>
    <w:lvl w:ilvl="0" w:tplc="055E2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202590"/>
    <w:multiLevelType w:val="multilevel"/>
    <w:tmpl w:val="6B52B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B24272A"/>
    <w:multiLevelType w:val="multilevel"/>
    <w:tmpl w:val="3D2C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845C0"/>
    <w:multiLevelType w:val="multilevel"/>
    <w:tmpl w:val="06380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C762FA8"/>
    <w:multiLevelType w:val="multilevel"/>
    <w:tmpl w:val="FA7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5C3418"/>
    <w:multiLevelType w:val="multilevel"/>
    <w:tmpl w:val="9C2AA3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07C32F1"/>
    <w:multiLevelType w:val="multilevel"/>
    <w:tmpl w:val="0474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C94AF1"/>
    <w:multiLevelType w:val="multilevel"/>
    <w:tmpl w:val="952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9554F"/>
    <w:multiLevelType w:val="multilevel"/>
    <w:tmpl w:val="EE3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D7471B"/>
    <w:multiLevelType w:val="hybridMultilevel"/>
    <w:tmpl w:val="87FA1980"/>
    <w:lvl w:ilvl="0" w:tplc="190C3E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3CC48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E512A"/>
    <w:multiLevelType w:val="multilevel"/>
    <w:tmpl w:val="1D3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BA2F7D"/>
    <w:multiLevelType w:val="hybridMultilevel"/>
    <w:tmpl w:val="A32EC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D1AA1"/>
    <w:multiLevelType w:val="hybridMultilevel"/>
    <w:tmpl w:val="C2AE0B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9389B"/>
    <w:multiLevelType w:val="multilevel"/>
    <w:tmpl w:val="BA3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7536B3"/>
    <w:multiLevelType w:val="multilevel"/>
    <w:tmpl w:val="495A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812E49"/>
    <w:multiLevelType w:val="multilevel"/>
    <w:tmpl w:val="42B0E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F683A27"/>
    <w:multiLevelType w:val="multilevel"/>
    <w:tmpl w:val="699C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897758">
    <w:abstractNumId w:val="13"/>
  </w:num>
  <w:num w:numId="2" w16cid:durableId="2010475835">
    <w:abstractNumId w:val="5"/>
  </w:num>
  <w:num w:numId="3" w16cid:durableId="2055034988">
    <w:abstractNumId w:val="15"/>
  </w:num>
  <w:num w:numId="4" w16cid:durableId="1259558327">
    <w:abstractNumId w:val="4"/>
  </w:num>
  <w:num w:numId="5" w16cid:durableId="2045059125">
    <w:abstractNumId w:val="16"/>
  </w:num>
  <w:num w:numId="6" w16cid:durableId="621693783">
    <w:abstractNumId w:val="19"/>
  </w:num>
  <w:num w:numId="7" w16cid:durableId="1010915941">
    <w:abstractNumId w:val="2"/>
  </w:num>
  <w:num w:numId="8" w16cid:durableId="1306275682">
    <w:abstractNumId w:val="9"/>
  </w:num>
  <w:num w:numId="9" w16cid:durableId="2059738191">
    <w:abstractNumId w:val="6"/>
  </w:num>
  <w:num w:numId="10" w16cid:durableId="2108455573">
    <w:abstractNumId w:val="1"/>
  </w:num>
  <w:num w:numId="11" w16cid:durableId="906957773">
    <w:abstractNumId w:val="20"/>
  </w:num>
  <w:num w:numId="12" w16cid:durableId="1694570397">
    <w:abstractNumId w:val="18"/>
  </w:num>
  <w:num w:numId="13" w16cid:durableId="2050766083">
    <w:abstractNumId w:val="11"/>
  </w:num>
  <w:num w:numId="14" w16cid:durableId="461581713">
    <w:abstractNumId w:val="10"/>
  </w:num>
  <w:num w:numId="15" w16cid:durableId="617184235">
    <w:abstractNumId w:val="0"/>
  </w:num>
  <w:num w:numId="16" w16cid:durableId="817571184">
    <w:abstractNumId w:val="17"/>
  </w:num>
  <w:num w:numId="17" w16cid:durableId="1547713505">
    <w:abstractNumId w:val="3"/>
  </w:num>
  <w:num w:numId="18" w16cid:durableId="658533173">
    <w:abstractNumId w:val="8"/>
  </w:num>
  <w:num w:numId="19" w16cid:durableId="162824072">
    <w:abstractNumId w:val="12"/>
  </w:num>
  <w:num w:numId="20" w16cid:durableId="214896213">
    <w:abstractNumId w:val="14"/>
  </w:num>
  <w:num w:numId="21" w16cid:durableId="137284881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66"/>
    <w:rsid w:val="00017654"/>
    <w:rsid w:val="00027B3C"/>
    <w:rsid w:val="00046FC8"/>
    <w:rsid w:val="00053E49"/>
    <w:rsid w:val="0006354C"/>
    <w:rsid w:val="00080842"/>
    <w:rsid w:val="0009269A"/>
    <w:rsid w:val="000A0F30"/>
    <w:rsid w:val="000A7ABA"/>
    <w:rsid w:val="000E5D9E"/>
    <w:rsid w:val="000F75FC"/>
    <w:rsid w:val="00106D8E"/>
    <w:rsid w:val="00123D67"/>
    <w:rsid w:val="0013220B"/>
    <w:rsid w:val="00165E06"/>
    <w:rsid w:val="00171492"/>
    <w:rsid w:val="00173AC2"/>
    <w:rsid w:val="00184620"/>
    <w:rsid w:val="00190FA4"/>
    <w:rsid w:val="001A3239"/>
    <w:rsid w:val="001F1790"/>
    <w:rsid w:val="002358DE"/>
    <w:rsid w:val="00247C41"/>
    <w:rsid w:val="00257B49"/>
    <w:rsid w:val="00264C9D"/>
    <w:rsid w:val="002A4993"/>
    <w:rsid w:val="002A5496"/>
    <w:rsid w:val="002C30FE"/>
    <w:rsid w:val="002C48FB"/>
    <w:rsid w:val="002D0910"/>
    <w:rsid w:val="002D39B2"/>
    <w:rsid w:val="002E6DAD"/>
    <w:rsid w:val="00311CDA"/>
    <w:rsid w:val="0033301B"/>
    <w:rsid w:val="00341950"/>
    <w:rsid w:val="00380DEE"/>
    <w:rsid w:val="00384DF0"/>
    <w:rsid w:val="003E1191"/>
    <w:rsid w:val="003E69EE"/>
    <w:rsid w:val="00401706"/>
    <w:rsid w:val="004030FC"/>
    <w:rsid w:val="0040720A"/>
    <w:rsid w:val="00467363"/>
    <w:rsid w:val="004A1B33"/>
    <w:rsid w:val="004C2E67"/>
    <w:rsid w:val="00513E34"/>
    <w:rsid w:val="00527A62"/>
    <w:rsid w:val="00553128"/>
    <w:rsid w:val="00564ECC"/>
    <w:rsid w:val="0056710B"/>
    <w:rsid w:val="005C3163"/>
    <w:rsid w:val="005F5181"/>
    <w:rsid w:val="006006F8"/>
    <w:rsid w:val="00600F48"/>
    <w:rsid w:val="00605BD7"/>
    <w:rsid w:val="00612EB1"/>
    <w:rsid w:val="00642834"/>
    <w:rsid w:val="00656CC0"/>
    <w:rsid w:val="0066139C"/>
    <w:rsid w:val="00671698"/>
    <w:rsid w:val="006848E2"/>
    <w:rsid w:val="006B1556"/>
    <w:rsid w:val="006B5410"/>
    <w:rsid w:val="007350D3"/>
    <w:rsid w:val="007579A6"/>
    <w:rsid w:val="007869DC"/>
    <w:rsid w:val="00790FF8"/>
    <w:rsid w:val="007D109F"/>
    <w:rsid w:val="007F3DA4"/>
    <w:rsid w:val="00885774"/>
    <w:rsid w:val="008A61E4"/>
    <w:rsid w:val="008E2A8E"/>
    <w:rsid w:val="008F75F1"/>
    <w:rsid w:val="00903C17"/>
    <w:rsid w:val="00963F20"/>
    <w:rsid w:val="00972489"/>
    <w:rsid w:val="00995F94"/>
    <w:rsid w:val="009B674D"/>
    <w:rsid w:val="009C6833"/>
    <w:rsid w:val="00A2209F"/>
    <w:rsid w:val="00A312B9"/>
    <w:rsid w:val="00A9324B"/>
    <w:rsid w:val="00AB7D83"/>
    <w:rsid w:val="00AC3340"/>
    <w:rsid w:val="00AF0A06"/>
    <w:rsid w:val="00AF0EA6"/>
    <w:rsid w:val="00B123D0"/>
    <w:rsid w:val="00B149E4"/>
    <w:rsid w:val="00B560FE"/>
    <w:rsid w:val="00B771A2"/>
    <w:rsid w:val="00B8374D"/>
    <w:rsid w:val="00BC5554"/>
    <w:rsid w:val="00BD1987"/>
    <w:rsid w:val="00BE056B"/>
    <w:rsid w:val="00BF4524"/>
    <w:rsid w:val="00C14C1C"/>
    <w:rsid w:val="00C374FA"/>
    <w:rsid w:val="00C40C68"/>
    <w:rsid w:val="00C47A43"/>
    <w:rsid w:val="00C653F9"/>
    <w:rsid w:val="00C75DC6"/>
    <w:rsid w:val="00C77E68"/>
    <w:rsid w:val="00C80B12"/>
    <w:rsid w:val="00C844C8"/>
    <w:rsid w:val="00CC410B"/>
    <w:rsid w:val="00CF3152"/>
    <w:rsid w:val="00D1039A"/>
    <w:rsid w:val="00D15AD8"/>
    <w:rsid w:val="00D17679"/>
    <w:rsid w:val="00D225E6"/>
    <w:rsid w:val="00D3155D"/>
    <w:rsid w:val="00D4596A"/>
    <w:rsid w:val="00D764DC"/>
    <w:rsid w:val="00DB1B59"/>
    <w:rsid w:val="00DB50E1"/>
    <w:rsid w:val="00DC6883"/>
    <w:rsid w:val="00E26866"/>
    <w:rsid w:val="00E51A84"/>
    <w:rsid w:val="00E53E29"/>
    <w:rsid w:val="00E56F2B"/>
    <w:rsid w:val="00E645BC"/>
    <w:rsid w:val="00EF3C4A"/>
    <w:rsid w:val="00F63442"/>
    <w:rsid w:val="00F6690F"/>
    <w:rsid w:val="00F67020"/>
    <w:rsid w:val="00F96D2A"/>
    <w:rsid w:val="00FD6BA4"/>
    <w:rsid w:val="00FE0876"/>
    <w:rsid w:val="00FE4128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F54DD"/>
  <w15:chartTrackingRefBased/>
  <w15:docId w15:val="{8E38B7D7-9009-4674-BA7F-1678BCE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66"/>
  </w:style>
  <w:style w:type="paragraph" w:styleId="Footer">
    <w:name w:val="footer"/>
    <w:basedOn w:val="Normal"/>
    <w:link w:val="FooterChar"/>
    <w:uiPriority w:val="99"/>
    <w:unhideWhenUsed/>
    <w:rsid w:val="00E2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66"/>
  </w:style>
  <w:style w:type="paragraph" w:styleId="ListParagraph">
    <w:name w:val="List Paragraph"/>
    <w:basedOn w:val="Normal"/>
    <w:uiPriority w:val="34"/>
    <w:qFormat/>
    <w:rsid w:val="00E2686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030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02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second-normal-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bms-first-normal-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third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3389</Words>
  <Characters>23052</Characters>
  <Application>Microsoft Office Word</Application>
  <DocSecurity>0</DocSecurity>
  <Lines>922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Anil</dc:creator>
  <cp:keywords/>
  <dc:description/>
  <cp:lastModifiedBy>Renjith Anil</cp:lastModifiedBy>
  <cp:revision>2</cp:revision>
  <dcterms:created xsi:type="dcterms:W3CDTF">2024-05-11T16:07:00Z</dcterms:created>
  <dcterms:modified xsi:type="dcterms:W3CDTF">2024-05-11T16:07:00Z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a99bcaac-ebef-4f42-ab29-83ac5386ecea</vt:lpwstr>
  </property>
</Properties>
</file>