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24F0" w14:textId="3956624B" w:rsidR="000D762E" w:rsidRPr="00425C48" w:rsidRDefault="00425C48" w:rsidP="00425C48">
      <w:pPr>
        <w:jc w:val="center"/>
        <w:rPr>
          <w:sz w:val="72"/>
          <w:szCs w:val="72"/>
        </w:rPr>
      </w:pPr>
      <w:r w:rsidRPr="00425C48">
        <w:rPr>
          <w:sz w:val="72"/>
          <w:szCs w:val="72"/>
        </w:rPr>
        <w:t>BÁO CÁO DỰ ÁN</w:t>
      </w:r>
    </w:p>
    <w:p w14:paraId="1A122E07" w14:textId="09ADCDCC" w:rsidR="00425C48" w:rsidRPr="00425C48" w:rsidRDefault="00425C48" w:rsidP="00425C48">
      <w:pPr>
        <w:jc w:val="center"/>
        <w:rPr>
          <w:sz w:val="72"/>
          <w:szCs w:val="72"/>
        </w:rPr>
      </w:pPr>
      <w:r w:rsidRPr="00425C48">
        <w:rPr>
          <w:sz w:val="72"/>
          <w:szCs w:val="72"/>
        </w:rPr>
        <w:t>PIKAWIKI</w:t>
      </w:r>
    </w:p>
    <w:p w14:paraId="122708DD" w14:textId="77777777" w:rsidR="00425C48" w:rsidRPr="00AF788C" w:rsidRDefault="00425C48" w:rsidP="00425C48">
      <w:pPr>
        <w:rPr>
          <w:b/>
          <w:bCs/>
          <w:sz w:val="32"/>
          <w:szCs w:val="32"/>
        </w:rPr>
      </w:pPr>
      <w:r w:rsidRPr="00AF788C">
        <w:rPr>
          <w:b/>
          <w:bCs/>
          <w:sz w:val="32"/>
          <w:szCs w:val="32"/>
        </w:rPr>
        <w:t>I. Giới Thiệu</w:t>
      </w:r>
    </w:p>
    <w:p w14:paraId="2BC82C80" w14:textId="5E4B4ED6" w:rsidR="00425C48" w:rsidRDefault="00AF788C" w:rsidP="00425C48">
      <w:r>
        <w:t xml:space="preserve">- </w:t>
      </w:r>
      <w:r w:rsidR="00425C48" w:rsidRPr="00425C48">
        <w:t xml:space="preserve">Dự án "Pikawiki" là một </w:t>
      </w:r>
      <w:r w:rsidR="00425C48">
        <w:t>dự án</w:t>
      </w:r>
      <w:r w:rsidR="00425C48" w:rsidRPr="00425C48">
        <w:t xml:space="preserve"> nhằm xây dựng và quản lý một cơ sở dữ liệu chứa thông tin về Pokémon. Mục tiêu của dự án là cung cấp một nguồn thông tin đáng tin cậy và toàn diện về Pokémon cho cộng đồng người hâm mộ. Đồng thời, chúng tôi cũng phát triển một trang web tương ứng để người dùng có thể dễ dàng truy cập, tìm kiếm, và tương tác với dữ liệu.</w:t>
      </w:r>
    </w:p>
    <w:p w14:paraId="59DDAD80" w14:textId="7A15A782" w:rsidR="00425C48" w:rsidRPr="00AF788C" w:rsidRDefault="00425C48" w:rsidP="00425C48">
      <w:pPr>
        <w:rPr>
          <w:b/>
          <w:bCs/>
          <w:sz w:val="32"/>
          <w:szCs w:val="32"/>
        </w:rPr>
      </w:pPr>
      <w:r w:rsidRPr="00AF788C">
        <w:rPr>
          <w:b/>
          <w:bCs/>
          <w:sz w:val="32"/>
          <w:szCs w:val="32"/>
        </w:rPr>
        <w:t>II. Phát Biểu Bài Toán</w:t>
      </w:r>
    </w:p>
    <w:p w14:paraId="77FEB102" w14:textId="48B60FD9" w:rsidR="00425C48" w:rsidRDefault="00425C48" w:rsidP="00425C48">
      <w:r>
        <w:t>Trong quá trình triển khai dự án, chúng tôi phải đối mặt với bài toán sau:</w:t>
      </w:r>
    </w:p>
    <w:p w14:paraId="1A72A5F3" w14:textId="37599F51" w:rsidR="00D556FE" w:rsidRPr="00AF788C" w:rsidRDefault="00AF788C" w:rsidP="00AF788C">
      <w:pPr>
        <w:rPr>
          <w:b/>
          <w:bCs/>
          <w:sz w:val="28"/>
          <w:szCs w:val="28"/>
        </w:rPr>
      </w:pPr>
      <w:r w:rsidRPr="00AF788C">
        <w:rPr>
          <w:b/>
          <w:bCs/>
          <w:sz w:val="28"/>
          <w:szCs w:val="28"/>
        </w:rPr>
        <w:t xml:space="preserve">1. </w:t>
      </w:r>
      <w:r w:rsidR="00D556FE" w:rsidRPr="00AF788C">
        <w:rPr>
          <w:b/>
          <w:bCs/>
          <w:sz w:val="28"/>
          <w:szCs w:val="28"/>
        </w:rPr>
        <w:t>Mô tả:</w:t>
      </w:r>
    </w:p>
    <w:p w14:paraId="15774AFD" w14:textId="7D98EE6C" w:rsidR="00D556FE" w:rsidRDefault="00AF788C" w:rsidP="00D556FE">
      <w:r>
        <w:t xml:space="preserve">- </w:t>
      </w:r>
      <w:r w:rsidR="00D556FE">
        <w:t>Dự án Pikawiki là xây dựng và quản lý một cơ sở dữ liệu chứa thông tin về các Pokémon.</w:t>
      </w:r>
    </w:p>
    <w:p w14:paraId="1C849B09" w14:textId="5D80CDC7" w:rsidR="00D556FE" w:rsidRDefault="00AF788C" w:rsidP="00D556FE">
      <w:r>
        <w:t xml:space="preserve">- </w:t>
      </w:r>
      <w:r w:rsidR="00D556FE">
        <w:t>Cơ sở dữ liệu này là cần thiết để quản lý thông tin chi tiết về mỗi Pokémon, bao gồm loại, cấp độ, khả năng, và các đặc điểm khác.</w:t>
      </w:r>
    </w:p>
    <w:p w14:paraId="4BE1AB5B" w14:textId="484BA4B5" w:rsidR="00D556FE" w:rsidRDefault="00AF788C" w:rsidP="00D556FE">
      <w:r>
        <w:t xml:space="preserve">- </w:t>
      </w:r>
      <w:r w:rsidR="00D556FE">
        <w:t>Theo dõi và nghiên cứu về Pokémon, và cơ sở dữ liệu hỗ trợ việc tạo ra các câu chuyện logic với thông tin Pokémon nhất quán.</w:t>
      </w:r>
    </w:p>
    <w:p w14:paraId="26BE193B" w14:textId="4375D368" w:rsidR="00425C48" w:rsidRPr="00AF788C" w:rsidRDefault="00AF788C" w:rsidP="00425C48">
      <w:pPr>
        <w:rPr>
          <w:b/>
          <w:bCs/>
          <w:sz w:val="28"/>
          <w:szCs w:val="28"/>
        </w:rPr>
      </w:pPr>
      <w:r>
        <w:rPr>
          <w:b/>
          <w:bCs/>
          <w:sz w:val="28"/>
          <w:szCs w:val="28"/>
        </w:rPr>
        <w:t xml:space="preserve">2. </w:t>
      </w:r>
      <w:r w:rsidR="00425C48" w:rsidRPr="00AF788C">
        <w:rPr>
          <w:b/>
          <w:bCs/>
          <w:sz w:val="28"/>
          <w:szCs w:val="28"/>
        </w:rPr>
        <w:t>Thách thức:</w:t>
      </w:r>
    </w:p>
    <w:p w14:paraId="4D2C4E59" w14:textId="5E591A6D" w:rsidR="00D556FE" w:rsidRDefault="00AF788C" w:rsidP="00D556FE">
      <w:r>
        <w:t xml:space="preserve">- </w:t>
      </w:r>
      <w:r w:rsidR="00D556FE">
        <w:t>Thiết kế một cấu trúc cơ sở dữ liệu phù hợp để lưu trữ thông tin chi tiết về hàng trăm hoặc thậm chí hàng nghìn loại Pokémon một cách hiệu quả và linh hoạt.</w:t>
      </w:r>
    </w:p>
    <w:p w14:paraId="37C68EDD" w14:textId="0C4C1231" w:rsidR="00D556FE" w:rsidRDefault="00AF788C" w:rsidP="00D556FE">
      <w:r>
        <w:t xml:space="preserve">- </w:t>
      </w:r>
      <w:r w:rsidR="00D556FE">
        <w:t>Xây dựng mối quan hệ logic và hiệu suất giữa các bảng dữ liệu, bao gồm các bảng liên quan đến thông tin về Pokémon, kỹ năng, loại, và nhiều thuộc tính khác.</w:t>
      </w:r>
    </w:p>
    <w:p w14:paraId="136F4328" w14:textId="283F6AE6" w:rsidR="00D556FE" w:rsidRDefault="00AF788C" w:rsidP="00D556FE">
      <w:r>
        <w:t xml:space="preserve">- </w:t>
      </w:r>
      <w:r w:rsidR="00D556FE">
        <w:t>Đảm bảo rằng cơ sở dữ liệu có thể xử lý một lượng lớn truy vấn từ người dùng một cách hiệu quả, đặc biệt là trong các thời điểm cao điểm khi lượng truy cập tăng đột ngột.</w:t>
      </w:r>
    </w:p>
    <w:p w14:paraId="1D424EEF" w14:textId="5A6F91C4" w:rsidR="00425C48" w:rsidRPr="00AF788C" w:rsidRDefault="00AF788C" w:rsidP="00425C48">
      <w:pPr>
        <w:rPr>
          <w:b/>
          <w:bCs/>
          <w:sz w:val="28"/>
          <w:szCs w:val="28"/>
        </w:rPr>
      </w:pPr>
      <w:r>
        <w:rPr>
          <w:b/>
          <w:bCs/>
          <w:sz w:val="28"/>
          <w:szCs w:val="28"/>
        </w:rPr>
        <w:t xml:space="preserve">3. </w:t>
      </w:r>
      <w:r w:rsidR="00425C48" w:rsidRPr="00AF788C">
        <w:rPr>
          <w:b/>
          <w:bCs/>
          <w:sz w:val="28"/>
          <w:szCs w:val="28"/>
        </w:rPr>
        <w:t>Mục Tiêu:</w:t>
      </w:r>
    </w:p>
    <w:p w14:paraId="31A16818" w14:textId="5B06A528" w:rsidR="00D556FE" w:rsidRDefault="00AF788C" w:rsidP="00D556FE">
      <w:r>
        <w:t>- X</w:t>
      </w:r>
      <w:r w:rsidR="00D556FE">
        <w:t>ây dựng một cơ sở dữ liệu có cấu trúc hợp lý và tối ưu để lưu trữ thông tin về các loại Pokémon một cách dễ dàng và hiệu quả.</w:t>
      </w:r>
    </w:p>
    <w:p w14:paraId="757CF475" w14:textId="05650086" w:rsidR="00D556FE" w:rsidRDefault="00AF788C" w:rsidP="00D556FE">
      <w:r>
        <w:t xml:space="preserve">- </w:t>
      </w:r>
      <w:r w:rsidR="00D556FE">
        <w:t>Đảm bảo rằng cơ sở dữ liệu có khả năng đáp ứng các yêu cầu truy vấn từ người dùng một cách nhanh chóng và mượt mà.</w:t>
      </w:r>
    </w:p>
    <w:p w14:paraId="5E41CB29" w14:textId="009F437D" w:rsidR="00425C48" w:rsidRPr="00AF788C" w:rsidRDefault="00AF788C" w:rsidP="00D556FE">
      <w:pPr>
        <w:rPr>
          <w:b/>
          <w:bCs/>
          <w:sz w:val="28"/>
          <w:szCs w:val="28"/>
        </w:rPr>
      </w:pPr>
      <w:r w:rsidRPr="00AF788C">
        <w:rPr>
          <w:b/>
          <w:bCs/>
          <w:sz w:val="28"/>
          <w:szCs w:val="28"/>
        </w:rPr>
        <w:t xml:space="preserve">4. </w:t>
      </w:r>
      <w:r w:rsidR="00425C48" w:rsidRPr="00AF788C">
        <w:rPr>
          <w:b/>
          <w:bCs/>
          <w:sz w:val="28"/>
          <w:szCs w:val="28"/>
        </w:rPr>
        <w:t>Giải Pháp Đề Xuất:</w:t>
      </w:r>
    </w:p>
    <w:p w14:paraId="1D1BBCFD" w14:textId="77777777" w:rsidR="00425C48" w:rsidRDefault="00425C48" w:rsidP="00425C48"/>
    <w:p w14:paraId="55575E65" w14:textId="7FFB2430" w:rsidR="00D556FE" w:rsidRDefault="00AF788C" w:rsidP="00AF788C">
      <w:r>
        <w:t xml:space="preserve">- </w:t>
      </w:r>
      <w:r w:rsidR="00D556FE">
        <w:t>Tiến hành phân tích cấu trúc dữ liệu phù hợp để lưu trữ thông tin về Pokémon, bao gồm các thuộc tính và mối quan hệ giữa chúng.</w:t>
      </w:r>
    </w:p>
    <w:p w14:paraId="13CD1A4B" w14:textId="7647D999" w:rsidR="00D556FE" w:rsidRDefault="00AF788C" w:rsidP="00AF788C">
      <w:r>
        <w:t xml:space="preserve">- </w:t>
      </w:r>
      <w:r w:rsidR="00D556FE">
        <w:t>Tối ưu hóa cấu trúc cơ sở dữ liệu để đảm bảo hiệu suất và khả năng mở rộng trong tương lai.</w:t>
      </w:r>
    </w:p>
    <w:p w14:paraId="63050554" w14:textId="751F3CAE" w:rsidR="00AF788C" w:rsidRDefault="00AF788C" w:rsidP="00AF788C">
      <w:r>
        <w:t xml:space="preserve">- </w:t>
      </w:r>
      <w:r w:rsidR="00D556FE">
        <w:t>Sử dụng các kỹ thuật như indexing và optimization để tối ưu hóa việc truy cập và truy vấn dữ liệu.</w:t>
      </w:r>
      <w:r w:rsidR="00425C48">
        <w:t xml:space="preserve">III. </w:t>
      </w:r>
    </w:p>
    <w:p w14:paraId="24EBAE3F" w14:textId="6070D0BE" w:rsidR="00425C48" w:rsidRDefault="00AF788C" w:rsidP="00AF788C">
      <w:r w:rsidRPr="00AF788C">
        <w:rPr>
          <w:b/>
          <w:bCs/>
          <w:sz w:val="32"/>
          <w:szCs w:val="32"/>
        </w:rPr>
        <w:t xml:space="preserve">III. </w:t>
      </w:r>
      <w:r w:rsidR="00425C48" w:rsidRPr="00AF788C">
        <w:rPr>
          <w:b/>
          <w:bCs/>
          <w:sz w:val="32"/>
          <w:szCs w:val="32"/>
        </w:rPr>
        <w:t>Tiến Độ Dự Án</w:t>
      </w:r>
    </w:p>
    <w:p w14:paraId="475A736B" w14:textId="174E21C2" w:rsidR="00AF788C" w:rsidRDefault="00AF788C" w:rsidP="00AF788C">
      <w:r>
        <w:t xml:space="preserve">- Được thể hiện bằng Slide với link sau: </w:t>
      </w:r>
      <w:r w:rsidRPr="00AF788C">
        <w:t>https://www.canva.com/design/DAF66lozCVU/Ooo0fUOWWtspDfh203zWjA/edit?utm_content=DAF66lozCVU&amp;utm_campaign=designshare&amp;utm_medium=link2&amp;utm_source=sharebutton</w:t>
      </w:r>
    </w:p>
    <w:p w14:paraId="5FFF9E18" w14:textId="77777777" w:rsidR="00425C48" w:rsidRPr="00AF788C" w:rsidRDefault="00425C48" w:rsidP="00425C48">
      <w:pPr>
        <w:rPr>
          <w:b/>
          <w:bCs/>
          <w:sz w:val="32"/>
          <w:szCs w:val="32"/>
        </w:rPr>
      </w:pPr>
      <w:r w:rsidRPr="00AF788C">
        <w:rPr>
          <w:b/>
          <w:bCs/>
          <w:sz w:val="32"/>
          <w:szCs w:val="32"/>
        </w:rPr>
        <w:t>IV. Kết Luận</w:t>
      </w:r>
    </w:p>
    <w:p w14:paraId="03893FA7" w14:textId="7850C842" w:rsidR="00425C48" w:rsidRPr="00425C48" w:rsidRDefault="00AF788C" w:rsidP="00AF788C">
      <w:r>
        <w:t xml:space="preserve">- </w:t>
      </w:r>
      <w:r w:rsidRPr="00AF788C">
        <w:t>Dự án Pikawiki đặt ra thách thức về việc xây dựng và quản lý một cơ sở dữ liệu phức tạp chứa thông tin về hàng trăm hoặc thậm chí hàng nghìn loại Pokémon. Bằng cách tập trung vào việc tối ưu hóa cấu trúc cơ sở dữ liệu và hiệu suất, chúng tôi hy vọng sẽ đạt được mục tiêu và mang lại trải nghiệm tốt nhất cho người dùng.</w:t>
      </w:r>
    </w:p>
    <w:sectPr w:rsidR="00425C48" w:rsidRPr="00425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BB0"/>
    <w:multiLevelType w:val="hybridMultilevel"/>
    <w:tmpl w:val="50DE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E4EDD"/>
    <w:multiLevelType w:val="hybridMultilevel"/>
    <w:tmpl w:val="43382B02"/>
    <w:lvl w:ilvl="0" w:tplc="B080AF5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84763"/>
    <w:multiLevelType w:val="multilevel"/>
    <w:tmpl w:val="D4C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97E9A"/>
    <w:multiLevelType w:val="hybridMultilevel"/>
    <w:tmpl w:val="0542F838"/>
    <w:lvl w:ilvl="0" w:tplc="1C3A629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762869">
    <w:abstractNumId w:val="2"/>
  </w:num>
  <w:num w:numId="2" w16cid:durableId="1214846637">
    <w:abstractNumId w:val="3"/>
  </w:num>
  <w:num w:numId="3" w16cid:durableId="1730609549">
    <w:abstractNumId w:val="0"/>
  </w:num>
  <w:num w:numId="4" w16cid:durableId="1764569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48"/>
    <w:rsid w:val="000D762E"/>
    <w:rsid w:val="00395089"/>
    <w:rsid w:val="00425C48"/>
    <w:rsid w:val="00AF788C"/>
    <w:rsid w:val="00D556FE"/>
    <w:rsid w:val="00EA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4356"/>
  <w15:chartTrackingRefBased/>
  <w15:docId w15:val="{2F388E0B-E23B-4CBB-AD6F-6D35E46E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C48"/>
    <w:rPr>
      <w:rFonts w:eastAsiaTheme="majorEastAsia" w:cstheme="majorBidi"/>
      <w:color w:val="272727" w:themeColor="text1" w:themeTint="D8"/>
    </w:rPr>
  </w:style>
  <w:style w:type="paragraph" w:styleId="Title">
    <w:name w:val="Title"/>
    <w:basedOn w:val="Normal"/>
    <w:next w:val="Normal"/>
    <w:link w:val="TitleChar"/>
    <w:uiPriority w:val="10"/>
    <w:qFormat/>
    <w:rsid w:val="00425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C48"/>
    <w:pPr>
      <w:spacing w:before="160"/>
      <w:jc w:val="center"/>
    </w:pPr>
    <w:rPr>
      <w:i/>
      <w:iCs/>
      <w:color w:val="404040" w:themeColor="text1" w:themeTint="BF"/>
    </w:rPr>
  </w:style>
  <w:style w:type="character" w:customStyle="1" w:styleId="QuoteChar">
    <w:name w:val="Quote Char"/>
    <w:basedOn w:val="DefaultParagraphFont"/>
    <w:link w:val="Quote"/>
    <w:uiPriority w:val="29"/>
    <w:rsid w:val="00425C48"/>
    <w:rPr>
      <w:i/>
      <w:iCs/>
      <w:color w:val="404040" w:themeColor="text1" w:themeTint="BF"/>
    </w:rPr>
  </w:style>
  <w:style w:type="paragraph" w:styleId="ListParagraph">
    <w:name w:val="List Paragraph"/>
    <w:basedOn w:val="Normal"/>
    <w:uiPriority w:val="34"/>
    <w:qFormat/>
    <w:rsid w:val="00425C48"/>
    <w:pPr>
      <w:ind w:left="720"/>
      <w:contextualSpacing/>
    </w:pPr>
  </w:style>
  <w:style w:type="character" w:styleId="IntenseEmphasis">
    <w:name w:val="Intense Emphasis"/>
    <w:basedOn w:val="DefaultParagraphFont"/>
    <w:uiPriority w:val="21"/>
    <w:qFormat/>
    <w:rsid w:val="00425C48"/>
    <w:rPr>
      <w:i/>
      <w:iCs/>
      <w:color w:val="0F4761" w:themeColor="accent1" w:themeShade="BF"/>
    </w:rPr>
  </w:style>
  <w:style w:type="paragraph" w:styleId="IntenseQuote">
    <w:name w:val="Intense Quote"/>
    <w:basedOn w:val="Normal"/>
    <w:next w:val="Normal"/>
    <w:link w:val="IntenseQuoteChar"/>
    <w:uiPriority w:val="30"/>
    <w:qFormat/>
    <w:rsid w:val="00425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C48"/>
    <w:rPr>
      <w:i/>
      <w:iCs/>
      <w:color w:val="0F4761" w:themeColor="accent1" w:themeShade="BF"/>
    </w:rPr>
  </w:style>
  <w:style w:type="character" w:styleId="IntenseReference">
    <w:name w:val="Intense Reference"/>
    <w:basedOn w:val="DefaultParagraphFont"/>
    <w:uiPriority w:val="32"/>
    <w:qFormat/>
    <w:rsid w:val="00425C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1561">
      <w:bodyDiv w:val="1"/>
      <w:marLeft w:val="0"/>
      <w:marRight w:val="0"/>
      <w:marTop w:val="0"/>
      <w:marBottom w:val="0"/>
      <w:divBdr>
        <w:top w:val="none" w:sz="0" w:space="0" w:color="auto"/>
        <w:left w:val="none" w:sz="0" w:space="0" w:color="auto"/>
        <w:bottom w:val="none" w:sz="0" w:space="0" w:color="auto"/>
        <w:right w:val="none" w:sz="0" w:space="0" w:color="auto"/>
      </w:divBdr>
    </w:div>
    <w:div w:id="1065764189">
      <w:bodyDiv w:val="1"/>
      <w:marLeft w:val="0"/>
      <w:marRight w:val="0"/>
      <w:marTop w:val="0"/>
      <w:marBottom w:val="0"/>
      <w:divBdr>
        <w:top w:val="none" w:sz="0" w:space="0" w:color="auto"/>
        <w:left w:val="none" w:sz="0" w:space="0" w:color="auto"/>
        <w:bottom w:val="none" w:sz="0" w:space="0" w:color="auto"/>
        <w:right w:val="none" w:sz="0" w:space="0" w:color="auto"/>
      </w:divBdr>
    </w:div>
    <w:div w:id="1284117974">
      <w:bodyDiv w:val="1"/>
      <w:marLeft w:val="0"/>
      <w:marRight w:val="0"/>
      <w:marTop w:val="0"/>
      <w:marBottom w:val="0"/>
      <w:divBdr>
        <w:top w:val="none" w:sz="0" w:space="0" w:color="auto"/>
        <w:left w:val="none" w:sz="0" w:space="0" w:color="auto"/>
        <w:bottom w:val="none" w:sz="0" w:space="0" w:color="auto"/>
        <w:right w:val="none" w:sz="0" w:space="0" w:color="auto"/>
      </w:divBdr>
    </w:div>
    <w:div w:id="14351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Lê</dc:creator>
  <cp:keywords/>
  <dc:description/>
  <cp:lastModifiedBy>Vinh Lê</cp:lastModifiedBy>
  <cp:revision>2</cp:revision>
  <dcterms:created xsi:type="dcterms:W3CDTF">2024-03-01T03:52:00Z</dcterms:created>
  <dcterms:modified xsi:type="dcterms:W3CDTF">2024-03-01T03:52:00Z</dcterms:modified>
</cp:coreProperties>
</file>