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5F" w:rsidRDefault="00EE315F" w:rsidP="00EE315F">
      <w:pPr>
        <w:pStyle w:val="PlainText"/>
        <w:pBdr>
          <w:top w:val="single" w:sz="4" w:space="1" w:color="auto"/>
        </w:pBdr>
        <w:rPr>
          <w:rFonts w:ascii="Courier New" w:hAnsi="Courier New" w:cs="Courier New"/>
        </w:rPr>
      </w:pPr>
      <w:bookmarkStart w:id="0" w:name="_GoBack"/>
      <w:bookmarkEnd w:id="0"/>
    </w:p>
    <w:p w:rsidR="00EE315F" w:rsidRPr="00CB54B1" w:rsidRDefault="00EE315F" w:rsidP="00EE315F">
      <w:pPr>
        <w:pStyle w:val="PlainText"/>
        <w:rPr>
          <w:rFonts w:ascii="Times New Roman" w:hAnsi="Times New Roman" w:cs="Times New Roman"/>
        </w:rPr>
      </w:pPr>
      <w:r w:rsidRPr="00CB54B1">
        <w:rPr>
          <w:rFonts w:ascii="Times New Roman" w:hAnsi="Times New Roman" w:cs="Times New Roman"/>
        </w:rPr>
        <w:t xml:space="preserve">HIP </w:t>
      </w:r>
      <w:r>
        <w:rPr>
          <w:rFonts w:ascii="Times New Roman" w:hAnsi="Times New Roman" w:cs="Times New Roman"/>
        </w:rPr>
        <w:t>4</w:t>
      </w:r>
      <w:r w:rsidRPr="00CB54B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Pr="00CB54B1">
        <w:rPr>
          <w:rFonts w:ascii="Times New Roman" w:hAnsi="Times New Roman" w:cs="Times New Roman"/>
        </w:rPr>
        <w:tab/>
      </w:r>
      <w:r w:rsidR="00816074">
        <w:rPr>
          <w:rFonts w:ascii="Times New Roman" w:hAnsi="Times New Roman" w:cs="Times New Roman"/>
        </w:rPr>
        <w:t>Fall 201</w:t>
      </w:r>
      <w:r w:rsidR="005C1AAF">
        <w:rPr>
          <w:rFonts w:ascii="Times New Roman" w:hAnsi="Times New Roman" w:cs="Times New Roman"/>
        </w:rPr>
        <w:t>8</w:t>
      </w:r>
    </w:p>
    <w:p w:rsidR="00EE315F" w:rsidRDefault="00EE315F" w:rsidP="00EE315F">
      <w:pPr>
        <w:pStyle w:val="PlainText"/>
        <w:pBdr>
          <w:bottom w:val="single" w:sz="4" w:space="1" w:color="auto"/>
        </w:pBdr>
        <w:rPr>
          <w:rFonts w:ascii="Courier New" w:hAnsi="Courier New" w:cs="Courier New"/>
        </w:rPr>
      </w:pPr>
    </w:p>
    <w:p w:rsidR="00EE315F" w:rsidRDefault="00EE315F" w:rsidP="00EE315F">
      <w:pPr>
        <w:pStyle w:val="PlainText"/>
        <w:rPr>
          <w:rFonts w:ascii="Courier New" w:hAnsi="Courier New" w:cs="Courier New"/>
        </w:rPr>
      </w:pPr>
    </w:p>
    <w:p w:rsidR="00110BD2" w:rsidRDefault="00EE315F" w:rsidP="00EE315F">
      <w:pPr>
        <w:pStyle w:val="NoSpacing"/>
      </w:pPr>
      <w:r>
        <w:t>On the internet find a picture of an object that is experiencing each of the below situations:</w:t>
      </w:r>
    </w:p>
    <w:p w:rsidR="00EE315F" w:rsidRDefault="00EE315F" w:rsidP="00EE315F">
      <w:pPr>
        <w:pStyle w:val="NoSpacing"/>
        <w:numPr>
          <w:ilvl w:val="0"/>
          <w:numId w:val="5"/>
        </w:numPr>
      </w:pPr>
      <w:r>
        <w:t>An object with zero velocity and zero acceleration.</w:t>
      </w:r>
    </w:p>
    <w:p w:rsidR="00EE315F" w:rsidRDefault="00EE315F" w:rsidP="00EE315F">
      <w:pPr>
        <w:pStyle w:val="NoSpacing"/>
        <w:numPr>
          <w:ilvl w:val="0"/>
          <w:numId w:val="5"/>
        </w:numPr>
      </w:pPr>
      <w:r>
        <w:t>An object with non-zero velocity and zero acceleration</w:t>
      </w:r>
    </w:p>
    <w:p w:rsidR="00EE315F" w:rsidRDefault="00EE315F" w:rsidP="00EE315F">
      <w:pPr>
        <w:pStyle w:val="NoSpacing"/>
        <w:numPr>
          <w:ilvl w:val="0"/>
          <w:numId w:val="5"/>
        </w:numPr>
      </w:pPr>
      <w:r>
        <w:t>An object with zero-velocity and non-zero acceleration</w:t>
      </w:r>
    </w:p>
    <w:p w:rsidR="00EE315F" w:rsidRDefault="00EE315F" w:rsidP="00EE315F">
      <w:pPr>
        <w:pStyle w:val="NoSpacing"/>
        <w:numPr>
          <w:ilvl w:val="0"/>
          <w:numId w:val="5"/>
        </w:numPr>
      </w:pPr>
      <w:r>
        <w:t>An object with non-zero velocity and non-zero acceleration</w:t>
      </w:r>
    </w:p>
    <w:p w:rsidR="00EE315F" w:rsidRDefault="00EE315F" w:rsidP="00EE315F">
      <w:pPr>
        <w:pStyle w:val="NoSpacing"/>
      </w:pPr>
    </w:p>
    <w:p w:rsidR="00EE315F" w:rsidRDefault="00EE315F" w:rsidP="00EE315F">
      <w:pPr>
        <w:pStyle w:val="NoSpacing"/>
      </w:pPr>
      <w:r>
        <w:t>For each of the above cases you should include:</w:t>
      </w:r>
    </w:p>
    <w:p w:rsidR="00EE315F" w:rsidRDefault="00EE315F" w:rsidP="00EE315F">
      <w:pPr>
        <w:pStyle w:val="NoSpacing"/>
        <w:numPr>
          <w:ilvl w:val="0"/>
          <w:numId w:val="7"/>
        </w:numPr>
      </w:pPr>
      <w:r>
        <w:t xml:space="preserve">The original picture, </w:t>
      </w:r>
    </w:p>
    <w:p w:rsidR="00EE315F" w:rsidRDefault="00EE315F" w:rsidP="00EE315F">
      <w:pPr>
        <w:pStyle w:val="NoSpacing"/>
        <w:numPr>
          <w:ilvl w:val="0"/>
          <w:numId w:val="7"/>
        </w:numPr>
      </w:pPr>
      <w:r>
        <w:t>a hand sketched diagram of the object from the picture in which you are interested,</w:t>
      </w:r>
    </w:p>
    <w:p w:rsidR="00EE315F" w:rsidRDefault="00EE315F" w:rsidP="00EE315F">
      <w:pPr>
        <w:pStyle w:val="NoSpacing"/>
        <w:numPr>
          <w:ilvl w:val="0"/>
          <w:numId w:val="7"/>
        </w:numPr>
      </w:pPr>
      <w:r>
        <w:t>a properly constructed Free-Body Diagram on the object in which you are interested</w:t>
      </w:r>
      <w:r w:rsidR="005C1AAF">
        <w:t>,</w:t>
      </w:r>
    </w:p>
    <w:p w:rsidR="005C1AAF" w:rsidRDefault="005C1AAF" w:rsidP="00EE315F">
      <w:pPr>
        <w:pStyle w:val="NoSpacing"/>
        <w:numPr>
          <w:ilvl w:val="0"/>
          <w:numId w:val="7"/>
        </w:numPr>
      </w:pPr>
      <w:r>
        <w:t xml:space="preserve">a </w:t>
      </w:r>
      <w:proofErr w:type="spellStart"/>
      <w:r>
        <w:t>VPython</w:t>
      </w:r>
      <w:proofErr w:type="spellEnd"/>
      <w:r>
        <w:t xml:space="preserve"> program that models the motion.</w:t>
      </w:r>
    </w:p>
    <w:p w:rsidR="00EE315F" w:rsidRDefault="00EE315F" w:rsidP="00EE315F">
      <w:pPr>
        <w:pStyle w:val="NoSpacing"/>
      </w:pPr>
    </w:p>
    <w:p w:rsidR="00EE315F" w:rsidRDefault="00EE315F" w:rsidP="00EE315F">
      <w:pPr>
        <w:pStyle w:val="NoSpacing"/>
        <w:pBdr>
          <w:bottom w:val="single" w:sz="4" w:space="1" w:color="auto"/>
        </w:pBdr>
      </w:pPr>
    </w:p>
    <w:p w:rsidR="00EE315F" w:rsidRDefault="00EE315F" w:rsidP="00EE315F">
      <w:pPr>
        <w:pStyle w:val="NoSpacing"/>
      </w:pP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EE315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sz w:val="24"/>
          <w:szCs w:val="24"/>
        </w:rPr>
        <w:t>This chapter focuses on the cause of accelerations – force!</w:t>
      </w: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b/>
          <w:i/>
          <w:sz w:val="24"/>
          <w:szCs w:val="24"/>
        </w:rPr>
        <w:t>General Concepts Covered:</w:t>
      </w:r>
    </w:p>
    <w:p w:rsidR="00EE315F" w:rsidRPr="00EE315F" w:rsidRDefault="00EE315F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EE315F">
        <w:rPr>
          <w:rFonts w:ascii="Times New Roman" w:eastAsia="Times New Roman" w:hAnsi="Times New Roman" w:cs="Times New Roman"/>
          <w:sz w:val="24"/>
          <w:szCs w:val="20"/>
        </w:rPr>
        <w:t xml:space="preserve">A free-body diagram includes all the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external </w:t>
      </w:r>
      <w:r w:rsidRPr="00EE315F">
        <w:rPr>
          <w:rFonts w:ascii="Times New Roman" w:eastAsia="Times New Roman" w:hAnsi="Times New Roman" w:cs="Times New Roman"/>
          <w:sz w:val="24"/>
          <w:szCs w:val="20"/>
        </w:rPr>
        <w:t>forces that are acting upon an object.</w:t>
      </w:r>
    </w:p>
    <w:p w:rsidR="00EE315F" w:rsidRDefault="00EE315F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EE315F">
        <w:rPr>
          <w:rFonts w:ascii="Times New Roman" w:eastAsia="Times New Roman" w:hAnsi="Times New Roman" w:cs="Times New Roman"/>
          <w:sz w:val="24"/>
          <w:szCs w:val="20"/>
        </w:rPr>
        <w:t xml:space="preserve">ONLY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external </w:t>
      </w:r>
      <w:r w:rsidRPr="00EE315F">
        <w:rPr>
          <w:rFonts w:ascii="Times New Roman" w:eastAsia="Times New Roman" w:hAnsi="Times New Roman" w:cs="Times New Roman"/>
          <w:sz w:val="24"/>
          <w:szCs w:val="20"/>
        </w:rPr>
        <w:t xml:space="preserve">forces </w:t>
      </w:r>
      <w:r>
        <w:rPr>
          <w:rFonts w:ascii="Times New Roman" w:eastAsia="Times New Roman" w:hAnsi="Times New Roman" w:cs="Times New Roman"/>
          <w:sz w:val="24"/>
          <w:szCs w:val="20"/>
        </w:rPr>
        <w:t>acting upon the object should b</w:t>
      </w:r>
      <w:r w:rsidRPr="00EE315F">
        <w:rPr>
          <w:rFonts w:ascii="Times New Roman" w:eastAsia="Times New Roman" w:hAnsi="Times New Roman" w:cs="Times New Roman"/>
          <w:sz w:val="24"/>
          <w:szCs w:val="20"/>
        </w:rPr>
        <w:t>e included on your free-body diagram.</w:t>
      </w:r>
    </w:p>
    <w:p w:rsidR="000851E2" w:rsidRPr="00EE315F" w:rsidRDefault="000851E2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All vectors on your FBD should be drawn to scale, pointing in the correct direction and fully labeled.</w:t>
      </w:r>
    </w:p>
    <w:p w:rsidR="00EE315F" w:rsidRDefault="00EE315F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EE315F">
        <w:rPr>
          <w:rFonts w:ascii="Times New Roman" w:eastAsia="Times New Roman" w:hAnsi="Times New Roman" w:cs="Times New Roman"/>
          <w:sz w:val="24"/>
          <w:szCs w:val="20"/>
        </w:rPr>
        <w:t>The vector sum of all your forces will yield a net-force.</w:t>
      </w:r>
    </w:p>
    <w:p w:rsidR="000851E2" w:rsidRDefault="000851E2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Your FBD should have an “=” and an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F</w:t>
      </w:r>
      <w:r w:rsidRPr="000851E2">
        <w:rPr>
          <w:rFonts w:ascii="Times New Roman" w:eastAsia="Times New Roman" w:hAnsi="Times New Roman" w:cs="Times New Roman"/>
          <w:sz w:val="24"/>
          <w:szCs w:val="20"/>
          <w:vertAlign w:val="subscript"/>
        </w:rPr>
        <w:t>net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to one side of the main FBD.</w:t>
      </w:r>
    </w:p>
    <w:p w:rsidR="00EE315F" w:rsidRPr="00EE315F" w:rsidRDefault="00EE315F" w:rsidP="00EE315F">
      <w:pPr>
        <w:numPr>
          <w:ilvl w:val="0"/>
          <w:numId w:val="3"/>
        </w:num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EE315F">
        <w:rPr>
          <w:rFonts w:ascii="Times New Roman" w:eastAsia="Times New Roman" w:hAnsi="Times New Roman" w:cs="Times New Roman"/>
          <w:sz w:val="24"/>
          <w:szCs w:val="20"/>
        </w:rPr>
        <w:t>From the net force we can find the net acceleration of an object.</w:t>
      </w:r>
    </w:p>
    <w:p w:rsidR="00EE315F" w:rsidRPr="00EE315F" w:rsidRDefault="00EE315F" w:rsidP="00EE315F">
      <w:p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b/>
          <w:i/>
          <w:sz w:val="24"/>
          <w:szCs w:val="24"/>
        </w:rPr>
        <w:t>New Equations encountered:</w:t>
      </w:r>
    </w:p>
    <w:p w:rsidR="00EE315F" w:rsidRPr="00EE315F" w:rsidRDefault="00EE315F" w:rsidP="00EE315F">
      <w:p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  <w:r w:rsidRPr="00EE315F">
        <w:rPr>
          <w:rFonts w:ascii="Times New Roman" w:eastAsia="Times New Roman" w:hAnsi="Times New Roman" w:cs="Times New Roman"/>
          <w:sz w:val="24"/>
          <w:szCs w:val="20"/>
        </w:rPr>
        <w:t>F = ma</w:t>
      </w:r>
    </w:p>
    <w:p w:rsidR="00EE315F" w:rsidRPr="00EE315F" w:rsidRDefault="00EE315F" w:rsidP="00EE315F">
      <w:pPr>
        <w:tabs>
          <w:tab w:val="decimal" w:pos="216"/>
          <w:tab w:val="left" w:pos="360"/>
          <w:tab w:val="right" w:pos="7920"/>
        </w:tabs>
        <w:spacing w:after="20" w:line="290" w:lineRule="exact"/>
        <w:rPr>
          <w:rFonts w:ascii="Times New Roman" w:eastAsia="Times New Roman" w:hAnsi="Times New Roman" w:cs="Times New Roman"/>
          <w:sz w:val="24"/>
          <w:szCs w:val="20"/>
        </w:rPr>
      </w:pP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b/>
          <w:i/>
          <w:sz w:val="24"/>
          <w:szCs w:val="24"/>
        </w:rPr>
        <w:t>Main Problem Solving Strategies Discussed:</w:t>
      </w:r>
    </w:p>
    <w:p w:rsidR="00EE315F" w:rsidRPr="00EE315F" w:rsidRDefault="00EE315F" w:rsidP="00EE3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sz w:val="24"/>
          <w:szCs w:val="24"/>
        </w:rPr>
        <w:t>We have added one new step to our standard “to do” list:</w:t>
      </w:r>
    </w:p>
    <w:p w:rsidR="00EE315F" w:rsidRPr="00EE315F" w:rsidRDefault="00EE315F" w:rsidP="00EE31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sz w:val="24"/>
          <w:szCs w:val="24"/>
        </w:rPr>
        <w:t>Draw a picture!</w:t>
      </w:r>
    </w:p>
    <w:p w:rsidR="00EE315F" w:rsidRPr="00EE315F" w:rsidRDefault="00EE315F" w:rsidP="00EE31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sz w:val="24"/>
          <w:szCs w:val="24"/>
        </w:rPr>
        <w:t xml:space="preserve">Set up a “good” coordinate system </w:t>
      </w:r>
    </w:p>
    <w:p w:rsidR="00EE315F" w:rsidRPr="00EE315F" w:rsidRDefault="00EE315F" w:rsidP="00EE31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a FBD. </w:t>
      </w:r>
    </w:p>
    <w:p w:rsidR="00EE315F" w:rsidRPr="00EE315F" w:rsidRDefault="00EE315F" w:rsidP="00EE31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15F">
        <w:rPr>
          <w:rFonts w:ascii="Times New Roman" w:eastAsia="Times New Roman" w:hAnsi="Times New Roman" w:cs="Times New Roman"/>
          <w:sz w:val="24"/>
          <w:szCs w:val="24"/>
        </w:rPr>
        <w:t>Always check to see if you have constant accelerations or changing accelerations.</w:t>
      </w:r>
    </w:p>
    <w:p w:rsidR="00EE315F" w:rsidRDefault="00EE315F" w:rsidP="00EE315F">
      <w:pPr>
        <w:pStyle w:val="NoSpacing"/>
      </w:pPr>
    </w:p>
    <w:p w:rsidR="00EE315F" w:rsidRDefault="00EE315F" w:rsidP="00EE315F">
      <w:pPr>
        <w:pStyle w:val="NoSpacing"/>
      </w:pPr>
    </w:p>
    <w:p w:rsidR="00EE315F" w:rsidRDefault="00EE315F" w:rsidP="00EE315F">
      <w:pPr>
        <w:pStyle w:val="NoSpacing"/>
      </w:pPr>
    </w:p>
    <w:p w:rsidR="00EE315F" w:rsidRDefault="00EE315F" w:rsidP="00EE315F">
      <w:pPr>
        <w:pStyle w:val="NoSpacing"/>
      </w:pPr>
    </w:p>
    <w:p w:rsidR="00EE315F" w:rsidRPr="00EE315F" w:rsidRDefault="00EE315F" w:rsidP="00EE315F">
      <w:pPr>
        <w:pStyle w:val="NoSpacing"/>
      </w:pPr>
    </w:p>
    <w:sectPr w:rsidR="00EE315F" w:rsidRPr="00EE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83F"/>
    <w:multiLevelType w:val="hybridMultilevel"/>
    <w:tmpl w:val="52DE983E"/>
    <w:lvl w:ilvl="0" w:tplc="BA82BE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895F12"/>
    <w:multiLevelType w:val="hybridMultilevel"/>
    <w:tmpl w:val="1F1AB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241A"/>
    <w:multiLevelType w:val="hybridMultilevel"/>
    <w:tmpl w:val="55A28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B77D1"/>
    <w:multiLevelType w:val="hybridMultilevel"/>
    <w:tmpl w:val="0D5CD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C5FD0"/>
    <w:multiLevelType w:val="hybridMultilevel"/>
    <w:tmpl w:val="CD2206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52102"/>
    <w:multiLevelType w:val="hybridMultilevel"/>
    <w:tmpl w:val="288CE5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23A6C"/>
    <w:multiLevelType w:val="hybridMultilevel"/>
    <w:tmpl w:val="24AC1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5F"/>
    <w:rsid w:val="000168C8"/>
    <w:rsid w:val="00057F57"/>
    <w:rsid w:val="00070358"/>
    <w:rsid w:val="000851E2"/>
    <w:rsid w:val="000867EF"/>
    <w:rsid w:val="00090F36"/>
    <w:rsid w:val="0009358E"/>
    <w:rsid w:val="000965FC"/>
    <w:rsid w:val="000B11D1"/>
    <w:rsid w:val="000B563B"/>
    <w:rsid w:val="000C02FB"/>
    <w:rsid w:val="000D06D7"/>
    <w:rsid w:val="000D7E4E"/>
    <w:rsid w:val="00103B65"/>
    <w:rsid w:val="00110BD2"/>
    <w:rsid w:val="00112463"/>
    <w:rsid w:val="00133492"/>
    <w:rsid w:val="00141348"/>
    <w:rsid w:val="001669AD"/>
    <w:rsid w:val="00177678"/>
    <w:rsid w:val="001A7C45"/>
    <w:rsid w:val="001B1EA0"/>
    <w:rsid w:val="001C060A"/>
    <w:rsid w:val="001D3410"/>
    <w:rsid w:val="001D486D"/>
    <w:rsid w:val="001D48E0"/>
    <w:rsid w:val="001E10C3"/>
    <w:rsid w:val="001E4509"/>
    <w:rsid w:val="001E7120"/>
    <w:rsid w:val="001E7978"/>
    <w:rsid w:val="00205AC4"/>
    <w:rsid w:val="00222989"/>
    <w:rsid w:val="00234C05"/>
    <w:rsid w:val="00235B5F"/>
    <w:rsid w:val="00240F7F"/>
    <w:rsid w:val="00271534"/>
    <w:rsid w:val="0027540E"/>
    <w:rsid w:val="0027632B"/>
    <w:rsid w:val="00282E04"/>
    <w:rsid w:val="00285486"/>
    <w:rsid w:val="002A2C3B"/>
    <w:rsid w:val="002A7B8F"/>
    <w:rsid w:val="002B0891"/>
    <w:rsid w:val="002B6B70"/>
    <w:rsid w:val="002B7F0C"/>
    <w:rsid w:val="002D1340"/>
    <w:rsid w:val="002F1929"/>
    <w:rsid w:val="002F6F48"/>
    <w:rsid w:val="00303C9D"/>
    <w:rsid w:val="00316068"/>
    <w:rsid w:val="00344964"/>
    <w:rsid w:val="00350925"/>
    <w:rsid w:val="0035527E"/>
    <w:rsid w:val="0037686A"/>
    <w:rsid w:val="00380487"/>
    <w:rsid w:val="00393094"/>
    <w:rsid w:val="003A1833"/>
    <w:rsid w:val="003A48DF"/>
    <w:rsid w:val="003B4C99"/>
    <w:rsid w:val="003E0536"/>
    <w:rsid w:val="00404971"/>
    <w:rsid w:val="004165DE"/>
    <w:rsid w:val="00427CA2"/>
    <w:rsid w:val="00440A64"/>
    <w:rsid w:val="004456E3"/>
    <w:rsid w:val="00456462"/>
    <w:rsid w:val="00463249"/>
    <w:rsid w:val="00471F59"/>
    <w:rsid w:val="0047274B"/>
    <w:rsid w:val="004868EA"/>
    <w:rsid w:val="004A02D2"/>
    <w:rsid w:val="004A1F45"/>
    <w:rsid w:val="004A4B9C"/>
    <w:rsid w:val="004B2822"/>
    <w:rsid w:val="004C013E"/>
    <w:rsid w:val="004C3AF2"/>
    <w:rsid w:val="004C5271"/>
    <w:rsid w:val="004D021D"/>
    <w:rsid w:val="004D7CF3"/>
    <w:rsid w:val="004E4422"/>
    <w:rsid w:val="005055AD"/>
    <w:rsid w:val="005076E0"/>
    <w:rsid w:val="0051667C"/>
    <w:rsid w:val="00520801"/>
    <w:rsid w:val="00523F48"/>
    <w:rsid w:val="0052414B"/>
    <w:rsid w:val="00530DD1"/>
    <w:rsid w:val="0053632C"/>
    <w:rsid w:val="005459A7"/>
    <w:rsid w:val="00555A65"/>
    <w:rsid w:val="0057027D"/>
    <w:rsid w:val="00574422"/>
    <w:rsid w:val="00594573"/>
    <w:rsid w:val="005A3084"/>
    <w:rsid w:val="005A667F"/>
    <w:rsid w:val="005A6E1B"/>
    <w:rsid w:val="005C1AAF"/>
    <w:rsid w:val="005C7463"/>
    <w:rsid w:val="005D33A9"/>
    <w:rsid w:val="005D4908"/>
    <w:rsid w:val="005E5681"/>
    <w:rsid w:val="005E733C"/>
    <w:rsid w:val="005F310C"/>
    <w:rsid w:val="00607BB6"/>
    <w:rsid w:val="006161A1"/>
    <w:rsid w:val="006223BF"/>
    <w:rsid w:val="006240E9"/>
    <w:rsid w:val="00624202"/>
    <w:rsid w:val="0062679C"/>
    <w:rsid w:val="006353F8"/>
    <w:rsid w:val="00635F0E"/>
    <w:rsid w:val="00657EBC"/>
    <w:rsid w:val="0066397B"/>
    <w:rsid w:val="00684FC1"/>
    <w:rsid w:val="0069684D"/>
    <w:rsid w:val="006A108C"/>
    <w:rsid w:val="006B268F"/>
    <w:rsid w:val="006C2A28"/>
    <w:rsid w:val="006C3E3B"/>
    <w:rsid w:val="006C50DF"/>
    <w:rsid w:val="006D52C5"/>
    <w:rsid w:val="006E1059"/>
    <w:rsid w:val="006F0F5E"/>
    <w:rsid w:val="00700569"/>
    <w:rsid w:val="0071098C"/>
    <w:rsid w:val="00721236"/>
    <w:rsid w:val="00734ED1"/>
    <w:rsid w:val="00737EA9"/>
    <w:rsid w:val="007529FC"/>
    <w:rsid w:val="00765A1A"/>
    <w:rsid w:val="007722F7"/>
    <w:rsid w:val="0077238F"/>
    <w:rsid w:val="00782619"/>
    <w:rsid w:val="007830D1"/>
    <w:rsid w:val="00786110"/>
    <w:rsid w:val="007925BE"/>
    <w:rsid w:val="00795011"/>
    <w:rsid w:val="007A00AC"/>
    <w:rsid w:val="007A2B5D"/>
    <w:rsid w:val="007B34C6"/>
    <w:rsid w:val="007C34B5"/>
    <w:rsid w:val="007C536B"/>
    <w:rsid w:val="007C6BDC"/>
    <w:rsid w:val="008028D0"/>
    <w:rsid w:val="008105E3"/>
    <w:rsid w:val="00815669"/>
    <w:rsid w:val="00816074"/>
    <w:rsid w:val="00817D41"/>
    <w:rsid w:val="008249FA"/>
    <w:rsid w:val="00835739"/>
    <w:rsid w:val="0084086A"/>
    <w:rsid w:val="0085312F"/>
    <w:rsid w:val="00854C09"/>
    <w:rsid w:val="00855058"/>
    <w:rsid w:val="008576DF"/>
    <w:rsid w:val="0086790C"/>
    <w:rsid w:val="00870644"/>
    <w:rsid w:val="0089658A"/>
    <w:rsid w:val="008A6804"/>
    <w:rsid w:val="008B1464"/>
    <w:rsid w:val="008C01D6"/>
    <w:rsid w:val="008C0BCA"/>
    <w:rsid w:val="008C3D26"/>
    <w:rsid w:val="008C439B"/>
    <w:rsid w:val="008D0E6A"/>
    <w:rsid w:val="008F4380"/>
    <w:rsid w:val="008F6D33"/>
    <w:rsid w:val="0091302A"/>
    <w:rsid w:val="009162C5"/>
    <w:rsid w:val="00926ABC"/>
    <w:rsid w:val="009321E8"/>
    <w:rsid w:val="00934C86"/>
    <w:rsid w:val="00940823"/>
    <w:rsid w:val="0094342E"/>
    <w:rsid w:val="009469CE"/>
    <w:rsid w:val="009525DE"/>
    <w:rsid w:val="00955527"/>
    <w:rsid w:val="00957AE2"/>
    <w:rsid w:val="009A30B1"/>
    <w:rsid w:val="009A48D3"/>
    <w:rsid w:val="009A50FE"/>
    <w:rsid w:val="009C1C99"/>
    <w:rsid w:val="009C32CD"/>
    <w:rsid w:val="009D1B96"/>
    <w:rsid w:val="009F2620"/>
    <w:rsid w:val="009F6D1C"/>
    <w:rsid w:val="00A03544"/>
    <w:rsid w:val="00A05E59"/>
    <w:rsid w:val="00A21C65"/>
    <w:rsid w:val="00A2447A"/>
    <w:rsid w:val="00A34C4F"/>
    <w:rsid w:val="00A40BBB"/>
    <w:rsid w:val="00A41573"/>
    <w:rsid w:val="00A4417E"/>
    <w:rsid w:val="00A46E5E"/>
    <w:rsid w:val="00A65924"/>
    <w:rsid w:val="00A81564"/>
    <w:rsid w:val="00A822AA"/>
    <w:rsid w:val="00A84526"/>
    <w:rsid w:val="00AC4D1A"/>
    <w:rsid w:val="00AD035E"/>
    <w:rsid w:val="00AD7B35"/>
    <w:rsid w:val="00AF5393"/>
    <w:rsid w:val="00AF53E6"/>
    <w:rsid w:val="00B00B97"/>
    <w:rsid w:val="00B031F8"/>
    <w:rsid w:val="00B05CD4"/>
    <w:rsid w:val="00B27D8B"/>
    <w:rsid w:val="00B30349"/>
    <w:rsid w:val="00B43EDC"/>
    <w:rsid w:val="00B65596"/>
    <w:rsid w:val="00B71A16"/>
    <w:rsid w:val="00BB446D"/>
    <w:rsid w:val="00BB7187"/>
    <w:rsid w:val="00BC0391"/>
    <w:rsid w:val="00BD3C0F"/>
    <w:rsid w:val="00BE2C98"/>
    <w:rsid w:val="00BE772C"/>
    <w:rsid w:val="00C0535B"/>
    <w:rsid w:val="00C07931"/>
    <w:rsid w:val="00C17D2E"/>
    <w:rsid w:val="00C23D28"/>
    <w:rsid w:val="00C25DDC"/>
    <w:rsid w:val="00C30867"/>
    <w:rsid w:val="00C30ACB"/>
    <w:rsid w:val="00C40B97"/>
    <w:rsid w:val="00C41535"/>
    <w:rsid w:val="00C41F79"/>
    <w:rsid w:val="00C5357C"/>
    <w:rsid w:val="00C67666"/>
    <w:rsid w:val="00C722E2"/>
    <w:rsid w:val="00C75BB3"/>
    <w:rsid w:val="00C86204"/>
    <w:rsid w:val="00C865FD"/>
    <w:rsid w:val="00C92365"/>
    <w:rsid w:val="00CA1DB1"/>
    <w:rsid w:val="00CA6421"/>
    <w:rsid w:val="00CC359C"/>
    <w:rsid w:val="00CC3928"/>
    <w:rsid w:val="00CC5942"/>
    <w:rsid w:val="00CE5A79"/>
    <w:rsid w:val="00D04CEB"/>
    <w:rsid w:val="00D15656"/>
    <w:rsid w:val="00D33BBB"/>
    <w:rsid w:val="00D46F25"/>
    <w:rsid w:val="00D47BBF"/>
    <w:rsid w:val="00D50F38"/>
    <w:rsid w:val="00D52533"/>
    <w:rsid w:val="00D61F77"/>
    <w:rsid w:val="00D77FE5"/>
    <w:rsid w:val="00D9723E"/>
    <w:rsid w:val="00DA2AD4"/>
    <w:rsid w:val="00DA48CB"/>
    <w:rsid w:val="00DB56E3"/>
    <w:rsid w:val="00DC182F"/>
    <w:rsid w:val="00DC33D1"/>
    <w:rsid w:val="00DC5034"/>
    <w:rsid w:val="00DD2CC4"/>
    <w:rsid w:val="00E02535"/>
    <w:rsid w:val="00E03A11"/>
    <w:rsid w:val="00E05DC2"/>
    <w:rsid w:val="00E125A8"/>
    <w:rsid w:val="00E1664E"/>
    <w:rsid w:val="00E32582"/>
    <w:rsid w:val="00E32B1B"/>
    <w:rsid w:val="00E333F1"/>
    <w:rsid w:val="00E46E69"/>
    <w:rsid w:val="00E47527"/>
    <w:rsid w:val="00E57095"/>
    <w:rsid w:val="00E80CC7"/>
    <w:rsid w:val="00E80CED"/>
    <w:rsid w:val="00E877AE"/>
    <w:rsid w:val="00EA74D6"/>
    <w:rsid w:val="00EB6DF6"/>
    <w:rsid w:val="00EC0F20"/>
    <w:rsid w:val="00ED0D47"/>
    <w:rsid w:val="00EE315F"/>
    <w:rsid w:val="00EE368C"/>
    <w:rsid w:val="00EF410C"/>
    <w:rsid w:val="00EF580A"/>
    <w:rsid w:val="00F0391B"/>
    <w:rsid w:val="00F14DBF"/>
    <w:rsid w:val="00F26466"/>
    <w:rsid w:val="00F27F71"/>
    <w:rsid w:val="00F40EB6"/>
    <w:rsid w:val="00F44D4C"/>
    <w:rsid w:val="00F44D6C"/>
    <w:rsid w:val="00F45D8C"/>
    <w:rsid w:val="00F5023E"/>
    <w:rsid w:val="00F62576"/>
    <w:rsid w:val="00F65018"/>
    <w:rsid w:val="00F71B18"/>
    <w:rsid w:val="00F77C9F"/>
    <w:rsid w:val="00F8124A"/>
    <w:rsid w:val="00F846B9"/>
    <w:rsid w:val="00F94CF7"/>
    <w:rsid w:val="00FA4A72"/>
    <w:rsid w:val="00FA5845"/>
    <w:rsid w:val="00FB7647"/>
    <w:rsid w:val="00FC5398"/>
    <w:rsid w:val="00FD6DEE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25AB"/>
  <w15:chartTrackingRefBased/>
  <w15:docId w15:val="{105AD786-8755-47F5-8045-2E6D44A2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5F"/>
    <w:pPr>
      <w:ind w:left="720"/>
      <w:contextualSpacing/>
    </w:pPr>
  </w:style>
  <w:style w:type="paragraph" w:styleId="NoSpacing">
    <w:name w:val="No Spacing"/>
    <w:uiPriority w:val="1"/>
    <w:qFormat/>
    <w:rsid w:val="00EE315F"/>
    <w:pPr>
      <w:spacing w:after="0" w:line="240" w:lineRule="auto"/>
    </w:pPr>
  </w:style>
  <w:style w:type="paragraph" w:customStyle="1" w:styleId="Bulletmedial">
    <w:name w:val="Bullet_medial"/>
    <w:basedOn w:val="Normal"/>
    <w:rsid w:val="00EE315F"/>
    <w:pPr>
      <w:tabs>
        <w:tab w:val="decimal" w:pos="216"/>
        <w:tab w:val="left" w:pos="360"/>
        <w:tab w:val="right" w:pos="7920"/>
      </w:tabs>
      <w:spacing w:after="20" w:line="290" w:lineRule="exact"/>
      <w:ind w:left="360" w:hanging="216"/>
    </w:pPr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E31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31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2</cp:revision>
  <dcterms:created xsi:type="dcterms:W3CDTF">2018-09-21T20:00:00Z</dcterms:created>
  <dcterms:modified xsi:type="dcterms:W3CDTF">2018-09-21T20:00:00Z</dcterms:modified>
</cp:coreProperties>
</file>