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7BAB" w14:textId="5D451FEF" w:rsidR="007B21E9" w:rsidRDefault="007B21E9">
      <w:r>
        <w:t>Scope of Work</w:t>
      </w:r>
    </w:p>
    <w:p w14:paraId="7A9E6BA9" w14:textId="5B38F26F" w:rsidR="0016062F" w:rsidRDefault="007B21E9">
      <w:r>
        <w:t>Group 151-08</w:t>
      </w:r>
    </w:p>
    <w:p w14:paraId="7234485A" w14:textId="71EBED4F" w:rsidR="0016031A" w:rsidRDefault="0016031A">
      <w:r>
        <w:t xml:space="preserve">Date submitted: </w:t>
      </w:r>
      <w:r w:rsidR="008335C7">
        <w:t>February 23</w:t>
      </w:r>
      <w:r w:rsidR="008335C7" w:rsidRPr="008335C7">
        <w:rPr>
          <w:vertAlign w:val="superscript"/>
        </w:rPr>
        <w:t>rd</w:t>
      </w:r>
      <w:r w:rsidR="008335C7">
        <w:t>, 2026</w:t>
      </w:r>
    </w:p>
    <w:p w14:paraId="1CF5995E" w14:textId="7577BE2F" w:rsidR="007B21E9" w:rsidRDefault="007B21E9">
      <w:r>
        <w:t>Project Goals:</w:t>
      </w:r>
    </w:p>
    <w:p w14:paraId="1989E637" w14:textId="1B186B7B" w:rsidR="005C122A" w:rsidRDefault="007B21E9">
      <w:r>
        <w:tab/>
        <w:t xml:space="preserve">The goal of this project is to </w:t>
      </w:r>
      <w:r w:rsidR="00BE6D8C">
        <w:t xml:space="preserve">convert </w:t>
      </w:r>
      <w:r w:rsidR="001D5AFF">
        <w:t>an</w:t>
      </w:r>
      <w:r w:rsidR="00BE6D8C">
        <w:t xml:space="preserve"> existing concrete mix design model from Excel into Python. </w:t>
      </w:r>
      <w:r w:rsidR="00197599">
        <w:t>The Client wants</w:t>
      </w:r>
      <w:r w:rsidR="008516D9">
        <w:t xml:space="preserve"> </w:t>
      </w:r>
      <w:r w:rsidR="00107A33">
        <w:t>the group to reproduce and automate</w:t>
      </w:r>
      <w:r w:rsidR="005E34CC">
        <w:t xml:space="preserve"> the calculations that are done in the mid design excel worksheet file in Python</w:t>
      </w:r>
      <w:r w:rsidR="000D20D5">
        <w:t>,</w:t>
      </w:r>
      <w:r w:rsidR="005E34CC">
        <w:t xml:space="preserve"> so that</w:t>
      </w:r>
      <w:r w:rsidR="000D20D5">
        <w:t xml:space="preserve"> the user is able to input material proportions </w:t>
      </w:r>
      <w:r w:rsidR="00D90603">
        <w:t>and receive the final weight chart that is easily understandable and applicable.</w:t>
      </w:r>
      <w:r w:rsidR="00086E24">
        <w:t xml:space="preserve"> </w:t>
      </w:r>
      <w:r w:rsidR="008C24E0">
        <w:t>The four tasks that the client wants the group to achieve are to translate the Excel logic into Python, implement sequential user inputs, generate a final mix design output, and finally prepare and evaluate four concrete mix scenarios</w:t>
      </w:r>
      <w:r w:rsidR="005C122A">
        <w:t xml:space="preserve"> in order to verify the code and calculations.</w:t>
      </w:r>
    </w:p>
    <w:p w14:paraId="2E071DDF" w14:textId="77777777" w:rsidR="00395562" w:rsidRDefault="00395562"/>
    <w:p w14:paraId="0414D75C" w14:textId="2EF902BA" w:rsidR="005C122A" w:rsidRDefault="005C122A">
      <w:r>
        <w:t>Project Tasks:</w:t>
      </w:r>
    </w:p>
    <w:p w14:paraId="3A7153C8" w14:textId="2D461FD8" w:rsidR="005C122A" w:rsidRDefault="005C122A">
      <w:r>
        <w:t>Task 1:</w:t>
      </w:r>
    </w:p>
    <w:p w14:paraId="204C13F4" w14:textId="4EC0490F" w:rsidR="005C122A" w:rsidRDefault="005C122A">
      <w:r>
        <w:tab/>
        <w:t xml:space="preserve">The first task was to translate the excel logic into python. This can be done by </w:t>
      </w:r>
      <w:r w:rsidR="00AF3495">
        <w:t>defining multiple equations and assigning what the inputs are to those equations</w:t>
      </w:r>
      <w:r w:rsidR="00C63DB3">
        <w:t xml:space="preserve">. Some of the equations that will need to be defined </w:t>
      </w:r>
      <w:r w:rsidR="003A6709">
        <w:t xml:space="preserve">are </w:t>
      </w:r>
      <w:r w:rsidR="003C0B6C">
        <w:t xml:space="preserve">calculations for the water weight, volume of the cementitious materials, volume of the aggregates, and etc. </w:t>
      </w:r>
    </w:p>
    <w:p w14:paraId="063E4A96" w14:textId="66C3C2E6" w:rsidR="002E613B" w:rsidRDefault="002E613B">
      <w:r>
        <w:t>Task 2:</w:t>
      </w:r>
    </w:p>
    <w:p w14:paraId="7A3ED9CF" w14:textId="09F1F378" w:rsidR="002E613B" w:rsidRDefault="002E613B">
      <w:r>
        <w:tab/>
        <w:t>The next task was to implement Sequential user inputs. This will be done by using the input function</w:t>
      </w:r>
      <w:r w:rsidR="00973D0D">
        <w:t xml:space="preserve"> and it will tell what variable for the user to input. </w:t>
      </w:r>
      <w:r w:rsidR="004C54E9">
        <w:t>After the user has typed in or inputted the value, it will assign that value to a variable that can be used by the program.</w:t>
      </w:r>
    </w:p>
    <w:p w14:paraId="1E8C12EF" w14:textId="34C1EC24" w:rsidR="0014123D" w:rsidRDefault="0014123D">
      <w:r>
        <w:t>Task 3:</w:t>
      </w:r>
    </w:p>
    <w:p w14:paraId="4FB40FDD" w14:textId="1AE2E434" w:rsidR="0014123D" w:rsidRDefault="0014123D">
      <w:r>
        <w:tab/>
        <w:t>This ta</w:t>
      </w:r>
      <w:r w:rsidR="00842916">
        <w:t>sk is to generate a final mix design output</w:t>
      </w:r>
      <w:r w:rsidR="00AA55F8">
        <w:t xml:space="preserve"> for one cubic yard of concrete, and the outputs must be in a readable format. This will be done by applying the numbers that the client imported in the last task and putting them through the equations that we defined in task 1</w:t>
      </w:r>
      <w:r w:rsidR="0078524C">
        <w:t>. Finally</w:t>
      </w:r>
      <w:r w:rsidR="0040321F">
        <w:t>,</w:t>
      </w:r>
      <w:r w:rsidR="0078524C">
        <w:t xml:space="preserve"> the last step of this process is to output the data that was calculated. This can be done by using the print function</w:t>
      </w:r>
      <w:r w:rsidR="001C2856">
        <w:t xml:space="preserve"> and implementing f-strings</w:t>
      </w:r>
      <w:r w:rsidR="0078524C">
        <w:t xml:space="preserve"> </w:t>
      </w:r>
      <w:r w:rsidR="005D70D5">
        <w:t xml:space="preserve">in order to print </w:t>
      </w:r>
      <w:r w:rsidR="001C2856">
        <w:t xml:space="preserve">a phrase </w:t>
      </w:r>
      <w:r w:rsidR="005D70D5">
        <w:t xml:space="preserve">while also printing </w:t>
      </w:r>
      <w:r w:rsidR="001C2856">
        <w:t>the needed values</w:t>
      </w:r>
      <w:r w:rsidR="00395562">
        <w:t xml:space="preserve"> to the correct decimal place</w:t>
      </w:r>
      <w:r w:rsidR="001C2856">
        <w:t xml:space="preserve"> that </w:t>
      </w:r>
      <w:r w:rsidR="00395562">
        <w:t>apply to that variable.</w:t>
      </w:r>
    </w:p>
    <w:p w14:paraId="2E65CE6F" w14:textId="779ECDF6" w:rsidR="00395562" w:rsidRDefault="00395562">
      <w:r>
        <w:lastRenderedPageBreak/>
        <w:t>Task 4:</w:t>
      </w:r>
    </w:p>
    <w:p w14:paraId="7D4FC537" w14:textId="2FF9A713" w:rsidR="00395562" w:rsidRDefault="00395562">
      <w:r>
        <w:tab/>
        <w:t xml:space="preserve">The client asked the group to prepare and evaluate four concrete mix scenarios. The bulk of this </w:t>
      </w:r>
      <w:r w:rsidR="00566ADF">
        <w:t xml:space="preserve">task will be research and finding out what mix designs the NDOT or other </w:t>
      </w:r>
      <w:r w:rsidR="00FE1275">
        <w:t xml:space="preserve">reliable engineering sources use. These mix scenarios will be used to verify or validate the Python code that is written by the group. The group </w:t>
      </w:r>
      <w:r w:rsidR="00F07B59">
        <w:t xml:space="preserve">will use the provided files and </w:t>
      </w:r>
      <w:r w:rsidR="0040321F">
        <w:t>PDFs</w:t>
      </w:r>
      <w:r w:rsidR="00F07B59">
        <w:t xml:space="preserve"> that the client has provided initially to get a baseline research level </w:t>
      </w:r>
      <w:r w:rsidR="0040321F">
        <w:t xml:space="preserve">over </w:t>
      </w:r>
      <w:r w:rsidR="002824F9">
        <w:t>their</w:t>
      </w:r>
      <w:r w:rsidR="0040321F">
        <w:t xml:space="preserve"> mix </w:t>
      </w:r>
      <w:r w:rsidR="002824F9">
        <w:t xml:space="preserve">of </w:t>
      </w:r>
      <w:r w:rsidR="0040321F">
        <w:t>scenarios.</w:t>
      </w:r>
    </w:p>
    <w:p w14:paraId="30EFD355" w14:textId="77777777" w:rsidR="0040321F" w:rsidRDefault="0040321F"/>
    <w:p w14:paraId="24D4AFA9" w14:textId="5DAF8819" w:rsidR="0040321F" w:rsidRDefault="0040321F">
      <w:r>
        <w:t>Deliverables:</w:t>
      </w:r>
    </w:p>
    <w:p w14:paraId="09DAF78B" w14:textId="55A42467" w:rsidR="0040321F" w:rsidRDefault="0040321F">
      <w:r>
        <w:tab/>
        <w:t xml:space="preserve">The materials that the client has </w:t>
      </w:r>
      <w:r w:rsidR="0016031A">
        <w:t>requested</w:t>
      </w:r>
      <w:r>
        <w:t xml:space="preserve"> to </w:t>
      </w:r>
      <w:r w:rsidR="0016031A">
        <w:t>receive</w:t>
      </w:r>
      <w:r>
        <w:t xml:space="preserve"> at the end of the submittal are the code that was </w:t>
      </w:r>
      <w:r w:rsidR="00186261">
        <w:t xml:space="preserve">used to replicate the </w:t>
      </w:r>
      <w:r w:rsidR="0016031A">
        <w:t>Excel</w:t>
      </w:r>
      <w:r w:rsidR="00186261">
        <w:t xml:space="preserve"> file, a </w:t>
      </w:r>
      <w:r w:rsidR="0016031A">
        <w:t>Gantt</w:t>
      </w:r>
      <w:r w:rsidR="007F229F">
        <w:t xml:space="preserve"> chart that shows what the team will be working on at a certain point,</w:t>
      </w:r>
      <w:r w:rsidR="00186261">
        <w:t xml:space="preserve"> a scope of work, an annotated code document, and a </w:t>
      </w:r>
      <w:r w:rsidR="007F229F">
        <w:t>well-written</w:t>
      </w:r>
      <w:r w:rsidR="00186261">
        <w:t xml:space="preserve"> report to summarize the results.</w:t>
      </w:r>
    </w:p>
    <w:sectPr w:rsidR="00403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2F"/>
    <w:rsid w:val="00086E24"/>
    <w:rsid w:val="000D20D5"/>
    <w:rsid w:val="00107A33"/>
    <w:rsid w:val="0014123D"/>
    <w:rsid w:val="0016031A"/>
    <w:rsid w:val="0016062F"/>
    <w:rsid w:val="00186261"/>
    <w:rsid w:val="00197599"/>
    <w:rsid w:val="001C2856"/>
    <w:rsid w:val="001D5AFF"/>
    <w:rsid w:val="002824F9"/>
    <w:rsid w:val="002E613B"/>
    <w:rsid w:val="00395562"/>
    <w:rsid w:val="003A6709"/>
    <w:rsid w:val="003C0B6C"/>
    <w:rsid w:val="0040321F"/>
    <w:rsid w:val="004B4BBD"/>
    <w:rsid w:val="004C54E9"/>
    <w:rsid w:val="00566ADF"/>
    <w:rsid w:val="005C122A"/>
    <w:rsid w:val="005D70D5"/>
    <w:rsid w:val="005E34CC"/>
    <w:rsid w:val="0078524C"/>
    <w:rsid w:val="007B21E9"/>
    <w:rsid w:val="007F229F"/>
    <w:rsid w:val="008335C7"/>
    <w:rsid w:val="00842916"/>
    <w:rsid w:val="008516D9"/>
    <w:rsid w:val="008C24E0"/>
    <w:rsid w:val="00973D0D"/>
    <w:rsid w:val="00A94B55"/>
    <w:rsid w:val="00AA55F8"/>
    <w:rsid w:val="00AF3495"/>
    <w:rsid w:val="00BE6D8C"/>
    <w:rsid w:val="00C63DB3"/>
    <w:rsid w:val="00D90603"/>
    <w:rsid w:val="00F07B59"/>
    <w:rsid w:val="00F24BC5"/>
    <w:rsid w:val="00F96167"/>
    <w:rsid w:val="00FE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03D0"/>
  <w15:chartTrackingRefBased/>
  <w15:docId w15:val="{2F3AC52C-7F7F-480B-9D09-5EC1A2CD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E33C77-DF79-4545-8B30-16EE00A2E6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3D2A33-50BE-4D1B-9E55-0B947269FC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21ADD6-5604-458E-BFD7-5EF8D7AE3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Hunter</dc:creator>
  <cp:keywords/>
  <dc:description/>
  <cp:lastModifiedBy>Cody Hunter</cp:lastModifiedBy>
  <cp:revision>2</cp:revision>
  <dcterms:created xsi:type="dcterms:W3CDTF">2026-02-24T01:04:00Z</dcterms:created>
  <dcterms:modified xsi:type="dcterms:W3CDTF">2026-02-24T01:04:00Z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68ef957b-e862-4704-b0c3-05b509f4a256</vt:lpwstr>
  </property>
  <property fmtid="{D5CDD505-2E9C-101B-9397-08002B2CF9AE}" pid="3" name="ContentTypeId">
    <vt:lpwstr>0x010100E13BDF199B2F7A44A7B3C70F4EA79324</vt:lpwstr>
  </property>
</Properties>
</file>