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16F73" w14:textId="4BFDA3EB" w:rsidR="00721C16" w:rsidRDefault="00ED2C31">
      <w:r>
        <w:t>Cody Hunter</w:t>
      </w:r>
    </w:p>
    <w:p w14:paraId="53013673" w14:textId="655EBDE2" w:rsidR="00BF2E13" w:rsidRDefault="0036373A">
      <w:r>
        <w:t xml:space="preserve">Date submitted: </w:t>
      </w:r>
      <w:r w:rsidR="00BC74F2">
        <w:t>February 2</w:t>
      </w:r>
      <w:proofErr w:type="gramStart"/>
      <w:r w:rsidR="00BC74F2" w:rsidRPr="00BC74F2">
        <w:rPr>
          <w:vertAlign w:val="superscript"/>
        </w:rPr>
        <w:t>nd</w:t>
      </w:r>
      <w:r w:rsidR="00BC74F2">
        <w:t xml:space="preserve"> </w:t>
      </w:r>
      <w:r w:rsidR="006D5710">
        <w:t>,</w:t>
      </w:r>
      <w:proofErr w:type="gramEnd"/>
      <w:r w:rsidR="006D5710">
        <w:t xml:space="preserve"> 2026</w:t>
      </w:r>
    </w:p>
    <w:p w14:paraId="461010EF" w14:textId="5FDE009B" w:rsidR="00BF2E13" w:rsidRDefault="00BF2E13">
      <w:r>
        <w:t>Project Goals:</w:t>
      </w:r>
    </w:p>
    <w:p w14:paraId="7EAFF93F" w14:textId="1BF76DBC" w:rsidR="00BF2E13" w:rsidRDefault="00BF2E13">
      <w:r>
        <w:tab/>
      </w:r>
      <w:r w:rsidR="0038769E">
        <w:t xml:space="preserve">The goal of this project is to provide an analysis of </w:t>
      </w:r>
      <w:r w:rsidR="00167ED5">
        <w:t>th</w:t>
      </w:r>
      <w:r w:rsidR="006625D0">
        <w:t xml:space="preserve">e </w:t>
      </w:r>
      <w:r w:rsidR="00E07AE5">
        <w:t xml:space="preserve">air </w:t>
      </w:r>
      <w:proofErr w:type="gramStart"/>
      <w:r w:rsidR="00E07AE5">
        <w:t>quality of the entirety</w:t>
      </w:r>
      <w:proofErr w:type="gramEnd"/>
      <w:r w:rsidR="00E07AE5">
        <w:t xml:space="preserve"> of Nebraska</w:t>
      </w:r>
      <w:r w:rsidR="00CA59AD">
        <w:t xml:space="preserve"> to the client, </w:t>
      </w:r>
      <w:r w:rsidR="005528C9">
        <w:t xml:space="preserve">UNMC </w:t>
      </w:r>
      <w:r w:rsidR="00975D22">
        <w:t>Water, Clim</w:t>
      </w:r>
      <w:r w:rsidR="00C127B2">
        <w:t>ate</w:t>
      </w:r>
      <w:r w:rsidR="009F5F46">
        <w:t>,</w:t>
      </w:r>
      <w:r w:rsidR="0002231E">
        <w:t xml:space="preserve"> and Health Group</w:t>
      </w:r>
      <w:r w:rsidR="00950476">
        <w:t xml:space="preserve">. </w:t>
      </w:r>
      <w:r w:rsidR="00CE20EF">
        <w:t xml:space="preserve">The client wants to understand </w:t>
      </w:r>
      <w:r w:rsidR="00C33B0C">
        <w:t xml:space="preserve">how </w:t>
      </w:r>
      <w:r w:rsidR="004C6B4D">
        <w:t xml:space="preserve">temperature, </w:t>
      </w:r>
      <w:r w:rsidR="00A409C9">
        <w:t xml:space="preserve">humidity, </w:t>
      </w:r>
      <w:r w:rsidR="00CD706A">
        <w:t xml:space="preserve">elevation, and location affect the quality of the air. </w:t>
      </w:r>
      <w:r w:rsidR="008221D4">
        <w:t xml:space="preserve">The client has </w:t>
      </w:r>
      <w:r w:rsidR="00DF42F1">
        <w:t xml:space="preserve">asked for </w:t>
      </w:r>
      <w:r w:rsidR="00653133">
        <w:t xml:space="preserve">4 </w:t>
      </w:r>
      <w:r w:rsidR="00E436EC">
        <w:t>key tasks</w:t>
      </w:r>
      <w:r w:rsidR="005762C0">
        <w:t xml:space="preserve"> to be included in the final </w:t>
      </w:r>
      <w:r w:rsidR="00C3734A">
        <w:t>report</w:t>
      </w:r>
      <w:r w:rsidR="007B151D">
        <w:t xml:space="preserve">; </w:t>
      </w:r>
      <w:r w:rsidR="0039273B">
        <w:t>w</w:t>
      </w:r>
      <w:r w:rsidR="007B151D">
        <w:t xml:space="preserve">hat are the five </w:t>
      </w:r>
      <w:r w:rsidR="00AA5B8F" w:rsidRPr="00AA5B8F">
        <w:t>locations in Nebraska with the highest mean and median concentrations of VOC, PM 2.5 and PM 10.0</w:t>
      </w:r>
      <w:r w:rsidR="00AA5B8F">
        <w:t xml:space="preserve">, </w:t>
      </w:r>
      <w:r w:rsidR="0039273B">
        <w:t>o</w:t>
      </w:r>
      <w:r w:rsidR="0078212A" w:rsidRPr="0078212A">
        <w:t>n what days did the maximum values occur and where did this maximums occur</w:t>
      </w:r>
      <w:r w:rsidR="0078212A">
        <w:t xml:space="preserve"> and </w:t>
      </w:r>
      <w:r w:rsidR="00B41BEE">
        <w:t xml:space="preserve">what are some reasons, </w:t>
      </w:r>
      <w:r w:rsidR="0039273B">
        <w:t>d</w:t>
      </w:r>
      <w:r w:rsidR="0039273B" w:rsidRPr="0039273B">
        <w:t>oes humidity and temperature have a noticeable effect on air quality</w:t>
      </w:r>
      <w:r w:rsidR="00F52C66">
        <w:t xml:space="preserve">, and </w:t>
      </w:r>
      <w:r w:rsidR="00767527">
        <w:t>h</w:t>
      </w:r>
      <w:r w:rsidR="00767527" w:rsidRPr="00767527">
        <w:t>ave there been any Air Qualit</w:t>
      </w:r>
      <w:r w:rsidR="00460706">
        <w:t>y</w:t>
      </w:r>
      <w:r w:rsidR="00767527" w:rsidRPr="00767527">
        <w:t xml:space="preserve"> health risks</w:t>
      </w:r>
      <w:r w:rsidR="00460706">
        <w:t xml:space="preserve"> </w:t>
      </w:r>
      <w:r w:rsidR="00767527" w:rsidRPr="00767527">
        <w:t>at any of the locations in the data</w:t>
      </w:r>
      <w:r w:rsidR="00FA003F">
        <w:t xml:space="preserve"> provided by </w:t>
      </w:r>
      <w:proofErr w:type="spellStart"/>
      <w:r w:rsidR="00C373AC">
        <w:t>AirPurple</w:t>
      </w:r>
      <w:proofErr w:type="spellEnd"/>
      <w:r w:rsidR="00C373AC">
        <w:t xml:space="preserve"> </w:t>
      </w:r>
      <w:r w:rsidR="00767527" w:rsidRPr="00767527">
        <w:t>for PM 2.5 and PM 10 based on the EPA’s ratings?</w:t>
      </w:r>
    </w:p>
    <w:p w14:paraId="75D60795" w14:textId="77777777" w:rsidR="00707D3F" w:rsidRDefault="00707D3F"/>
    <w:p w14:paraId="76C8AFC2" w14:textId="4B196DA9" w:rsidR="00707D3F" w:rsidRDefault="00EF1D87">
      <w:r>
        <w:t>Project Tasks:</w:t>
      </w:r>
    </w:p>
    <w:p w14:paraId="30EC8AA9" w14:textId="56CD68C8" w:rsidR="00EF1D87" w:rsidRDefault="0073444F">
      <w:r>
        <w:t>Task 1:</w:t>
      </w:r>
    </w:p>
    <w:p w14:paraId="3D69A376" w14:textId="66E20935" w:rsidR="0073444F" w:rsidRDefault="0073444F">
      <w:r>
        <w:tab/>
        <w:t>The first task was to find the five locations in Nebraska with the highest mean and median concentrations of VOC</w:t>
      </w:r>
      <w:r w:rsidR="00C76E13">
        <w:t>, PM 2.5</w:t>
      </w:r>
      <w:r w:rsidR="00152DE1">
        <w:t>,</w:t>
      </w:r>
      <w:r w:rsidR="00C76E13">
        <w:t xml:space="preserve"> and PM 10.0</w:t>
      </w:r>
      <w:r>
        <w:t>.</w:t>
      </w:r>
      <w:r w:rsidR="00A6561A">
        <w:t xml:space="preserve"> </w:t>
      </w:r>
      <w:r w:rsidR="004B0D8F">
        <w:t>The first step</w:t>
      </w:r>
      <w:r w:rsidR="00612A1D">
        <w:t xml:space="preserve"> </w:t>
      </w:r>
      <w:r w:rsidR="00C76E13">
        <w:t xml:space="preserve">was </w:t>
      </w:r>
      <w:proofErr w:type="gramStart"/>
      <w:r w:rsidR="00C76E13">
        <w:t>the filtering of</w:t>
      </w:r>
      <w:proofErr w:type="gramEnd"/>
      <w:r w:rsidR="00C76E13">
        <w:t xml:space="preserve"> the data to the parameters of </w:t>
      </w:r>
      <w:r w:rsidR="003C5692">
        <w:t>VOC, PM 2.5, and PM 10.0.</w:t>
      </w:r>
      <w:r w:rsidR="004B0D8F">
        <w:t xml:space="preserve"> Next is to group the data by location by using the </w:t>
      </w:r>
      <w:proofErr w:type="spellStart"/>
      <w:proofErr w:type="gramStart"/>
      <w:r w:rsidR="004B0D8F">
        <w:t>groupby</w:t>
      </w:r>
      <w:proofErr w:type="spellEnd"/>
      <w:r w:rsidR="004B0D8F">
        <w:t>(‘</w:t>
      </w:r>
      <w:proofErr w:type="gramEnd"/>
      <w:r w:rsidR="004B0D8F">
        <w:t xml:space="preserve">sensor.name’) function. </w:t>
      </w:r>
      <w:r w:rsidR="00F975BC">
        <w:t xml:space="preserve"> </w:t>
      </w:r>
      <w:r w:rsidR="00FC6256">
        <w:t>Finally,</w:t>
      </w:r>
      <w:r w:rsidR="00F975BC">
        <w:t xml:space="preserve"> </w:t>
      </w:r>
      <w:proofErr w:type="gramStart"/>
      <w:r w:rsidR="00F975BC">
        <w:t>was</w:t>
      </w:r>
      <w:proofErr w:type="gramEnd"/>
      <w:r w:rsidR="00F975BC">
        <w:t xml:space="preserve"> </w:t>
      </w:r>
      <w:r w:rsidR="00FC6256">
        <w:t>using the agg</w:t>
      </w:r>
      <w:r w:rsidR="00A75DD1">
        <w:t>regate</w:t>
      </w:r>
      <w:r w:rsidR="00FC6256">
        <w:t xml:space="preserve"> function to find the </w:t>
      </w:r>
      <w:proofErr w:type="gramStart"/>
      <w:r w:rsidR="00FC6256">
        <w:t>mean</w:t>
      </w:r>
      <w:proofErr w:type="gramEnd"/>
      <w:r w:rsidR="00FC6256">
        <w:t xml:space="preserve"> and median of the concentrations of each parameter. </w:t>
      </w:r>
      <w:proofErr w:type="gramStart"/>
      <w:r w:rsidR="007A013A">
        <w:t>In order to</w:t>
      </w:r>
      <w:proofErr w:type="gramEnd"/>
      <w:r w:rsidR="007A013A">
        <w:t xml:space="preserve"> understand the units given</w:t>
      </w:r>
      <w:r w:rsidR="00F212DB">
        <w:t>,</w:t>
      </w:r>
      <w:r w:rsidR="007A013A">
        <w:t xml:space="preserve"> PM and VOC were researched to </w:t>
      </w:r>
      <w:r w:rsidR="00942CD3">
        <w:t xml:space="preserve">fully understand what that data was referring to. </w:t>
      </w:r>
    </w:p>
    <w:p w14:paraId="6D378E2E" w14:textId="10D2242B" w:rsidR="002236A8" w:rsidRDefault="00F212DB">
      <w:r>
        <w:t>Task 2:</w:t>
      </w:r>
    </w:p>
    <w:p w14:paraId="01E3B9EB" w14:textId="6C1337B8" w:rsidR="00F212DB" w:rsidRDefault="00F212DB">
      <w:r>
        <w:tab/>
      </w:r>
      <w:r w:rsidR="006A71F7">
        <w:t xml:space="preserve">The second task was to </w:t>
      </w:r>
      <w:r w:rsidR="005D6356">
        <w:t>analyze which</w:t>
      </w:r>
      <w:r w:rsidR="006A71F7" w:rsidRPr="006A71F7">
        <w:t xml:space="preserve"> days the maximum values </w:t>
      </w:r>
      <w:r w:rsidR="005D6356">
        <w:t>occurred</w:t>
      </w:r>
      <w:r w:rsidR="006A71F7" w:rsidRPr="006A71F7">
        <w:t xml:space="preserve"> and where th</w:t>
      </w:r>
      <w:r w:rsidR="005D6356">
        <w:t>ese</w:t>
      </w:r>
      <w:r w:rsidR="006A71F7" w:rsidRPr="006A71F7">
        <w:t xml:space="preserve"> maximums </w:t>
      </w:r>
      <w:r w:rsidR="005D6356">
        <w:t>occurred.</w:t>
      </w:r>
      <w:r w:rsidR="001571ED">
        <w:t xml:space="preserve"> The task also </w:t>
      </w:r>
      <w:r w:rsidR="00F178C7">
        <w:t xml:space="preserve">requested to discover potential reasons why </w:t>
      </w:r>
      <w:r w:rsidR="00152DE1">
        <w:t>these maxima occurred.</w:t>
      </w:r>
      <w:r w:rsidR="009C5C4A">
        <w:t xml:space="preserve"> The first step </w:t>
      </w:r>
      <w:r w:rsidR="0043088E">
        <w:t xml:space="preserve">to finding what day the maximum values occurred was to filter </w:t>
      </w:r>
      <w:r w:rsidR="00021BC9">
        <w:t>the parameters by VOC, PM 2.5</w:t>
      </w:r>
      <w:r w:rsidR="00A9159A">
        <w:t>,</w:t>
      </w:r>
      <w:r w:rsidR="00021BC9">
        <w:t xml:space="preserve"> and PM 10.0 again. Next was to group the data by </w:t>
      </w:r>
      <w:r w:rsidR="008C4D67">
        <w:t xml:space="preserve">the date the readings </w:t>
      </w:r>
      <w:proofErr w:type="gramStart"/>
      <w:r w:rsidR="00A9159A">
        <w:t>occurred</w:t>
      </w:r>
      <w:r w:rsidR="003E5DEB">
        <w:t>,</w:t>
      </w:r>
      <w:r w:rsidR="00162C85">
        <w:t xml:space="preserve"> and</w:t>
      </w:r>
      <w:proofErr w:type="gramEnd"/>
      <w:r w:rsidR="00162C85">
        <w:t xml:space="preserve"> then tak</w:t>
      </w:r>
      <w:r w:rsidR="00A9159A">
        <w:t>e</w:t>
      </w:r>
      <w:r w:rsidR="00162C85">
        <w:t xml:space="preserve"> the aggregate function to find the maximums</w:t>
      </w:r>
      <w:r w:rsidR="00A9159A">
        <w:t xml:space="preserve"> of the concentrations of the parameters. </w:t>
      </w:r>
      <w:r w:rsidR="00D22F54">
        <w:t>Then</w:t>
      </w:r>
      <w:r w:rsidR="00502826">
        <w:t>,</w:t>
      </w:r>
      <w:r w:rsidR="00D22F54">
        <w:t xml:space="preserve"> </w:t>
      </w:r>
      <w:r w:rsidR="00802E5D">
        <w:t xml:space="preserve">going back to the </w:t>
      </w:r>
      <w:r w:rsidR="003D4D3D">
        <w:t xml:space="preserve">filtered </w:t>
      </w:r>
      <w:r w:rsidR="00DC6940">
        <w:t>data</w:t>
      </w:r>
      <w:r w:rsidR="00502826">
        <w:t>,</w:t>
      </w:r>
      <w:r w:rsidR="00DC6940">
        <w:t xml:space="preserve"> you can then group that by location and </w:t>
      </w:r>
      <w:r w:rsidR="00502826">
        <w:t xml:space="preserve">then take the maximums again. There is a little of research involved in this section as well because </w:t>
      </w:r>
      <w:proofErr w:type="gramStart"/>
      <w:r w:rsidR="00502826">
        <w:t>It</w:t>
      </w:r>
      <w:proofErr w:type="gramEnd"/>
      <w:r w:rsidR="00502826">
        <w:t xml:space="preserve"> will help with discovering what might be the reasons for those maxima. </w:t>
      </w:r>
    </w:p>
    <w:p w14:paraId="456EB0CB" w14:textId="77777777" w:rsidR="00181900" w:rsidRDefault="00181900"/>
    <w:p w14:paraId="6F6DAA21" w14:textId="08C737F5" w:rsidR="00181900" w:rsidRDefault="00181900">
      <w:r>
        <w:lastRenderedPageBreak/>
        <w:t>Task 3:</w:t>
      </w:r>
    </w:p>
    <w:p w14:paraId="52B172E8" w14:textId="4B599F6A" w:rsidR="00181900" w:rsidRDefault="00181900">
      <w:r>
        <w:tab/>
      </w:r>
      <w:r w:rsidR="006B01DC">
        <w:t xml:space="preserve">The third task </w:t>
      </w:r>
      <w:r w:rsidR="0041680A">
        <w:t>given is</w:t>
      </w:r>
      <w:r w:rsidR="00A46CA3">
        <w:t xml:space="preserve"> </w:t>
      </w:r>
      <w:r w:rsidR="008B4546">
        <w:t>whether</w:t>
      </w:r>
      <w:r w:rsidR="00A46CA3">
        <w:t xml:space="preserve"> humidity and </w:t>
      </w:r>
      <w:r w:rsidR="003D01C8">
        <w:t xml:space="preserve">temperature </w:t>
      </w:r>
      <w:r w:rsidR="00531C7A">
        <w:t xml:space="preserve">have a noticeable effect on </w:t>
      </w:r>
      <w:r w:rsidR="00052798">
        <w:t>air quality</w:t>
      </w:r>
      <w:r w:rsidR="00FC229A">
        <w:t xml:space="preserve">. The first step would be to </w:t>
      </w:r>
      <w:r w:rsidR="00F24654">
        <w:t xml:space="preserve">filter the data by the different </w:t>
      </w:r>
      <w:r w:rsidR="00ED0D03">
        <w:t>categories of humidity by using less than or greater than functions</w:t>
      </w:r>
      <w:r w:rsidR="00CD050A">
        <w:t>,</w:t>
      </w:r>
      <w:r w:rsidR="00ED0D03">
        <w:t xml:space="preserve"> and by VOC, PM 2.5, and PM 10.0. </w:t>
      </w:r>
      <w:r w:rsidR="009D3DAB">
        <w:t>Next would be to group by the</w:t>
      </w:r>
      <w:r w:rsidR="00FA7F6E">
        <w:t xml:space="preserve"> </w:t>
      </w:r>
      <w:r w:rsidR="003B548B">
        <w:t xml:space="preserve">monitor index and then use the aggregate function to find the max, min, mean, and median to see if humidity would have any effect on the concentrations. </w:t>
      </w:r>
      <w:r w:rsidR="007D19B5">
        <w:t xml:space="preserve">To find if temperature would have a noticeable effect the steps would be the same but instead of filtering by humidity into the different categories it would be </w:t>
      </w:r>
      <w:proofErr w:type="gramStart"/>
      <w:r w:rsidR="007D19B5">
        <w:t>filtering</w:t>
      </w:r>
      <w:proofErr w:type="gramEnd"/>
      <w:r w:rsidR="007D19B5">
        <w:t xml:space="preserve"> by temperature.</w:t>
      </w:r>
    </w:p>
    <w:p w14:paraId="2B4C47D8" w14:textId="77777777" w:rsidR="00D73E8D" w:rsidRDefault="00D73E8D"/>
    <w:p w14:paraId="763960FE" w14:textId="564EEA90" w:rsidR="00D73E8D" w:rsidRDefault="00D73E8D">
      <w:r>
        <w:t>Task 4:</w:t>
      </w:r>
    </w:p>
    <w:p w14:paraId="3388ACD6" w14:textId="5C41CE95" w:rsidR="00D73E8D" w:rsidRDefault="00D73E8D">
      <w:r>
        <w:tab/>
      </w:r>
      <w:r w:rsidR="00703AFF">
        <w:t>Task four is to determine whether</w:t>
      </w:r>
      <w:r w:rsidR="00703AFF" w:rsidRPr="00703AFF">
        <w:t xml:space="preserve"> there </w:t>
      </w:r>
      <w:r w:rsidR="00703AFF">
        <w:t xml:space="preserve">have </w:t>
      </w:r>
      <w:r w:rsidR="00703AFF" w:rsidRPr="00703AFF">
        <w:t xml:space="preserve">been any Air Quality Index (AQI) health risks (unhealthy for sensitive populations) at any of the locations in the dataset for PM 2.5 and PM 10 based on </w:t>
      </w:r>
      <w:proofErr w:type="gramStart"/>
      <w:r w:rsidR="00703AFF" w:rsidRPr="00703AFF">
        <w:t>the EPA’s</w:t>
      </w:r>
      <w:proofErr w:type="gramEnd"/>
      <w:r w:rsidR="00703AFF" w:rsidRPr="00703AFF">
        <w:t xml:space="preserve"> AQI ratings</w:t>
      </w:r>
      <w:r w:rsidR="00703AFF">
        <w:t>.</w:t>
      </w:r>
      <w:r w:rsidR="00E4386A">
        <w:t xml:space="preserve"> To find this out </w:t>
      </w:r>
      <w:r w:rsidR="009637A8">
        <w:t xml:space="preserve">the coding steps would be to </w:t>
      </w:r>
      <w:r w:rsidR="002752A5">
        <w:t xml:space="preserve">use a filter on the PM 2.5 and PM 10 </w:t>
      </w:r>
      <w:r w:rsidR="00A0024A">
        <w:t xml:space="preserve">when they are above a certain threshold. </w:t>
      </w:r>
      <w:r w:rsidR="00787624">
        <w:t xml:space="preserve">Then group the data by </w:t>
      </w:r>
      <w:proofErr w:type="gramStart"/>
      <w:r w:rsidR="00787624">
        <w:t xml:space="preserve">location, </w:t>
      </w:r>
      <w:r w:rsidR="00C85AA2">
        <w:t>and</w:t>
      </w:r>
      <w:proofErr w:type="gramEnd"/>
      <w:r w:rsidR="00C85AA2">
        <w:t xml:space="preserve"> then extract the date from </w:t>
      </w:r>
      <w:r w:rsidR="00DE0974">
        <w:t xml:space="preserve">the times that the values are above that threshold. </w:t>
      </w:r>
      <w:r w:rsidR="005B68AE">
        <w:t xml:space="preserve">The research that needs to be done would be to find out what the healthy thresholds are and </w:t>
      </w:r>
      <w:r w:rsidR="005F580E">
        <w:t xml:space="preserve">what PM 2.5 and PM 10.0 </w:t>
      </w:r>
      <w:r w:rsidR="00402D2F">
        <w:t>mean</w:t>
      </w:r>
      <w:r w:rsidR="005F580E">
        <w:t xml:space="preserve">. </w:t>
      </w:r>
      <w:r w:rsidR="00402D2F">
        <w:t xml:space="preserve">Then find out what might have happened </w:t>
      </w:r>
      <w:proofErr w:type="gramStart"/>
      <w:r w:rsidR="00402D2F">
        <w:t>on</w:t>
      </w:r>
      <w:proofErr w:type="gramEnd"/>
      <w:r w:rsidR="00402D2F">
        <w:t xml:space="preserve"> those days and locations to cause the increase in the particles in the air.</w:t>
      </w:r>
    </w:p>
    <w:p w14:paraId="77640207" w14:textId="77777777" w:rsidR="00BC74F2" w:rsidRDefault="00BC74F2"/>
    <w:p w14:paraId="16395D11" w14:textId="5E325E1F" w:rsidR="00BC74F2" w:rsidRDefault="00BC74F2">
      <w:r>
        <w:t>Task 5:</w:t>
      </w:r>
    </w:p>
    <w:p w14:paraId="5514501E" w14:textId="5EA2C9D8" w:rsidR="00BC74F2" w:rsidRDefault="00BC74F2">
      <w:r>
        <w:tab/>
      </w:r>
      <w:r w:rsidR="00E97102">
        <w:t xml:space="preserve">Task five is to determine if altitude has any effect on the </w:t>
      </w:r>
      <w:proofErr w:type="gramStart"/>
      <w:r w:rsidR="00E97102">
        <w:t>amount</w:t>
      </w:r>
      <w:proofErr w:type="gramEnd"/>
      <w:r w:rsidR="00E97102">
        <w:t xml:space="preserve"> of </w:t>
      </w:r>
      <w:r w:rsidR="00983B74">
        <w:t xml:space="preserve">particles in the air. To find if it does </w:t>
      </w:r>
      <w:proofErr w:type="gramStart"/>
      <w:r w:rsidR="00983B74">
        <w:t>have an effect on</w:t>
      </w:r>
      <w:proofErr w:type="gramEnd"/>
      <w:r w:rsidR="00983B74">
        <w:t xml:space="preserve"> the air quality, </w:t>
      </w:r>
      <w:r w:rsidR="00913A06">
        <w:t>first a</w:t>
      </w:r>
      <w:r w:rsidR="00A54E01">
        <w:t>n</w:t>
      </w:r>
      <w:r w:rsidR="00913A06">
        <w:t xml:space="preserve"> equation </w:t>
      </w:r>
      <w:r w:rsidR="00A54E01">
        <w:t xml:space="preserve">needs to be </w:t>
      </w:r>
      <w:r w:rsidR="00913A06">
        <w:t xml:space="preserve">defined to assign different altitudes to different categories of locations. Then </w:t>
      </w:r>
      <w:r w:rsidR="00A54E01">
        <w:t xml:space="preserve">that function will be applied to the data </w:t>
      </w:r>
      <w:proofErr w:type="gramStart"/>
      <w:r w:rsidR="00A54E01">
        <w:t>in order to</w:t>
      </w:r>
      <w:proofErr w:type="gramEnd"/>
      <w:r w:rsidR="00A54E01">
        <w:t xml:space="preserve"> sort the data. </w:t>
      </w:r>
      <w:proofErr w:type="gramStart"/>
      <w:r w:rsidR="00865C94">
        <w:t>Finally</w:t>
      </w:r>
      <w:proofErr w:type="gramEnd"/>
      <w:r w:rsidR="00865C94">
        <w:t xml:space="preserve"> the data will be compared to the different altitudes to see if there is an effect from altitude. </w:t>
      </w:r>
    </w:p>
    <w:p w14:paraId="07F14956" w14:textId="77777777" w:rsidR="000645DC" w:rsidRDefault="000645DC"/>
    <w:p w14:paraId="16AD4C68" w14:textId="2BC8DA18" w:rsidR="000645DC" w:rsidRDefault="000645DC">
      <w:r>
        <w:t>Deliverables:</w:t>
      </w:r>
    </w:p>
    <w:p w14:paraId="2D2BFBF9" w14:textId="70F71DE2" w:rsidR="000645DC" w:rsidRDefault="000645DC">
      <w:r>
        <w:tab/>
        <w:t xml:space="preserve">The materials that the client has requested to receive at the end are the code that was used to find the data, </w:t>
      </w:r>
      <w:r w:rsidR="00DE6EA9">
        <w:t xml:space="preserve">A scope of work, an annotated </w:t>
      </w:r>
      <w:r w:rsidR="00690408">
        <w:t xml:space="preserve">code document, and a </w:t>
      </w:r>
      <w:r w:rsidR="00C00787">
        <w:t>well-written</w:t>
      </w:r>
      <w:r w:rsidR="00690408">
        <w:t xml:space="preserve"> report to summarize the </w:t>
      </w:r>
      <w:r w:rsidR="00C00787">
        <w:t>results.</w:t>
      </w:r>
    </w:p>
    <w:p w14:paraId="311E5D52" w14:textId="77777777" w:rsidR="006D5710" w:rsidRDefault="006D5710"/>
    <w:sectPr w:rsidR="006D57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C16"/>
    <w:rsid w:val="00021BC9"/>
    <w:rsid w:val="0002231E"/>
    <w:rsid w:val="00052798"/>
    <w:rsid w:val="000645DC"/>
    <w:rsid w:val="000B2197"/>
    <w:rsid w:val="00152DE1"/>
    <w:rsid w:val="001571ED"/>
    <w:rsid w:val="00162C85"/>
    <w:rsid w:val="00167ED5"/>
    <w:rsid w:val="00181900"/>
    <w:rsid w:val="002236A8"/>
    <w:rsid w:val="0026312F"/>
    <w:rsid w:val="002752A5"/>
    <w:rsid w:val="002967BC"/>
    <w:rsid w:val="00363573"/>
    <w:rsid w:val="0036373A"/>
    <w:rsid w:val="0038769E"/>
    <w:rsid w:val="0039273B"/>
    <w:rsid w:val="003B548B"/>
    <w:rsid w:val="003C5692"/>
    <w:rsid w:val="003D01C8"/>
    <w:rsid w:val="003D4D3D"/>
    <w:rsid w:val="003E5DEB"/>
    <w:rsid w:val="00402D2F"/>
    <w:rsid w:val="0041680A"/>
    <w:rsid w:val="0043088E"/>
    <w:rsid w:val="00460706"/>
    <w:rsid w:val="004B0D8F"/>
    <w:rsid w:val="004C6B4D"/>
    <w:rsid w:val="00502826"/>
    <w:rsid w:val="00531C7A"/>
    <w:rsid w:val="005528C9"/>
    <w:rsid w:val="005762C0"/>
    <w:rsid w:val="00576E70"/>
    <w:rsid w:val="005B68AE"/>
    <w:rsid w:val="005D6356"/>
    <w:rsid w:val="005F580E"/>
    <w:rsid w:val="00612A1D"/>
    <w:rsid w:val="00653133"/>
    <w:rsid w:val="006625D0"/>
    <w:rsid w:val="00670203"/>
    <w:rsid w:val="00690408"/>
    <w:rsid w:val="006A71F7"/>
    <w:rsid w:val="006B01DC"/>
    <w:rsid w:val="006D5710"/>
    <w:rsid w:val="00703AFF"/>
    <w:rsid w:val="00707D3F"/>
    <w:rsid w:val="00721C16"/>
    <w:rsid w:val="0073444F"/>
    <w:rsid w:val="00767527"/>
    <w:rsid w:val="0078212A"/>
    <w:rsid w:val="00787624"/>
    <w:rsid w:val="0079019F"/>
    <w:rsid w:val="007936D0"/>
    <w:rsid w:val="007A013A"/>
    <w:rsid w:val="007B151D"/>
    <w:rsid w:val="007D19B5"/>
    <w:rsid w:val="007F58A6"/>
    <w:rsid w:val="00802E5D"/>
    <w:rsid w:val="008221D4"/>
    <w:rsid w:val="00865C94"/>
    <w:rsid w:val="008B4546"/>
    <w:rsid w:val="008C4D67"/>
    <w:rsid w:val="008E0D26"/>
    <w:rsid w:val="00913A06"/>
    <w:rsid w:val="00914FCD"/>
    <w:rsid w:val="00942CD3"/>
    <w:rsid w:val="00950476"/>
    <w:rsid w:val="009637A8"/>
    <w:rsid w:val="00975D22"/>
    <w:rsid w:val="00983B74"/>
    <w:rsid w:val="009C5C4A"/>
    <w:rsid w:val="009D3DAB"/>
    <w:rsid w:val="009F5F46"/>
    <w:rsid w:val="00A0024A"/>
    <w:rsid w:val="00A409C9"/>
    <w:rsid w:val="00A46CA3"/>
    <w:rsid w:val="00A54E01"/>
    <w:rsid w:val="00A6561A"/>
    <w:rsid w:val="00A75DD1"/>
    <w:rsid w:val="00A9159A"/>
    <w:rsid w:val="00AA5B8F"/>
    <w:rsid w:val="00AB4ADB"/>
    <w:rsid w:val="00AF56C8"/>
    <w:rsid w:val="00B41BEE"/>
    <w:rsid w:val="00BC74F2"/>
    <w:rsid w:val="00BF2E13"/>
    <w:rsid w:val="00C00787"/>
    <w:rsid w:val="00C127B2"/>
    <w:rsid w:val="00C33B0C"/>
    <w:rsid w:val="00C3734A"/>
    <w:rsid w:val="00C373AC"/>
    <w:rsid w:val="00C76E13"/>
    <w:rsid w:val="00C85AA2"/>
    <w:rsid w:val="00CA59AD"/>
    <w:rsid w:val="00CD050A"/>
    <w:rsid w:val="00CD706A"/>
    <w:rsid w:val="00CE20EF"/>
    <w:rsid w:val="00D22F54"/>
    <w:rsid w:val="00D73E8D"/>
    <w:rsid w:val="00DA2A10"/>
    <w:rsid w:val="00DC6940"/>
    <w:rsid w:val="00DE0974"/>
    <w:rsid w:val="00DE6EA9"/>
    <w:rsid w:val="00DF42F1"/>
    <w:rsid w:val="00E07AE5"/>
    <w:rsid w:val="00E436EC"/>
    <w:rsid w:val="00E4386A"/>
    <w:rsid w:val="00E97102"/>
    <w:rsid w:val="00ED0D03"/>
    <w:rsid w:val="00ED2C31"/>
    <w:rsid w:val="00EE6E93"/>
    <w:rsid w:val="00EF1D87"/>
    <w:rsid w:val="00F178C7"/>
    <w:rsid w:val="00F212DB"/>
    <w:rsid w:val="00F22BFC"/>
    <w:rsid w:val="00F24654"/>
    <w:rsid w:val="00F52C66"/>
    <w:rsid w:val="00F975BC"/>
    <w:rsid w:val="00FA003F"/>
    <w:rsid w:val="00FA7F6E"/>
    <w:rsid w:val="00FC229A"/>
    <w:rsid w:val="00FC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E35D3"/>
  <w15:chartTrackingRefBased/>
  <w15:docId w15:val="{42BE1F7E-1F72-443F-9479-5A8ED9E06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C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3BDF199B2F7A44A7B3C70F4EA79324" ma:contentTypeVersion="4" ma:contentTypeDescription="Create a new document." ma:contentTypeScope="" ma:versionID="f2180a98cc895b35f11df1e17606d45f">
  <xsd:schema xmlns:xsd="http://www.w3.org/2001/XMLSchema" xmlns:xs="http://www.w3.org/2001/XMLSchema" xmlns:p="http://schemas.microsoft.com/office/2006/metadata/properties" xmlns:ns3="e9421992-1748-4946-9df7-7dcc5eeedeef" targetNamespace="http://schemas.microsoft.com/office/2006/metadata/properties" ma:root="true" ma:fieldsID="04035091c0c082209abc87f714d9c913" ns3:_="">
    <xsd:import namespace="e9421992-1748-4946-9df7-7dcc5eeedee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421992-1748-4946-9df7-7dcc5eeedee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4F79D2-5738-4FCE-9E57-B8E6549C2A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BE8F35-C1BE-4D41-8E65-03E6E6EBD1C3}">
  <ds:schemaRefs>
    <ds:schemaRef ds:uri="http://purl.org/dc/elements/1.1/"/>
    <ds:schemaRef ds:uri="http://schemas.microsoft.com/office/2006/documentManagement/types"/>
    <ds:schemaRef ds:uri="http://purl.org/dc/dcmitype/"/>
    <ds:schemaRef ds:uri="http://schemas.microsoft.com/office/infopath/2007/PartnerControls"/>
    <ds:schemaRef ds:uri="e9421992-1748-4946-9df7-7dcc5eeedeef"/>
    <ds:schemaRef ds:uri="http://purl.org/dc/terms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E300D75F-32E3-4536-9FB7-7E55BF99E7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421992-1748-4946-9df7-7dcc5eeede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622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Cody Hunter</dc:creator>
  <cp:keywords/>
  <dc:description/>
  <cp:lastModifiedBy>Cody Hunter</cp:lastModifiedBy>
  <cp:revision>2</cp:revision>
  <dcterms:created xsi:type="dcterms:W3CDTF">2026-01-31T18:30:00Z</dcterms:created>
  <dcterms:modified xsi:type="dcterms:W3CDTF">2026-01-31T18:30:00Z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95d2f701-bc7a-4447-a62a-12831db5f5e6</vt:lpwstr>
  </property>
  <property fmtid="{D5CDD505-2E9C-101B-9397-08002B2CF9AE}" pid="3" name="ContentTypeId">
    <vt:lpwstr>0x010100E13BDF199B2F7A44A7B3C70F4EA79324</vt:lpwstr>
  </property>
</Properties>
</file>