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73C9" w14:textId="1403BF40" w:rsidR="0095319C" w:rsidRDefault="00074D6E">
      <w:r>
        <w:t>Opgave 1</w:t>
      </w:r>
    </w:p>
    <w:p w14:paraId="398D7D25" w14:textId="4F9C1005" w:rsidR="00074D6E" w:rsidRDefault="00074D6E" w:rsidP="00074D6E">
      <w:r>
        <w:t xml:space="preserve">Opret en arraylist af classen </w:t>
      </w:r>
      <w:proofErr w:type="spellStart"/>
      <w:r>
        <w:t>dice</w:t>
      </w:r>
      <w:proofErr w:type="spellEnd"/>
      <w:r>
        <w:t xml:space="preserve">. Lad brugeren skrive hvor mange terninger de vil have og udskriv samtlige terningers værdiger. </w:t>
      </w:r>
    </w:p>
    <w:p w14:paraId="311F6D8E" w14:textId="1DBA9CFB" w:rsidR="00074D6E" w:rsidRDefault="00074D6E" w:rsidP="00074D6E"/>
    <w:p w14:paraId="1B250C19" w14:textId="7213A4C4" w:rsidR="00074D6E" w:rsidRDefault="00074D6E" w:rsidP="00074D6E">
      <w:r>
        <w:t>Opgave 2</w:t>
      </w:r>
    </w:p>
    <w:p w14:paraId="76A4F4D3" w14:textId="20740C7A" w:rsidR="00074D6E" w:rsidRDefault="00074D6E" w:rsidP="00074D6E">
      <w:r>
        <w:t xml:space="preserve">Lav en til arraylist af typen </w:t>
      </w:r>
      <w:proofErr w:type="spellStart"/>
      <w:r>
        <w:t>interger</w:t>
      </w:r>
      <w:proofErr w:type="spellEnd"/>
      <w:r>
        <w:t xml:space="preserve">, og tage alle </w:t>
      </w:r>
      <w:proofErr w:type="spellStart"/>
      <w:r>
        <w:t>værdigerne</w:t>
      </w:r>
      <w:proofErr w:type="spellEnd"/>
      <w:r>
        <w:t xml:space="preserve"> fra terningerne og sæt ind i </w:t>
      </w:r>
      <w:proofErr w:type="gramStart"/>
      <w:r>
        <w:t>det nye arraylist</w:t>
      </w:r>
      <w:proofErr w:type="gramEnd"/>
      <w:r>
        <w:t xml:space="preserve">. Afslut ved at udskriv alle tal. </w:t>
      </w:r>
    </w:p>
    <w:p w14:paraId="1F0F5BFF" w14:textId="2B48F78A" w:rsidR="00074D6E" w:rsidRDefault="00074D6E" w:rsidP="00074D6E"/>
    <w:p w14:paraId="294D41ED" w14:textId="7542B4F1" w:rsidR="00074D6E" w:rsidRDefault="00074D6E" w:rsidP="00074D6E">
      <w:r>
        <w:t>Opgave 3</w:t>
      </w:r>
    </w:p>
    <w:p w14:paraId="1B246EB9" w14:textId="709445E3" w:rsidR="00074D6E" w:rsidRDefault="00074D6E" w:rsidP="00074D6E">
      <w:r>
        <w:t>Efter første rul gemmes nu terningernes værdiger. Gen rul alle terningerne efter de gamle værdiger blev gemt. Udskriv både de gamle og nye værdiger.</w:t>
      </w:r>
    </w:p>
    <w:p w14:paraId="034A1AD7" w14:textId="61AF605C" w:rsidR="00074D6E" w:rsidRDefault="00074D6E" w:rsidP="00074D6E">
      <w:r>
        <w:rPr>
          <w:noProof/>
        </w:rPr>
        <w:drawing>
          <wp:inline distT="0" distB="0" distL="0" distR="0" wp14:anchorId="201097A5" wp14:editId="37964FD6">
            <wp:extent cx="3057525" cy="1981200"/>
            <wp:effectExtent l="0" t="0" r="952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998" w14:textId="1682DF07" w:rsidR="00074D6E" w:rsidRDefault="00074D6E" w:rsidP="00074D6E">
      <w:pPr>
        <w:rPr>
          <w:b/>
          <w:bCs/>
        </w:rPr>
      </w:pPr>
      <w:r w:rsidRPr="00074D6E">
        <w:rPr>
          <w:b/>
          <w:bCs/>
        </w:rPr>
        <w:t>EKSTRA</w:t>
      </w:r>
      <w:r>
        <w:rPr>
          <w:b/>
          <w:bCs/>
        </w:rPr>
        <w:t xml:space="preserve"> </w:t>
      </w:r>
    </w:p>
    <w:p w14:paraId="35B2C03F" w14:textId="67AEAF55" w:rsidR="00074D6E" w:rsidRDefault="00074D6E" w:rsidP="00074D6E">
      <w:r>
        <w:t xml:space="preserve">Prøv at lave hele programmet med kun et loop. </w:t>
      </w:r>
    </w:p>
    <w:p w14:paraId="703729BF" w14:textId="77777777" w:rsidR="00500E8A" w:rsidRDefault="00500E8A" w:rsidP="00500E8A">
      <w:r>
        <w:t>Fejl</w:t>
      </w:r>
    </w:p>
    <w:p w14:paraId="0F497DEC" w14:textId="77777777" w:rsidR="00500E8A" w:rsidRDefault="00500E8A" w:rsidP="00500E8A">
      <w:r>
        <w:t xml:space="preserve">&lt; &gt; vender forkert i </w:t>
      </w:r>
      <w:proofErr w:type="spellStart"/>
      <w:r>
        <w:t>forløkken</w:t>
      </w:r>
      <w:proofErr w:type="spellEnd"/>
      <w:r>
        <w:t>. Gør at den aldrig går ind i løkken</w:t>
      </w:r>
    </w:p>
    <w:p w14:paraId="11709231" w14:textId="77777777" w:rsidR="00500E8A" w:rsidRDefault="00500E8A" w:rsidP="00500E8A">
      <w:r>
        <w:t xml:space="preserve">Linje 18 og 19 skal byttes om, da ellers er det altid den samme værdi i </w:t>
      </w:r>
      <w:proofErr w:type="spellStart"/>
      <w:r>
        <w:t>numbers</w:t>
      </w:r>
      <w:proofErr w:type="spellEnd"/>
      <w:r>
        <w:t xml:space="preserve">. </w:t>
      </w:r>
    </w:p>
    <w:p w14:paraId="26A511E8" w14:textId="77777777" w:rsidR="00500E8A" w:rsidRPr="00074D6E" w:rsidRDefault="00500E8A" w:rsidP="00500E8A">
      <w:r>
        <w:t xml:space="preserve">Linje 19 skal afhænge af ”i” og ikke være fastsat til 0. ellers vil den fortsætte med at udskrive det første nummer i alle pladserne. </w:t>
      </w:r>
      <w:r>
        <w:br/>
        <w:t xml:space="preserve">sidste linje skal også afhænge af ’i’ og ikke 5, da ellers vil programmet crash. </w:t>
      </w:r>
    </w:p>
    <w:p w14:paraId="338932C9" w14:textId="316E19DE" w:rsidR="00074D6E" w:rsidRDefault="00074D6E" w:rsidP="00074D6E"/>
    <w:sectPr w:rsidR="00074D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5156"/>
    <w:multiLevelType w:val="hybridMultilevel"/>
    <w:tmpl w:val="63D8DEDC"/>
    <w:lvl w:ilvl="0" w:tplc="454A7906">
      <w:numFmt w:val="bullet"/>
      <w:lvlText w:val=""/>
      <w:lvlJc w:val="left"/>
      <w:pPr>
        <w:ind w:left="785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77E4DD5"/>
    <w:multiLevelType w:val="hybridMultilevel"/>
    <w:tmpl w:val="B1C45D36"/>
    <w:lvl w:ilvl="0" w:tplc="AD60C9AE">
      <w:numFmt w:val="bullet"/>
      <w:lvlText w:val=""/>
      <w:lvlJc w:val="left"/>
      <w:pPr>
        <w:ind w:left="1665" w:hanging="360"/>
      </w:pPr>
      <w:rPr>
        <w:rFonts w:ascii="Wingdings" w:eastAsiaTheme="minorHAns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C"/>
    <w:rsid w:val="00074D6E"/>
    <w:rsid w:val="00200FED"/>
    <w:rsid w:val="002062C3"/>
    <w:rsid w:val="002C56AD"/>
    <w:rsid w:val="00301DA7"/>
    <w:rsid w:val="00371BAC"/>
    <w:rsid w:val="00500E8A"/>
    <w:rsid w:val="007D6993"/>
    <w:rsid w:val="0095319C"/>
    <w:rsid w:val="009D32E0"/>
    <w:rsid w:val="00AF64EF"/>
    <w:rsid w:val="00C957D5"/>
    <w:rsid w:val="00DE79F3"/>
    <w:rsid w:val="00E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BEC7"/>
  <w15:chartTrackingRefBased/>
  <w15:docId w15:val="{E65F18DE-CDA4-43C6-A5C7-DF496E34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360" w:lineRule="auto"/>
        <w:ind w:left="78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124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Ottesen</dc:creator>
  <cp:keywords/>
  <dc:description/>
  <cp:lastModifiedBy>Zack Ottesen</cp:lastModifiedBy>
  <cp:revision>6</cp:revision>
  <dcterms:created xsi:type="dcterms:W3CDTF">2021-10-09T11:38:00Z</dcterms:created>
  <dcterms:modified xsi:type="dcterms:W3CDTF">2021-10-10T21:01:00Z</dcterms:modified>
</cp:coreProperties>
</file>