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402B" w14:textId="116823ED" w:rsidR="00F67648" w:rsidRDefault="00405E32" w:rsidP="00727F32">
      <w:pPr>
        <w:ind w:left="0" w:firstLine="0"/>
      </w:pPr>
      <w:r>
        <w:t>En person vil gerne lave en lille database og har brug for din hjælp til at starte det op. Han vil gerne have hans familie ind i denne database. Navnene må gerne allerede stå i programmet. Navnene er:</w:t>
      </w:r>
      <w:r>
        <w:br/>
      </w:r>
      <w:r>
        <w:br/>
        <w:t>Peter</w:t>
      </w:r>
      <w:r>
        <w:br/>
        <w:t>Isabella</w:t>
      </w:r>
      <w:r>
        <w:br/>
        <w:t>Hans</w:t>
      </w:r>
      <w:r>
        <w:br/>
        <w:t>Signe</w:t>
      </w:r>
      <w:r>
        <w:br/>
        <w:t>Niels</w:t>
      </w:r>
      <w:r>
        <w:br/>
      </w:r>
      <w:r>
        <w:br/>
        <w:t xml:space="preserve">Når programmet </w:t>
      </w:r>
      <w:proofErr w:type="gramStart"/>
      <w:r>
        <w:t>starter</w:t>
      </w:r>
      <w:proofErr w:type="gramEnd"/>
      <w:r>
        <w:t xml:space="preserve"> skal de</w:t>
      </w:r>
      <w:r w:rsidR="00FC7596">
        <w:t>t</w:t>
      </w:r>
      <w:r>
        <w:t xml:space="preserve"> spørge</w:t>
      </w:r>
      <w:r w:rsidR="00FC7596">
        <w:t>,</w:t>
      </w:r>
      <w:r>
        <w:t xml:space="preserve"> hvad alder personer</w:t>
      </w:r>
      <w:r w:rsidR="00FC7596">
        <w:t xml:space="preserve">ne har, </w:t>
      </w:r>
      <w:r>
        <w:t>hvor brugeren</w:t>
      </w:r>
      <w:r w:rsidR="00FC7596">
        <w:t xml:space="preserve"> derefter</w:t>
      </w:r>
      <w:r>
        <w:t xml:space="preserve"> skal indtaste </w:t>
      </w:r>
      <w:r w:rsidR="00FC7596">
        <w:t>alderen</w:t>
      </w:r>
      <w:r>
        <w:t xml:space="preserve">. </w:t>
      </w:r>
    </w:p>
    <w:p w14:paraId="54E7B4D2" w14:textId="77777777" w:rsidR="00F67648" w:rsidRDefault="00F67648" w:rsidP="00727F32">
      <w:pPr>
        <w:ind w:left="0" w:firstLine="0"/>
      </w:pPr>
    </w:p>
    <w:p w14:paraId="30F34FC0" w14:textId="11A222BE" w:rsidR="00301DA7" w:rsidRDefault="00F67648" w:rsidP="00727F32">
      <w:pPr>
        <w:ind w:left="0" w:firstLine="0"/>
      </w:pPr>
      <w:r>
        <w:t xml:space="preserve">Til sidst vil han gerne kunne slå hvert enkelt medlem op ved at indtaste deres nummer i (nummer 1 er Peter, 2 er Isabella osv.) og få den information omkring dem som står i programmet. </w:t>
      </w:r>
      <w:r w:rsidR="00727F32">
        <w:t xml:space="preserve"> </w:t>
      </w:r>
      <w:r>
        <w:rPr>
          <w:noProof/>
        </w:rPr>
        <w:drawing>
          <wp:inline distT="0" distB="0" distL="0" distR="0" wp14:anchorId="457CFE27" wp14:editId="672F0365">
            <wp:extent cx="4629150" cy="2571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9FD4" w14:textId="02CF4277" w:rsidR="00F67648" w:rsidRDefault="00F67648" w:rsidP="00727F32">
      <w:pPr>
        <w:ind w:left="0" w:firstLine="0"/>
      </w:pPr>
    </w:p>
    <w:p w14:paraId="6435766B" w14:textId="720CC0A3" w:rsidR="00F67648" w:rsidRDefault="00F67648" w:rsidP="00727F32">
      <w:pPr>
        <w:ind w:left="0" w:firstLine="0"/>
      </w:pPr>
    </w:p>
    <w:p w14:paraId="6E470EEB" w14:textId="1E557327" w:rsidR="00F67648" w:rsidRDefault="00F67648" w:rsidP="00727F32">
      <w:pPr>
        <w:ind w:left="0" w:firstLine="0"/>
      </w:pPr>
    </w:p>
    <w:p w14:paraId="4F2F6886" w14:textId="68C9AFD9" w:rsidR="00FC7596" w:rsidRDefault="00FC7596" w:rsidP="00727F32">
      <w:pPr>
        <w:ind w:left="0" w:firstLine="0"/>
      </w:pPr>
    </w:p>
    <w:p w14:paraId="1C6C0980" w14:textId="77B53C07" w:rsidR="00FC7596" w:rsidRDefault="00FC7596" w:rsidP="00727F32">
      <w:pPr>
        <w:ind w:left="0" w:firstLine="0"/>
      </w:pPr>
    </w:p>
    <w:p w14:paraId="7ECCD226" w14:textId="77777777" w:rsidR="00FC7596" w:rsidRDefault="00FC7596" w:rsidP="00727F32">
      <w:pPr>
        <w:ind w:left="0" w:firstLine="0"/>
      </w:pPr>
    </w:p>
    <w:p w14:paraId="2021DB76" w14:textId="4DED1409" w:rsidR="00F67648" w:rsidRDefault="00F67648" w:rsidP="00727F32">
      <w:pPr>
        <w:ind w:left="0" w:firstLine="0"/>
      </w:pPr>
    </w:p>
    <w:sectPr w:rsidR="00F676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32"/>
    <w:rsid w:val="00200FED"/>
    <w:rsid w:val="00301DA7"/>
    <w:rsid w:val="00405E32"/>
    <w:rsid w:val="00727F32"/>
    <w:rsid w:val="007D6993"/>
    <w:rsid w:val="008D67C8"/>
    <w:rsid w:val="009D32E0"/>
    <w:rsid w:val="00AF64EF"/>
    <w:rsid w:val="00C957D5"/>
    <w:rsid w:val="00D9541E"/>
    <w:rsid w:val="00EC0F89"/>
    <w:rsid w:val="00F67648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9CEB"/>
  <w15:chartTrackingRefBased/>
  <w15:docId w15:val="{70D403C4-48C2-462E-9106-CB1B00E4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>
      <w:pPr>
        <w:spacing w:after="160" w:line="360" w:lineRule="auto"/>
        <w:ind w:left="78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Ottesen</dc:creator>
  <cp:keywords/>
  <dc:description/>
  <cp:lastModifiedBy>Zack Ottesen</cp:lastModifiedBy>
  <cp:revision>4</cp:revision>
  <dcterms:created xsi:type="dcterms:W3CDTF">2021-10-03T12:54:00Z</dcterms:created>
  <dcterms:modified xsi:type="dcterms:W3CDTF">2021-10-04T11:21:00Z</dcterms:modified>
</cp:coreProperties>
</file>