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6AF2E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  <w:color w:val="C00000"/>
          <w:sz w:val="28"/>
          <w:szCs w:val="28"/>
        </w:rPr>
      </w:pPr>
      <w:r>
        <w:rPr>
          <w:rFonts w:hint="default" w:ascii="Segoe UI" w:hAnsi="Segoe UI" w:cs="Segoe UI"/>
          <w:color w:val="C00000"/>
          <w:sz w:val="28"/>
          <w:szCs w:val="28"/>
        </w:rPr>
        <w:t xml:space="preserve">TinyML (Tiny Machine Learning) is a field of AI that focuses on running </w:t>
      </w:r>
      <w:r>
        <w:rPr>
          <w:rStyle w:val="8"/>
          <w:rFonts w:hint="default" w:ascii="Segoe UI" w:hAnsi="Segoe UI" w:cs="Segoe UI"/>
          <w:color w:val="C00000"/>
          <w:sz w:val="28"/>
          <w:szCs w:val="28"/>
        </w:rPr>
        <w:t>machine learning models directly on very small, low-power devices</w:t>
      </w:r>
      <w:r>
        <w:rPr>
          <w:rFonts w:hint="default" w:ascii="Segoe UI" w:hAnsi="Segoe UI" w:cs="Segoe UI"/>
          <w:color w:val="C00000"/>
          <w:sz w:val="28"/>
          <w:szCs w:val="28"/>
        </w:rPr>
        <w:t xml:space="preserve"> such as microcontrollers. These devices may have only </w:t>
      </w:r>
      <w:r>
        <w:rPr>
          <w:rStyle w:val="8"/>
          <w:rFonts w:hint="default" w:ascii="Segoe UI" w:hAnsi="Segoe UI" w:cs="Segoe UI"/>
          <w:color w:val="C00000"/>
          <w:sz w:val="28"/>
          <w:szCs w:val="28"/>
        </w:rPr>
        <w:t>kilobytes of RAM and run on batteries for months or years</w:t>
      </w:r>
      <w:r>
        <w:rPr>
          <w:rFonts w:hint="default" w:ascii="Segoe UI" w:hAnsi="Segoe UI" w:cs="Segoe UI"/>
          <w:color w:val="C00000"/>
          <w:sz w:val="28"/>
          <w:szCs w:val="28"/>
        </w:rPr>
        <w:t>, yet they can still perform intelligent tasks like recognizing sounds, detecting motion, or monitoring health.</w:t>
      </w:r>
    </w:p>
    <w:p w14:paraId="7E9A1E74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 xml:space="preserve">Instead of sending data to the cloud, TinyML performs </w:t>
      </w:r>
      <w:r>
        <w:rPr>
          <w:rStyle w:val="8"/>
          <w:rFonts w:hint="default" w:ascii="Segoe UI" w:hAnsi="Segoe UI" w:cs="Segoe UI"/>
        </w:rPr>
        <w:t>AI inference locally on the device (“on-device AI”)</w:t>
      </w:r>
      <w:r>
        <w:rPr>
          <w:rFonts w:hint="default" w:ascii="Segoe UI" w:hAnsi="Segoe UI" w:cs="Segoe UI"/>
        </w:rPr>
        <w:t>.</w:t>
      </w:r>
    </w:p>
    <w:p w14:paraId="0940B400">
      <w:pPr>
        <w:pStyle w:val="3"/>
        <w:keepNext w:val="0"/>
        <w:keepLines w:val="0"/>
        <w:widowControl/>
        <w:suppressLineNumbers w:val="0"/>
      </w:pPr>
      <w:r>
        <w:t>Why TinyML exists</w:t>
      </w:r>
    </w:p>
    <w:p w14:paraId="111452A8">
      <w:pPr>
        <w:pStyle w:val="7"/>
        <w:keepNext w:val="0"/>
        <w:keepLines w:val="0"/>
        <w:widowControl/>
        <w:suppressLineNumbers w:val="0"/>
      </w:pPr>
      <w:r>
        <w:t>Traditional ML usually runs on powerful servers or GPUs. TinyML tries to make ML work on extremely constrained hardware such as:</w:t>
      </w:r>
    </w:p>
    <w:p w14:paraId="248275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Microcontrollers (MCUs) </w:t>
      </w:r>
    </w:p>
    <w:p w14:paraId="2A3971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Sensors </w:t>
      </w:r>
    </w:p>
    <w:p w14:paraId="173037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Wearables </w:t>
      </w:r>
    </w:p>
    <w:p w14:paraId="402DE1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Small IoT devices </w:t>
      </w:r>
    </w:p>
    <w:p w14:paraId="043138E2">
      <w:pPr>
        <w:pStyle w:val="7"/>
        <w:keepNext w:val="0"/>
        <w:keepLines w:val="0"/>
        <w:widowControl/>
        <w:suppressLineNumbers w:val="0"/>
      </w:pPr>
      <w:r>
        <w:t>Typical hardware used includes chips like:</w:t>
      </w:r>
    </w:p>
    <w:p w14:paraId="61C458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ARM Cortex</w:t>
      </w:r>
      <w:r>
        <w:noBreakHyphen/>
      </w:r>
      <w:r>
        <w:t xml:space="preserve">M microcontroller </w:t>
      </w:r>
    </w:p>
    <w:p w14:paraId="77B928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Arduino Nano 33 BLE Sense </w:t>
      </w:r>
    </w:p>
    <w:p w14:paraId="310A63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ESP32 </w:t>
      </w:r>
    </w:p>
    <w:p w14:paraId="69D390D3">
      <w:pPr>
        <w:pStyle w:val="7"/>
        <w:keepNext w:val="0"/>
        <w:keepLines w:val="0"/>
        <w:widowControl/>
        <w:suppressLineNumbers w:val="0"/>
      </w:pPr>
      <w:r>
        <w:t>These devices often have:</w:t>
      </w:r>
    </w:p>
    <w:p w14:paraId="20AB25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&lt; 1 MB RAM</w:t>
      </w:r>
      <w:r>
        <w:t xml:space="preserve"> </w:t>
      </w:r>
    </w:p>
    <w:p w14:paraId="7AA789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Very low power consumption</w:t>
      </w:r>
      <w:r>
        <w:t xml:space="preserve"> </w:t>
      </w:r>
    </w:p>
    <w:p w14:paraId="3A4B01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No operating system</w:t>
      </w:r>
    </w:p>
    <w:p w14:paraId="65F8B8D1">
      <w:pPr>
        <w:rPr>
          <w:rFonts w:hint="default" w:ascii="Segoe UI" w:hAnsi="Segoe UI" w:cs="Segoe UI"/>
        </w:rPr>
      </w:pPr>
    </w:p>
    <w:p w14:paraId="7F18031A">
      <w:pPr>
        <w:pStyle w:val="2"/>
        <w:keepNext w:val="0"/>
        <w:keepLines w:val="0"/>
        <w:widowControl/>
        <w:suppressLineNumbers w:val="0"/>
      </w:pPr>
      <w:r>
        <w:t>Key Advantages of TinyML</w:t>
      </w:r>
    </w:p>
    <w:p w14:paraId="3E32EDCE">
      <w:pPr>
        <w:pStyle w:val="4"/>
        <w:keepNext w:val="0"/>
        <w:keepLines w:val="0"/>
        <w:widowControl/>
        <w:suppressLineNumbers w:val="0"/>
      </w:pPr>
      <w:r>
        <w:t>1. Ultra-low power</w:t>
      </w:r>
    </w:p>
    <w:p w14:paraId="2E0A912F">
      <w:pPr>
        <w:pStyle w:val="7"/>
        <w:keepNext w:val="0"/>
        <w:keepLines w:val="0"/>
        <w:widowControl/>
        <w:suppressLineNumbers w:val="0"/>
      </w:pPr>
      <w:r>
        <w:t xml:space="preserve">Devices can run </w:t>
      </w:r>
      <w:r>
        <w:rPr>
          <w:rStyle w:val="8"/>
        </w:rPr>
        <w:t>for years on a coin battery</w:t>
      </w:r>
      <w:r>
        <w:t>.</w:t>
      </w:r>
    </w:p>
    <w:p w14:paraId="5DE57AB8">
      <w:pPr>
        <w:pStyle w:val="7"/>
        <w:keepNext w:val="0"/>
        <w:keepLines w:val="0"/>
        <w:widowControl/>
        <w:suppressLineNumbers w:val="0"/>
      </w:pPr>
      <w:r>
        <w:t>Example: wildlife sensors in forests.</w:t>
      </w:r>
    </w:p>
    <w:p w14:paraId="3895279E">
      <w:pPr>
        <w:pStyle w:val="4"/>
        <w:keepNext w:val="0"/>
        <w:keepLines w:val="0"/>
        <w:widowControl/>
        <w:suppressLineNumbers w:val="0"/>
      </w:pPr>
      <w:r>
        <w:t>2. Real-time response</w:t>
      </w:r>
    </w:p>
    <w:p w14:paraId="0C502C22">
      <w:pPr>
        <w:pStyle w:val="7"/>
        <w:keepNext w:val="0"/>
        <w:keepLines w:val="0"/>
        <w:widowControl/>
        <w:suppressLineNumbers w:val="0"/>
      </w:pPr>
      <w:r>
        <w:t xml:space="preserve">Processing happens </w:t>
      </w:r>
      <w:r>
        <w:rPr>
          <w:rStyle w:val="8"/>
        </w:rPr>
        <w:t>directly on the device</w:t>
      </w:r>
      <w:r>
        <w:t xml:space="preserve">, so there's </w:t>
      </w:r>
      <w:r>
        <w:rPr>
          <w:rStyle w:val="8"/>
        </w:rPr>
        <w:t>no network latency</w:t>
      </w:r>
      <w:r>
        <w:t>.</w:t>
      </w:r>
    </w:p>
    <w:p w14:paraId="5456D1CB">
      <w:pPr>
        <w:pStyle w:val="7"/>
        <w:keepNext w:val="0"/>
        <w:keepLines w:val="0"/>
        <w:widowControl/>
        <w:suppressLineNumbers w:val="0"/>
      </w:pPr>
      <w:r>
        <w:t>Example: voice wake-word detection.</w:t>
      </w:r>
    </w:p>
    <w:p w14:paraId="4FFF99FA">
      <w:pPr>
        <w:pStyle w:val="4"/>
        <w:keepNext w:val="0"/>
        <w:keepLines w:val="0"/>
        <w:widowControl/>
        <w:suppressLineNumbers w:val="0"/>
      </w:pPr>
      <w:r>
        <w:t>3. Privacy</w:t>
      </w:r>
    </w:p>
    <w:p w14:paraId="6627CF22">
      <w:pPr>
        <w:pStyle w:val="7"/>
        <w:keepNext w:val="0"/>
        <w:keepLines w:val="0"/>
        <w:widowControl/>
        <w:suppressLineNumbers w:val="0"/>
      </w:pPr>
      <w:r>
        <w:t xml:space="preserve">Sensitive data </w:t>
      </w:r>
      <w:r>
        <w:rPr>
          <w:rStyle w:val="8"/>
        </w:rPr>
        <w:t>never leaves the device</w:t>
      </w:r>
      <w:r>
        <w:t>.</w:t>
      </w:r>
    </w:p>
    <w:p w14:paraId="5B0287C6">
      <w:pPr>
        <w:pStyle w:val="7"/>
        <w:keepNext w:val="0"/>
        <w:keepLines w:val="0"/>
        <w:widowControl/>
        <w:suppressLineNumbers w:val="0"/>
      </w:pPr>
      <w:r>
        <w:t>Example: health monitoring wearables.</w:t>
      </w:r>
    </w:p>
    <w:p w14:paraId="3E76B28D">
      <w:pPr>
        <w:pStyle w:val="4"/>
        <w:keepNext w:val="0"/>
        <w:keepLines w:val="0"/>
        <w:widowControl/>
        <w:suppressLineNumbers w:val="0"/>
      </w:pPr>
      <w:r>
        <w:t>4. Works offline</w:t>
      </w:r>
    </w:p>
    <w:p w14:paraId="585EEE02">
      <w:pPr>
        <w:pStyle w:val="7"/>
        <w:keepNext w:val="0"/>
        <w:keepLines w:val="0"/>
        <w:widowControl/>
        <w:suppressLineNumbers w:val="0"/>
      </w:pPr>
      <w:r>
        <w:t xml:space="preserve">Perfect for </w:t>
      </w:r>
      <w:r>
        <w:rPr>
          <w:rStyle w:val="8"/>
        </w:rPr>
        <w:t>remote areas without internet</w:t>
      </w:r>
      <w:r>
        <w:t>.</w:t>
      </w:r>
    </w:p>
    <w:p w14:paraId="6DA3DA85">
      <w:pPr>
        <w:rPr>
          <w:rFonts w:hint="default" w:ascii="Segoe UI" w:hAnsi="Segoe UI" w:cs="Segoe UI"/>
        </w:rPr>
      </w:pPr>
    </w:p>
    <w:p w14:paraId="096CEE32">
      <w:pPr>
        <w:pStyle w:val="2"/>
        <w:keepNext w:val="0"/>
        <w:keepLines w:val="0"/>
        <w:widowControl/>
        <w:suppressLineNumbers w:val="0"/>
      </w:pPr>
      <w:r>
        <w:t>Real-World Use Cases</w:t>
      </w:r>
    </w:p>
    <w:p w14:paraId="243585CA">
      <w:pPr>
        <w:pStyle w:val="3"/>
        <w:keepNext w:val="0"/>
        <w:keepLines w:val="0"/>
        <w:widowControl/>
        <w:suppressLineNumbers w:val="0"/>
      </w:pPr>
      <w:r>
        <w:t>1. Smart Wake-Word Detection</w:t>
      </w:r>
    </w:p>
    <w:p w14:paraId="2B1FF824">
      <w:pPr>
        <w:pStyle w:val="7"/>
        <w:keepNext w:val="0"/>
        <w:keepLines w:val="0"/>
        <w:widowControl/>
        <w:suppressLineNumbers w:val="0"/>
      </w:pPr>
      <w:r>
        <w:t xml:space="preserve">Phones and smart speakers detect phrases like </w:t>
      </w:r>
      <w:r>
        <w:rPr>
          <w:rStyle w:val="8"/>
        </w:rPr>
        <w:t>“Hey Siri” or “OK Google.”</w:t>
      </w:r>
    </w:p>
    <w:p w14:paraId="399C3C41">
      <w:pPr>
        <w:pStyle w:val="7"/>
        <w:keepNext w:val="0"/>
        <w:keepLines w:val="0"/>
        <w:widowControl/>
        <w:suppressLineNumbers w:val="0"/>
      </w:pPr>
      <w:r>
        <w:t>Example devices:</w:t>
      </w:r>
    </w:p>
    <w:p w14:paraId="2E608C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Google Nest Mini </w:t>
      </w:r>
    </w:p>
    <w:p w14:paraId="595B02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Amazon Echo Dot </w:t>
      </w:r>
    </w:p>
    <w:p w14:paraId="18D7E525">
      <w:pPr>
        <w:pStyle w:val="7"/>
        <w:keepNext w:val="0"/>
        <w:keepLines w:val="0"/>
        <w:widowControl/>
        <w:suppressLineNumbers w:val="0"/>
      </w:pPr>
      <w:r>
        <w:t xml:space="preserve">TinyML models run continuously but consume </w:t>
      </w:r>
      <w:r>
        <w:rPr>
          <w:rStyle w:val="8"/>
        </w:rPr>
        <w:t>very little power</w:t>
      </w:r>
      <w:r>
        <w:t>.</w:t>
      </w:r>
    </w:p>
    <w:p w14:paraId="77833AB5">
      <w:pPr>
        <w:rPr>
          <w:rFonts w:hint="default" w:ascii="Segoe UI" w:hAnsi="Segoe UI" w:cs="Segoe UI"/>
        </w:rPr>
      </w:pPr>
    </w:p>
    <w:p w14:paraId="4EBC8DF3">
      <w:pPr>
        <w:rPr>
          <w:rFonts w:hint="default" w:ascii="Segoe UI" w:hAnsi="Segoe UI" w:cs="Segoe UI"/>
        </w:rPr>
      </w:pPr>
    </w:p>
    <w:p w14:paraId="0241AB9E">
      <w:pPr>
        <w:pStyle w:val="3"/>
        <w:keepNext w:val="0"/>
        <w:keepLines w:val="0"/>
        <w:widowControl/>
        <w:suppressLineNumbers w:val="0"/>
      </w:pPr>
      <w:r>
        <w:t>2. Predictive Maintenance in Industry</w:t>
      </w:r>
    </w:p>
    <w:p w14:paraId="72B2CF97">
      <w:pPr>
        <w:pStyle w:val="7"/>
        <w:keepNext w:val="0"/>
        <w:keepLines w:val="0"/>
        <w:widowControl/>
        <w:suppressLineNumbers w:val="0"/>
      </w:pPr>
      <w:r>
        <w:t>Factories use vibration sensors on machines.</w:t>
      </w:r>
    </w:p>
    <w:p w14:paraId="2922DB29">
      <w:pPr>
        <w:pStyle w:val="7"/>
        <w:keepNext w:val="0"/>
        <w:keepLines w:val="0"/>
        <w:widowControl/>
        <w:suppressLineNumbers w:val="0"/>
      </w:pPr>
      <w:r>
        <w:t>TinyML models detect:</w:t>
      </w:r>
    </w:p>
    <w:p w14:paraId="4F2A78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abnormal vibrations </w:t>
      </w:r>
    </w:p>
    <w:p w14:paraId="114644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early failure signs </w:t>
      </w:r>
    </w:p>
    <w:p w14:paraId="5D38C135">
      <w:pPr>
        <w:pStyle w:val="7"/>
        <w:keepNext w:val="0"/>
        <w:keepLines w:val="0"/>
        <w:widowControl/>
        <w:suppressLineNumbers w:val="0"/>
      </w:pPr>
      <w:r>
        <w:t>Industries using this include:</w:t>
      </w:r>
    </w:p>
    <w:p w14:paraId="3B09AF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manufacturing </w:t>
      </w:r>
    </w:p>
    <w:p w14:paraId="148608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oil &amp; gas </w:t>
      </w:r>
    </w:p>
    <w:p w14:paraId="666342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transportation</w:t>
      </w:r>
    </w:p>
    <w:p w14:paraId="1674DD59">
      <w:pPr>
        <w:pStyle w:val="3"/>
        <w:keepNext w:val="0"/>
        <w:keepLines w:val="0"/>
        <w:widowControl/>
        <w:suppressLineNumbers w:val="0"/>
      </w:pPr>
      <w:r>
        <w:t>3. Health Monitoring Wearables</w:t>
      </w:r>
    </w:p>
    <w:p w14:paraId="73CC3E3D">
      <w:pPr>
        <w:pStyle w:val="7"/>
        <w:keepNext w:val="0"/>
        <w:keepLines w:val="0"/>
        <w:widowControl/>
        <w:suppressLineNumbers w:val="0"/>
      </w:pPr>
      <w:r>
        <w:t>Wearables use TinyML to detect patterns such as:</w:t>
      </w:r>
    </w:p>
    <w:p w14:paraId="0A3AAC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abnormal heart rate </w:t>
      </w:r>
    </w:p>
    <w:p w14:paraId="126583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falls </w:t>
      </w:r>
    </w:p>
    <w:p w14:paraId="4CA294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sleep stages </w:t>
      </w:r>
    </w:p>
    <w:p w14:paraId="254C3AB5">
      <w:pPr>
        <w:pStyle w:val="7"/>
        <w:keepNext w:val="0"/>
        <w:keepLines w:val="0"/>
        <w:widowControl/>
        <w:suppressLineNumbers w:val="0"/>
      </w:pPr>
      <w:r>
        <w:t>Examples:</w:t>
      </w:r>
    </w:p>
    <w:p w14:paraId="14A5DF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Apple Watch </w:t>
      </w:r>
    </w:p>
    <w:p w14:paraId="34424C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Fitbit Charge </w:t>
      </w:r>
    </w:p>
    <w:p w14:paraId="1F23AB07">
      <w:pPr>
        <w:pStyle w:val="3"/>
        <w:keepNext w:val="0"/>
        <w:keepLines w:val="0"/>
        <w:widowControl/>
        <w:suppressLineNumbers w:val="0"/>
      </w:pPr>
      <w:r>
        <w:t>4. Wildlife &amp; Environmental Monitoring</w:t>
      </w:r>
    </w:p>
    <w:p w14:paraId="0906462E">
      <w:pPr>
        <w:pStyle w:val="7"/>
        <w:keepNext w:val="0"/>
        <w:keepLines w:val="0"/>
        <w:widowControl/>
        <w:suppressLineNumbers w:val="0"/>
      </w:pPr>
      <w:r>
        <w:t>Tiny sensors can identify:</w:t>
      </w:r>
    </w:p>
    <w:p w14:paraId="2A620CA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animal sounds </w:t>
      </w:r>
    </w:p>
    <w:p w14:paraId="3F3C82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illegal logging </w:t>
      </w:r>
    </w:p>
    <w:p w14:paraId="419487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gunshots </w:t>
      </w:r>
    </w:p>
    <w:p w14:paraId="779CFC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chainsaws </w:t>
      </w:r>
    </w:p>
    <w:p w14:paraId="5E6FACCA">
      <w:pPr>
        <w:pStyle w:val="7"/>
        <w:keepNext w:val="0"/>
        <w:keepLines w:val="0"/>
        <w:widowControl/>
        <w:suppressLineNumbers w:val="0"/>
      </w:pPr>
      <w:r>
        <w:t>Organizations like Rainforest Connection use this approach.</w:t>
      </w:r>
    </w:p>
    <w:p w14:paraId="38576404">
      <w:pPr>
        <w:pStyle w:val="3"/>
        <w:keepNext w:val="0"/>
        <w:keepLines w:val="0"/>
        <w:widowControl/>
        <w:suppressLineNumbers w:val="0"/>
      </w:pPr>
      <w:r>
        <w:t>5. Smart Cameras (Edge Vision)</w:t>
      </w:r>
    </w:p>
    <w:p w14:paraId="16C76040">
      <w:pPr>
        <w:pStyle w:val="7"/>
        <w:keepNext w:val="0"/>
        <w:keepLines w:val="0"/>
        <w:widowControl/>
        <w:suppressLineNumbers w:val="0"/>
      </w:pPr>
      <w:r>
        <w:t>Instead of streaming video, cameras run TinyML to detect:</w:t>
      </w:r>
    </w:p>
    <w:p w14:paraId="3E25A8C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people </w:t>
      </w:r>
    </w:p>
    <w:p w14:paraId="0A9CCEA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vehicles </w:t>
      </w:r>
    </w:p>
    <w:p w14:paraId="16EE82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intruders </w:t>
      </w:r>
    </w:p>
    <w:p w14:paraId="0B89FD58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70D35B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doorbell cameras </w:t>
      </w:r>
    </w:p>
    <w:p w14:paraId="54EB4A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traffic monitoring </w:t>
      </w:r>
    </w:p>
    <w:p w14:paraId="64A9A0F8">
      <w:pPr>
        <w:pStyle w:val="3"/>
        <w:keepNext w:val="0"/>
        <w:keepLines w:val="0"/>
        <w:widowControl/>
        <w:suppressLineNumbers w:val="0"/>
      </w:pPr>
      <w:r>
        <w:t>6. Agriculture</w:t>
      </w:r>
    </w:p>
    <w:p w14:paraId="0B2AFF0E">
      <w:pPr>
        <w:pStyle w:val="7"/>
        <w:keepNext w:val="0"/>
        <w:keepLines w:val="0"/>
        <w:widowControl/>
        <w:suppressLineNumbers w:val="0"/>
      </w:pPr>
      <w:r>
        <w:t>TinyML sensors monitor:</w:t>
      </w:r>
    </w:p>
    <w:p w14:paraId="790094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soil moisture </w:t>
      </w:r>
    </w:p>
    <w:p w14:paraId="7A8C75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plant disease </w:t>
      </w:r>
    </w:p>
    <w:p w14:paraId="4A6C9C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pest detection </w:t>
      </w:r>
    </w:p>
    <w:p w14:paraId="5088DCBD">
      <w:pPr>
        <w:pStyle w:val="7"/>
        <w:keepNext w:val="0"/>
        <w:keepLines w:val="0"/>
        <w:widowControl/>
        <w:suppressLineNumbers w:val="0"/>
      </w:pPr>
      <w:r>
        <w:t xml:space="preserve">This helps </w:t>
      </w:r>
      <w:r>
        <w:rPr>
          <w:rStyle w:val="8"/>
        </w:rPr>
        <w:t>precision agriculture</w:t>
      </w:r>
      <w:r>
        <w:t xml:space="preserve"> reduce water and fertilizer use.</w:t>
      </w:r>
    </w:p>
    <w:p w14:paraId="5AF6E020">
      <w:pPr>
        <w:rPr>
          <w:rFonts w:hint="default" w:ascii="Segoe UI" w:hAnsi="Segoe UI" w:cs="Segoe UI"/>
        </w:rPr>
      </w:pPr>
    </w:p>
    <w:p w14:paraId="340A41D8">
      <w:pPr>
        <w:pStyle w:val="2"/>
        <w:keepNext w:val="0"/>
        <w:keepLines w:val="0"/>
        <w:widowControl/>
        <w:suppressLineNumbers w:val="0"/>
      </w:pPr>
      <w:r>
        <w:t>Typical TinyML Workflow</w:t>
      </w:r>
    </w:p>
    <w:p w14:paraId="028B5B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Collect data</w:t>
      </w:r>
      <w:r>
        <w:t xml:space="preserve"> </w:t>
      </w:r>
    </w:p>
    <w:p w14:paraId="473A6872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t xml:space="preserve">audio </w:t>
      </w:r>
    </w:p>
    <w:p w14:paraId="623DE74C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t xml:space="preserve">vibration </w:t>
      </w:r>
    </w:p>
    <w:p w14:paraId="6C79B9A0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t xml:space="preserve">motion </w:t>
      </w:r>
    </w:p>
    <w:p w14:paraId="4E21F7A1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</w:pPr>
      <w:r>
        <w:t xml:space="preserve">images </w:t>
      </w:r>
    </w:p>
    <w:p w14:paraId="3A62C5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Train model in cloud or PC</w:t>
      </w:r>
      <w:r>
        <w:t xml:space="preserve"> </w:t>
      </w:r>
    </w:p>
    <w:p w14:paraId="653511D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usually with TensorFlow Lite </w:t>
      </w:r>
    </w:p>
    <w:p w14:paraId="6B23F5F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Compress model</w:t>
      </w:r>
      <w:r>
        <w:t xml:space="preserve"> </w:t>
      </w:r>
    </w:p>
    <w:p w14:paraId="0F5AC39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quantization </w:t>
      </w:r>
    </w:p>
    <w:p w14:paraId="31A94C2F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pruning </w:t>
      </w:r>
    </w:p>
    <w:p w14:paraId="2D4B28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Deploy to microcontroller</w:t>
      </w:r>
      <w:r>
        <w:t xml:space="preserve"> </w:t>
      </w:r>
    </w:p>
    <w:p w14:paraId="1E467C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Run inference on device</w:t>
      </w:r>
      <w:r>
        <w:t xml:space="preserve"> </w:t>
      </w:r>
    </w:p>
    <w:p w14:paraId="24F490C0">
      <w:pPr>
        <w:rPr>
          <w:rFonts w:hint="default" w:ascii="Segoe UI" w:hAnsi="Segoe UI" w:cs="Segoe UI"/>
        </w:rPr>
      </w:pPr>
    </w:p>
    <w:p w14:paraId="31D1C901">
      <w:pPr>
        <w:pStyle w:val="2"/>
        <w:keepNext w:val="0"/>
        <w:keepLines w:val="0"/>
        <w:widowControl/>
        <w:suppressLineNumbers w:val="0"/>
      </w:pPr>
      <w:r>
        <w:t>Example TinyML Model Sizes</w:t>
      </w:r>
    </w:p>
    <w:p w14:paraId="25A97B9E">
      <w:pPr>
        <w:pStyle w:val="7"/>
        <w:keepNext w:val="0"/>
        <w:keepLines w:val="0"/>
        <w:widowControl/>
        <w:suppressLineNumbers w:val="0"/>
      </w:pPr>
      <w:r>
        <w:t>Typical models are extremely small: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275"/>
      </w:tblGrid>
      <w:tr w14:paraId="521FA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6F52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Model Type</w:t>
            </w:r>
          </w:p>
        </w:tc>
        <w:tc>
          <w:tcPr>
            <w:tcW w:w="0" w:type="auto"/>
            <w:shd w:val="clear"/>
            <w:vAlign w:val="center"/>
          </w:tcPr>
          <w:p w14:paraId="53998D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</w:tr>
      <w:tr w14:paraId="79708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853A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Wake word detection</w:t>
            </w:r>
          </w:p>
        </w:tc>
        <w:tc>
          <w:tcPr>
            <w:tcW w:w="0" w:type="auto"/>
            <w:shd w:val="clear"/>
            <w:vAlign w:val="center"/>
          </w:tcPr>
          <w:p w14:paraId="0A1C2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10–20 KB</w:t>
            </w:r>
          </w:p>
        </w:tc>
      </w:tr>
      <w:tr w14:paraId="62920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D0D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Gesture recognition</w:t>
            </w:r>
          </w:p>
        </w:tc>
        <w:tc>
          <w:tcPr>
            <w:tcW w:w="0" w:type="auto"/>
            <w:shd w:val="clear"/>
            <w:vAlign w:val="center"/>
          </w:tcPr>
          <w:p w14:paraId="236CD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20–60 KB</w:t>
            </w:r>
          </w:p>
        </w:tc>
      </w:tr>
      <w:tr w14:paraId="1303B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CFD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Keyword spotting</w:t>
            </w:r>
          </w:p>
        </w:tc>
        <w:tc>
          <w:tcPr>
            <w:tcW w:w="0" w:type="auto"/>
            <w:shd w:val="clear"/>
            <w:vAlign w:val="center"/>
          </w:tcPr>
          <w:p w14:paraId="037EF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50–200 KB</w:t>
            </w:r>
          </w:p>
        </w:tc>
      </w:tr>
    </w:tbl>
    <w:p w14:paraId="787271E4">
      <w:pPr>
        <w:rPr>
          <w:rFonts w:hint="default" w:ascii="Segoe UI" w:hAnsi="Segoe UI" w:cs="Segoe UI"/>
        </w:rPr>
      </w:pPr>
    </w:p>
    <w:p w14:paraId="0D09CFF8">
      <w:pPr>
        <w:rPr>
          <w:rFonts w:hint="default" w:ascii="Segoe UI" w:hAnsi="Segoe UI" w:cs="Segoe UI"/>
        </w:rPr>
      </w:pPr>
    </w:p>
    <w:p w14:paraId="461ACBE2">
      <w:pPr>
        <w:pStyle w:val="2"/>
        <w:keepNext w:val="0"/>
        <w:keepLines w:val="0"/>
        <w:widowControl/>
        <w:suppressLineNumbers w:val="0"/>
      </w:pPr>
      <w:r>
        <w:t>Tools Commonly Used in TinyML</w:t>
      </w:r>
    </w:p>
    <w:p w14:paraId="0788C9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TensorFlow Lite for Microcontrollers </w:t>
      </w:r>
    </w:p>
    <w:p w14:paraId="35E99E8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Edge Impulse </w:t>
      </w:r>
    </w:p>
    <w:p w14:paraId="61B2D2C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Arduino IDE </w:t>
      </w:r>
    </w:p>
    <w:p w14:paraId="0A3E7EAA">
      <w:pPr>
        <w:pStyle w:val="2"/>
        <w:keepNext w:val="0"/>
        <w:keepLines w:val="0"/>
        <w:widowControl/>
        <w:suppressLineNumbers w:val="0"/>
      </w:pPr>
      <w:r>
        <w:t>Why TinyML Is Growing Fast</w:t>
      </w:r>
    </w:p>
    <w:p w14:paraId="3F2A9759">
      <w:pPr>
        <w:pStyle w:val="7"/>
        <w:keepNext w:val="0"/>
        <w:keepLines w:val="0"/>
        <w:widowControl/>
        <w:suppressLineNumbers w:val="0"/>
      </w:pPr>
      <w:r>
        <w:t xml:space="preserve">TinyML is becoming important because of the </w:t>
      </w:r>
      <w:r>
        <w:rPr>
          <w:rStyle w:val="8"/>
        </w:rPr>
        <w:t>explosion of IoT devices</w:t>
      </w:r>
      <w:r>
        <w:t>.</w:t>
      </w:r>
    </w:p>
    <w:p w14:paraId="7586637D">
      <w:pPr>
        <w:pStyle w:val="7"/>
        <w:keepNext w:val="0"/>
        <w:keepLines w:val="0"/>
        <w:widowControl/>
        <w:suppressLineNumbers w:val="0"/>
      </w:pPr>
      <w:r>
        <w:t xml:space="preserve">Analysts expect </w:t>
      </w:r>
      <w:r>
        <w:rPr>
          <w:rStyle w:val="8"/>
        </w:rPr>
        <w:t>billions of edge devices</w:t>
      </w:r>
      <w:r>
        <w:t xml:space="preserve"> running AI models in the coming years.</w:t>
      </w:r>
    </w:p>
    <w:p w14:paraId="1C781D45">
      <w:pPr>
        <w:pStyle w:val="7"/>
        <w:keepNext w:val="0"/>
        <w:keepLines w:val="0"/>
        <w:widowControl/>
        <w:suppressLineNumbers w:val="0"/>
      </w:pPr>
      <w:r>
        <w:t>Applications include:</w:t>
      </w:r>
    </w:p>
    <w:p w14:paraId="1AB5F85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smart homes </w:t>
      </w:r>
    </w:p>
    <w:p w14:paraId="1C0098B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autonomous sensors </w:t>
      </w:r>
    </w:p>
    <w:p w14:paraId="5034E78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wearable healthcare </w:t>
      </w:r>
    </w:p>
    <w:p w14:paraId="0BBEC1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industrial automation</w:t>
      </w:r>
    </w:p>
    <w:p w14:paraId="4117BA95">
      <w:pPr>
        <w:rPr>
          <w:rFonts w:hint="default" w:ascii="Segoe UI" w:hAnsi="Segoe UI" w:cs="Segoe UI"/>
        </w:rPr>
      </w:pPr>
    </w:p>
    <w:p w14:paraId="46741147">
      <w:pPr>
        <w:pStyle w:val="7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Simple way to think about TinyML:</w:t>
      </w:r>
    </w:p>
    <w:p w14:paraId="77C4CC0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“Running AI on devices smaller than a credit card, using milliwatts of power.”</w:t>
      </w:r>
    </w:p>
    <w:p w14:paraId="79E3C262">
      <w:pPr>
        <w:rPr>
          <w:rFonts w:hint="default" w:ascii="Segoe UI" w:hAnsi="Segoe UI" w:cs="Segoe UI"/>
        </w:rPr>
      </w:pPr>
    </w:p>
    <w:p w14:paraId="32F51B15">
      <w:pPr>
        <w:rPr>
          <w:rFonts w:hint="default" w:ascii="Segoe UI" w:hAnsi="Segoe UI" w:cs="Segoe UI"/>
          <w:lang w:val="en-US"/>
        </w:rPr>
      </w:pPr>
    </w:p>
    <w:p w14:paraId="6DA72A0E">
      <w:pPr>
        <w:rPr>
          <w:rFonts w:hint="default" w:ascii="Segoe UI" w:hAnsi="Segoe UI" w:cs="Segoe UI"/>
          <w:lang w:val="en-US"/>
        </w:rPr>
      </w:pPr>
    </w:p>
    <w:p w14:paraId="4E7BB924">
      <w:pPr>
        <w:pStyle w:val="7"/>
        <w:keepNext w:val="0"/>
        <w:keepLines w:val="0"/>
        <w:widowControl/>
        <w:suppressLineNumbers w:val="0"/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Here are </w:t>
      </w:r>
      <w:r>
        <w:rPr>
          <w:rStyle w:val="8"/>
          <w:color w:val="C00000"/>
          <w:sz w:val="28"/>
          <w:szCs w:val="28"/>
        </w:rPr>
        <w:t xml:space="preserve">some beginner-friendly projects for </w:t>
      </w:r>
      <w:r>
        <w:rPr>
          <w:color w:val="C00000"/>
          <w:sz w:val="28"/>
          <w:szCs w:val="28"/>
        </w:rPr>
        <w:t xml:space="preserve">TinyML that help you understand how machine learning can run on microcontrollers and small IoT devices. These projects usually run on boards like </w:t>
      </w:r>
      <w:r>
        <w:rPr>
          <w:rStyle w:val="8"/>
          <w:color w:val="C00000"/>
          <w:sz w:val="28"/>
          <w:szCs w:val="28"/>
        </w:rPr>
        <w:t>Arduino Nano 33 BLE Sense</w:t>
      </w:r>
      <w:r>
        <w:rPr>
          <w:color w:val="C00000"/>
          <w:sz w:val="28"/>
          <w:szCs w:val="28"/>
        </w:rPr>
        <w:t xml:space="preserve">, </w:t>
      </w:r>
      <w:r>
        <w:rPr>
          <w:rStyle w:val="8"/>
          <w:color w:val="C00000"/>
          <w:sz w:val="28"/>
          <w:szCs w:val="28"/>
        </w:rPr>
        <w:t>ESP32</w:t>
      </w:r>
      <w:r>
        <w:rPr>
          <w:color w:val="C00000"/>
          <w:sz w:val="28"/>
          <w:szCs w:val="28"/>
        </w:rPr>
        <w:t xml:space="preserve">, or </w:t>
      </w:r>
      <w:r>
        <w:rPr>
          <w:rStyle w:val="8"/>
          <w:color w:val="C00000"/>
          <w:sz w:val="28"/>
          <w:szCs w:val="28"/>
        </w:rPr>
        <w:t>Raspberry Pi Pico</w:t>
      </w:r>
      <w:r>
        <w:rPr>
          <w:color w:val="C00000"/>
          <w:sz w:val="28"/>
          <w:szCs w:val="28"/>
        </w:rPr>
        <w:t>.</w:t>
      </w:r>
    </w:p>
    <w:p w14:paraId="2ED27C45">
      <w:pPr>
        <w:rPr>
          <w:rFonts w:hint="default" w:ascii="Segoe UI" w:hAnsi="Segoe UI" w:cs="Segoe UI"/>
          <w:lang w:val="en-US"/>
        </w:rPr>
      </w:pPr>
    </w:p>
    <w:p w14:paraId="1E1C655A">
      <w:pPr>
        <w:rPr>
          <w:rFonts w:hint="default" w:ascii="Segoe UI" w:hAnsi="Segoe UI" w:cs="Segoe UI"/>
          <w:lang w:val="en-US"/>
        </w:rPr>
      </w:pPr>
    </w:p>
    <w:p w14:paraId="4A07DB7B">
      <w:pPr>
        <w:pStyle w:val="2"/>
        <w:keepNext w:val="0"/>
        <w:keepLines w:val="0"/>
        <w:widowControl/>
        <w:suppressLineNumbers w:val="0"/>
      </w:pPr>
      <w:r>
        <w:t>1. Keyword / Wake-Word Detection</w:t>
      </w:r>
    </w:p>
    <w:p w14:paraId="766518AF">
      <w:pPr>
        <w:pStyle w:val="4"/>
        <w:keepNext w:val="0"/>
        <w:keepLines w:val="0"/>
        <w:widowControl/>
        <w:suppressLineNumbers w:val="0"/>
      </w:pPr>
      <w:r>
        <w:t>Idea</w:t>
      </w:r>
    </w:p>
    <w:p w14:paraId="45C15944">
      <w:pPr>
        <w:pStyle w:val="7"/>
        <w:keepNext w:val="0"/>
        <w:keepLines w:val="0"/>
        <w:widowControl/>
        <w:suppressLineNumbers w:val="0"/>
      </w:pPr>
      <w:r>
        <w:t>Build a small device that turns on an LED when it hears a specific word.</w:t>
      </w:r>
    </w:p>
    <w:p w14:paraId="4347A520">
      <w:pPr>
        <w:pStyle w:val="7"/>
        <w:keepNext w:val="0"/>
        <w:keepLines w:val="0"/>
        <w:widowControl/>
        <w:suppressLineNumbers w:val="0"/>
      </w:pPr>
      <w:r>
        <w:t>Example commands:</w:t>
      </w:r>
    </w:p>
    <w:p w14:paraId="2C2763B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“on” </w:t>
      </w:r>
    </w:p>
    <w:p w14:paraId="2894E4B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“hello” </w:t>
      </w:r>
    </w:p>
    <w:p w14:paraId="60D486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“start” </w:t>
      </w:r>
    </w:p>
    <w:p w14:paraId="34142A24">
      <w:pPr>
        <w:pStyle w:val="4"/>
        <w:keepNext w:val="0"/>
        <w:keepLines w:val="0"/>
        <w:widowControl/>
        <w:suppressLineNumbers w:val="0"/>
      </w:pPr>
      <w:r>
        <w:t>How it works</w:t>
      </w:r>
    </w:p>
    <w:p w14:paraId="62CE812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Record audio samples. </w:t>
      </w:r>
    </w:p>
    <w:p w14:paraId="613A276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Train a small speech model. </w:t>
      </w:r>
    </w:p>
    <w:p w14:paraId="12D39ED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Deploy it to the microcontroller. </w:t>
      </w:r>
    </w:p>
    <w:p w14:paraId="159E38E1">
      <w:pPr>
        <w:pStyle w:val="7"/>
        <w:keepNext w:val="0"/>
        <w:keepLines w:val="0"/>
        <w:widowControl/>
        <w:suppressLineNumbers w:val="0"/>
      </w:pPr>
      <w:r>
        <w:t>Tools often used:</w:t>
      </w:r>
    </w:p>
    <w:p w14:paraId="723F659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Edge Impulse </w:t>
      </w:r>
    </w:p>
    <w:p w14:paraId="00DA771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TensorFlow Lite for Microcontrollers </w:t>
      </w:r>
    </w:p>
    <w:p w14:paraId="79DCE4F6">
      <w:pPr>
        <w:pStyle w:val="4"/>
        <w:keepNext w:val="0"/>
        <w:keepLines w:val="0"/>
        <w:widowControl/>
        <w:suppressLineNumbers w:val="0"/>
      </w:pPr>
      <w:r>
        <w:t>Why it’s good for beginners</w:t>
      </w:r>
    </w:p>
    <w:p w14:paraId="03A4FA1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Easy dataset collection </w:t>
      </w:r>
    </w:p>
    <w:p w14:paraId="0D049E6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Simple output (LED or buzzer) </w:t>
      </w:r>
    </w:p>
    <w:p w14:paraId="15BB0453">
      <w:pPr>
        <w:pStyle w:val="7"/>
        <w:keepNext w:val="0"/>
        <w:keepLines w:val="0"/>
        <w:widowControl/>
        <w:suppressLineNumbers w:val="0"/>
      </w:pPr>
      <w:r>
        <w:t>Real-world concept: voice assistants.</w:t>
      </w:r>
    </w:p>
    <w:p w14:paraId="3B86862E">
      <w:pPr>
        <w:rPr>
          <w:rFonts w:hint="default" w:ascii="Segoe UI" w:hAnsi="Segoe UI" w:cs="Segoe UI"/>
          <w:lang w:val="en-US"/>
        </w:rPr>
      </w:pPr>
    </w:p>
    <w:p w14:paraId="09A7D6E6">
      <w:pPr>
        <w:pStyle w:val="2"/>
        <w:keepNext w:val="0"/>
        <w:keepLines w:val="0"/>
        <w:widowControl/>
        <w:suppressLineNumbers w:val="0"/>
      </w:pPr>
      <w:r>
        <w:t>2. Gesture Recognition with an Accelerometer</w:t>
      </w:r>
    </w:p>
    <w:p w14:paraId="234E9FCF">
      <w:pPr>
        <w:pStyle w:val="4"/>
        <w:keepNext w:val="0"/>
        <w:keepLines w:val="0"/>
        <w:widowControl/>
        <w:suppressLineNumbers w:val="0"/>
      </w:pPr>
      <w:r>
        <w:t>Idea</w:t>
      </w:r>
    </w:p>
    <w:p w14:paraId="7E76E876">
      <w:pPr>
        <w:pStyle w:val="7"/>
        <w:keepNext w:val="0"/>
        <w:keepLines w:val="0"/>
        <w:widowControl/>
        <w:suppressLineNumbers w:val="0"/>
      </w:pPr>
      <w:r>
        <w:t>Train a model to recognize hand gestures.</w:t>
      </w:r>
    </w:p>
    <w:p w14:paraId="2BCE4CCB">
      <w:pPr>
        <w:pStyle w:val="7"/>
        <w:keepNext w:val="0"/>
        <w:keepLines w:val="0"/>
        <w:widowControl/>
        <w:suppressLineNumbers w:val="0"/>
      </w:pPr>
      <w:r>
        <w:t>Example gestures:</w:t>
      </w:r>
    </w:p>
    <w:p w14:paraId="00B2EC3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shake </w:t>
      </w:r>
    </w:p>
    <w:p w14:paraId="63A3B4F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circle </w:t>
      </w:r>
    </w:p>
    <w:p w14:paraId="586F975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double tap </w:t>
      </w:r>
    </w:p>
    <w:p w14:paraId="25A80640">
      <w:pPr>
        <w:pStyle w:val="7"/>
        <w:keepNext w:val="0"/>
        <w:keepLines w:val="0"/>
        <w:widowControl/>
        <w:suppressLineNumbers w:val="0"/>
      </w:pPr>
      <w:r>
        <w:t xml:space="preserve">Many boards already include motion sensors like the </w:t>
      </w:r>
      <w:r>
        <w:rPr>
          <w:rStyle w:val="8"/>
        </w:rPr>
        <w:t>Arduino Nano 33 BLE Sense</w:t>
      </w:r>
      <w:r>
        <w:t>.</w:t>
      </w:r>
    </w:p>
    <w:p w14:paraId="0478234F">
      <w:pPr>
        <w:pStyle w:val="4"/>
        <w:keepNext w:val="0"/>
        <w:keepLines w:val="0"/>
        <w:widowControl/>
        <w:suppressLineNumbers w:val="0"/>
      </w:pPr>
      <w:r>
        <w:t>Output</w:t>
      </w:r>
    </w:p>
    <w:p w14:paraId="2A6645F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Turn on LED </w:t>
      </w:r>
    </w:p>
    <w:p w14:paraId="3B42617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Send Bluetooth signal </w:t>
      </w:r>
    </w:p>
    <w:p w14:paraId="5754BBC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Control a robot </w:t>
      </w:r>
    </w:p>
    <w:p w14:paraId="7D5FECCE">
      <w:pPr>
        <w:pStyle w:val="4"/>
        <w:keepNext w:val="0"/>
        <w:keepLines w:val="0"/>
        <w:widowControl/>
        <w:suppressLineNumbers w:val="0"/>
      </w:pPr>
      <w:r>
        <w:t>What you learn</w:t>
      </w:r>
    </w:p>
    <w:p w14:paraId="072E1A8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sensor data processing </w:t>
      </w:r>
    </w:p>
    <w:p w14:paraId="3E6B126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time-series ML models</w:t>
      </w:r>
    </w:p>
    <w:p w14:paraId="1085E6FE">
      <w:pPr>
        <w:pStyle w:val="2"/>
        <w:keepNext w:val="0"/>
        <w:keepLines w:val="0"/>
        <w:widowControl/>
        <w:suppressLineNumbers w:val="0"/>
      </w:pPr>
      <w:r>
        <w:t>3. Smart Motion Detector</w:t>
      </w:r>
    </w:p>
    <w:p w14:paraId="4D9A75D9">
      <w:pPr>
        <w:pStyle w:val="4"/>
        <w:keepNext w:val="0"/>
        <w:keepLines w:val="0"/>
        <w:widowControl/>
        <w:suppressLineNumbers w:val="0"/>
      </w:pPr>
      <w:r>
        <w:t>Idea</w:t>
      </w:r>
    </w:p>
    <w:p w14:paraId="0522E7D6">
      <w:pPr>
        <w:pStyle w:val="7"/>
        <w:keepNext w:val="0"/>
        <w:keepLines w:val="0"/>
        <w:widowControl/>
        <w:suppressLineNumbers w:val="0"/>
      </w:pPr>
      <w:r>
        <w:t xml:space="preserve">Detect </w:t>
      </w:r>
      <w:r>
        <w:rPr>
          <w:rStyle w:val="8"/>
        </w:rPr>
        <w:t>human motion vs random vibration</w:t>
      </w:r>
      <w:r>
        <w:t>.</w:t>
      </w:r>
    </w:p>
    <w:p w14:paraId="2BDB0754">
      <w:pPr>
        <w:pStyle w:val="7"/>
        <w:keepNext w:val="0"/>
        <w:keepLines w:val="0"/>
        <w:widowControl/>
        <w:suppressLineNumbers w:val="0"/>
      </w:pPr>
      <w:r>
        <w:t>Traditional motion sensors trigger false alarms.</w:t>
      </w:r>
      <w:r>
        <w:br w:type="textWrapping"/>
      </w:r>
      <w:r>
        <w:t>TinyML can classify patterns.</w:t>
      </w:r>
    </w:p>
    <w:p w14:paraId="50FC9153">
      <w:pPr>
        <w:pStyle w:val="7"/>
        <w:keepNext w:val="0"/>
        <w:keepLines w:val="0"/>
        <w:widowControl/>
        <w:suppressLineNumbers w:val="0"/>
      </w:pPr>
      <w:r>
        <w:t>Possible sensors:</w:t>
      </w:r>
    </w:p>
    <w:p w14:paraId="7BF21A0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accelerometer </w:t>
      </w:r>
    </w:p>
    <w:p w14:paraId="3AB46FF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vibration sensor </w:t>
      </w:r>
    </w:p>
    <w:p w14:paraId="7AD0BD7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PIR sensor </w:t>
      </w:r>
    </w:p>
    <w:p w14:paraId="0C071319">
      <w:pPr>
        <w:pStyle w:val="7"/>
        <w:keepNext w:val="0"/>
        <w:keepLines w:val="0"/>
        <w:widowControl/>
        <w:suppressLineNumbers w:val="0"/>
      </w:pPr>
      <w:r>
        <w:t>Applications:</w:t>
      </w:r>
    </w:p>
    <w:p w14:paraId="484CC5E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smarter home security </w:t>
      </w:r>
    </w:p>
    <w:p w14:paraId="0F6ACD4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industrial monitoring</w:t>
      </w:r>
    </w:p>
    <w:p w14:paraId="10DFC93D">
      <w:pPr>
        <w:rPr>
          <w:rFonts w:hint="default" w:ascii="Segoe UI" w:hAnsi="Segoe UI" w:cs="Segoe UI"/>
          <w:lang w:val="en-US"/>
        </w:rPr>
      </w:pPr>
    </w:p>
    <w:p w14:paraId="1003FABD">
      <w:pPr>
        <w:pStyle w:val="2"/>
        <w:keepNext w:val="0"/>
        <w:keepLines w:val="0"/>
        <w:widowControl/>
        <w:suppressLineNumbers w:val="0"/>
      </w:pPr>
      <w:r>
        <w:t>4. Sound Classification</w:t>
      </w:r>
    </w:p>
    <w:p w14:paraId="642ED1CA">
      <w:pPr>
        <w:pStyle w:val="4"/>
        <w:keepNext w:val="0"/>
        <w:keepLines w:val="0"/>
        <w:widowControl/>
        <w:suppressLineNumbers w:val="0"/>
      </w:pPr>
      <w:r>
        <w:t>Idea</w:t>
      </w:r>
    </w:p>
    <w:p w14:paraId="2B710BB8">
      <w:pPr>
        <w:pStyle w:val="7"/>
        <w:keepNext w:val="0"/>
        <w:keepLines w:val="0"/>
        <w:widowControl/>
        <w:suppressLineNumbers w:val="0"/>
      </w:pPr>
      <w:r>
        <w:t>Teach a device to recognize different sounds.</w:t>
      </w:r>
    </w:p>
    <w:p w14:paraId="1A481D78">
      <w:pPr>
        <w:pStyle w:val="7"/>
        <w:keepNext w:val="0"/>
        <w:keepLines w:val="0"/>
        <w:widowControl/>
        <w:suppressLineNumbers w:val="0"/>
      </w:pPr>
      <w:r>
        <w:t>Examples:</w:t>
      </w:r>
    </w:p>
    <w:p w14:paraId="3838826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clapping </w:t>
      </w:r>
    </w:p>
    <w:p w14:paraId="48639C4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door knock </w:t>
      </w:r>
    </w:p>
    <w:p w14:paraId="21B25C8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dog barking </w:t>
      </w:r>
    </w:p>
    <w:p w14:paraId="2B709F2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glass breaking </w:t>
      </w:r>
    </w:p>
    <w:p w14:paraId="3414A418">
      <w:pPr>
        <w:pStyle w:val="7"/>
        <w:keepNext w:val="0"/>
        <w:keepLines w:val="0"/>
        <w:widowControl/>
        <w:suppressLineNumbers w:val="0"/>
      </w:pPr>
      <w:r>
        <w:t>Hardware often used:</w:t>
      </w:r>
    </w:p>
    <w:p w14:paraId="01641CC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Arduino Nano 33 BLE Sense (has microphone) </w:t>
      </w:r>
    </w:p>
    <w:p w14:paraId="63E03B45">
      <w:pPr>
        <w:pStyle w:val="7"/>
        <w:keepNext w:val="0"/>
        <w:keepLines w:val="0"/>
        <w:widowControl/>
        <w:suppressLineNumbers w:val="0"/>
      </w:pPr>
      <w:r>
        <w:t>Output examples:</w:t>
      </w:r>
    </w:p>
    <w:p w14:paraId="6E2D860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trigger alarm </w:t>
      </w:r>
    </w:p>
    <w:p w14:paraId="498E8B1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log event </w:t>
      </w:r>
    </w:p>
    <w:p w14:paraId="258048D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send IoT alert</w:t>
      </w:r>
    </w:p>
    <w:p w14:paraId="616B6C29">
      <w:pPr>
        <w:pStyle w:val="2"/>
        <w:keepNext w:val="0"/>
        <w:keepLines w:val="0"/>
        <w:widowControl/>
        <w:suppressLineNumbers w:val="0"/>
      </w:pPr>
      <w:r>
        <w:t>5. Tiny Image Classification Camera</w:t>
      </w:r>
    </w:p>
    <w:p w14:paraId="5BA0E842">
      <w:pPr>
        <w:pStyle w:val="4"/>
        <w:keepNext w:val="0"/>
        <w:keepLines w:val="0"/>
        <w:widowControl/>
        <w:suppressLineNumbers w:val="0"/>
      </w:pPr>
      <w:r>
        <w:t>Idea</w:t>
      </w:r>
    </w:p>
    <w:p w14:paraId="3398E57B">
      <w:pPr>
        <w:pStyle w:val="7"/>
        <w:keepNext w:val="0"/>
        <w:keepLines w:val="0"/>
        <w:widowControl/>
        <w:suppressLineNumbers w:val="0"/>
      </w:pPr>
      <w:r>
        <w:t>Use a small camera to classify objects.</w:t>
      </w:r>
    </w:p>
    <w:p w14:paraId="35A52B84">
      <w:pPr>
        <w:pStyle w:val="7"/>
        <w:keepNext w:val="0"/>
        <w:keepLines w:val="0"/>
        <w:widowControl/>
        <w:suppressLineNumbers w:val="0"/>
      </w:pPr>
      <w:r>
        <w:t>Examples:</w:t>
      </w:r>
    </w:p>
    <w:p w14:paraId="421C3D1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detect </w:t>
      </w:r>
      <w:r>
        <w:rPr>
          <w:rStyle w:val="8"/>
        </w:rPr>
        <w:t>person vs no person</w:t>
      </w:r>
      <w:r>
        <w:t xml:space="preserve"> </w:t>
      </w:r>
    </w:p>
    <w:p w14:paraId="7EE4C0A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identify </w:t>
      </w:r>
      <w:r>
        <w:rPr>
          <w:rStyle w:val="8"/>
        </w:rPr>
        <w:t>mask vs no mask</w:t>
      </w:r>
      <w:r>
        <w:t xml:space="preserve"> </w:t>
      </w:r>
    </w:p>
    <w:p w14:paraId="20E3DB4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classify </w:t>
      </w:r>
      <w:r>
        <w:rPr>
          <w:rStyle w:val="8"/>
        </w:rPr>
        <w:t>recyclable items</w:t>
      </w:r>
      <w:r>
        <w:t xml:space="preserve"> </w:t>
      </w:r>
    </w:p>
    <w:p w14:paraId="54D89C67">
      <w:pPr>
        <w:pStyle w:val="7"/>
        <w:keepNext w:val="0"/>
        <w:keepLines w:val="0"/>
        <w:widowControl/>
        <w:suppressLineNumbers w:val="0"/>
      </w:pPr>
      <w:r>
        <w:t>Typical hardware:</w:t>
      </w:r>
    </w:p>
    <w:p w14:paraId="5F14DCE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ESP32</w:t>
      </w:r>
      <w:r>
        <w:noBreakHyphen/>
      </w:r>
      <w:r>
        <w:t xml:space="preserve">CAM </w:t>
      </w:r>
    </w:p>
    <w:p w14:paraId="34B72404">
      <w:pPr>
        <w:pStyle w:val="7"/>
        <w:keepNext w:val="0"/>
        <w:keepLines w:val="0"/>
        <w:widowControl/>
        <w:suppressLineNumbers w:val="0"/>
      </w:pPr>
      <w:r>
        <w:t>Example dataset:</w:t>
      </w:r>
    </w:p>
    <w:p w14:paraId="220E8C5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200–500 small images.</w:t>
      </w:r>
    </w:p>
    <w:p w14:paraId="5BD98DB1">
      <w:pPr>
        <w:rPr>
          <w:rFonts w:hint="default" w:ascii="Segoe UI" w:hAnsi="Segoe UI" w:cs="Segoe UI"/>
          <w:lang w:val="en-US"/>
        </w:rPr>
      </w:pPr>
    </w:p>
    <w:p w14:paraId="573C82EA">
      <w:pPr>
        <w:pStyle w:val="2"/>
        <w:keepNext w:val="0"/>
        <w:keepLines w:val="0"/>
        <w:widowControl/>
        <w:suppressLineNumbers w:val="0"/>
      </w:pPr>
      <w:r>
        <w:t>6. Plant Health Detector</w:t>
      </w:r>
    </w:p>
    <w:p w14:paraId="23EFB8C7">
      <w:pPr>
        <w:pStyle w:val="4"/>
        <w:keepNext w:val="0"/>
        <w:keepLines w:val="0"/>
        <w:widowControl/>
        <w:suppressLineNumbers w:val="0"/>
      </w:pPr>
      <w:r>
        <w:t>Idea</w:t>
      </w:r>
    </w:p>
    <w:p w14:paraId="4F46AF2A">
      <w:pPr>
        <w:pStyle w:val="7"/>
        <w:keepNext w:val="0"/>
        <w:keepLines w:val="0"/>
        <w:widowControl/>
        <w:suppressLineNumbers w:val="0"/>
      </w:pPr>
      <w:r>
        <w:t>Detect plant stress or disease.</w:t>
      </w:r>
    </w:p>
    <w:p w14:paraId="3468C1CB">
      <w:pPr>
        <w:pStyle w:val="7"/>
        <w:keepNext w:val="0"/>
        <w:keepLines w:val="0"/>
        <w:widowControl/>
        <w:suppressLineNumbers w:val="0"/>
      </w:pPr>
      <w:r>
        <w:t>Input sensors:</w:t>
      </w:r>
    </w:p>
    <w:p w14:paraId="0A92634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light sensor </w:t>
      </w:r>
    </w:p>
    <w:p w14:paraId="7DD4EEC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temperature </w:t>
      </w:r>
    </w:p>
    <w:p w14:paraId="4F114D9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humidity </w:t>
      </w:r>
    </w:p>
    <w:p w14:paraId="4A58776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camera </w:t>
      </w:r>
    </w:p>
    <w:p w14:paraId="72516264">
      <w:pPr>
        <w:pStyle w:val="7"/>
        <w:keepNext w:val="0"/>
        <w:keepLines w:val="0"/>
        <w:widowControl/>
        <w:suppressLineNumbers w:val="0"/>
      </w:pPr>
      <w:r>
        <w:t>Output:</w:t>
      </w:r>
    </w:p>
    <w:p w14:paraId="319441D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notify farmer </w:t>
      </w:r>
    </w:p>
    <w:p w14:paraId="08AC24C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adjust irrigation </w:t>
      </w:r>
    </w:p>
    <w:p w14:paraId="1CF07516">
      <w:pPr>
        <w:pStyle w:val="7"/>
        <w:keepNext w:val="0"/>
        <w:keepLines w:val="0"/>
        <w:widowControl/>
        <w:suppressLineNumbers w:val="0"/>
      </w:pPr>
      <w:r>
        <w:t>TinyML helps recognize patterns in environmental data.</w:t>
      </w:r>
    </w:p>
    <w:p w14:paraId="5605134A">
      <w:pPr>
        <w:rPr>
          <w:rFonts w:hint="default" w:ascii="Segoe UI" w:hAnsi="Segoe UI" w:cs="Segoe UI"/>
          <w:lang w:val="en-US"/>
        </w:rPr>
      </w:pPr>
    </w:p>
    <w:p w14:paraId="082A3522">
      <w:pPr>
        <w:pStyle w:val="2"/>
        <w:keepNext w:val="0"/>
        <w:keepLines w:val="0"/>
        <w:widowControl/>
        <w:suppressLineNumbers w:val="0"/>
      </w:pPr>
      <w:r>
        <w:t>7. Fall Detection for Elderly</w:t>
      </w:r>
    </w:p>
    <w:p w14:paraId="7F24DA69">
      <w:pPr>
        <w:pStyle w:val="4"/>
        <w:keepNext w:val="0"/>
        <w:keepLines w:val="0"/>
        <w:widowControl/>
        <w:suppressLineNumbers w:val="0"/>
      </w:pPr>
      <w:r>
        <w:t>Idea</w:t>
      </w:r>
    </w:p>
    <w:p w14:paraId="75533177">
      <w:pPr>
        <w:pStyle w:val="7"/>
        <w:keepNext w:val="0"/>
        <w:keepLines w:val="0"/>
        <w:widowControl/>
        <w:suppressLineNumbers w:val="0"/>
      </w:pPr>
      <w:r>
        <w:t>Detect when a person falls using motion sensors.</w:t>
      </w:r>
    </w:p>
    <w:p w14:paraId="388D1DC7">
      <w:pPr>
        <w:pStyle w:val="7"/>
        <w:keepNext w:val="0"/>
        <w:keepLines w:val="0"/>
        <w:widowControl/>
        <w:suppressLineNumbers w:val="0"/>
      </w:pPr>
      <w:r>
        <w:t>Using:</w:t>
      </w:r>
    </w:p>
    <w:p w14:paraId="4663A51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accelerometer </w:t>
      </w:r>
    </w:p>
    <w:p w14:paraId="20A3ABC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gyroscope </w:t>
      </w:r>
    </w:p>
    <w:p w14:paraId="5C37A23C">
      <w:pPr>
        <w:pStyle w:val="7"/>
        <w:keepNext w:val="0"/>
        <w:keepLines w:val="0"/>
        <w:widowControl/>
        <w:suppressLineNumbers w:val="0"/>
      </w:pPr>
      <w:r>
        <w:t>Output:</w:t>
      </w:r>
    </w:p>
    <w:p w14:paraId="212F93D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send emergency alert </w:t>
      </w:r>
    </w:p>
    <w:p w14:paraId="21D5305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trigger alarm </w:t>
      </w:r>
    </w:p>
    <w:p w14:paraId="6DCD980E">
      <w:pPr>
        <w:pStyle w:val="7"/>
        <w:keepNext w:val="0"/>
        <w:keepLines w:val="0"/>
        <w:widowControl/>
        <w:suppressLineNumbers w:val="0"/>
      </w:pPr>
      <w:r>
        <w:t xml:space="preserve">Concept similar to features used in wearables like the </w:t>
      </w:r>
      <w:r>
        <w:rPr>
          <w:rStyle w:val="8"/>
        </w:rPr>
        <w:t>Apple Watch</w:t>
      </w:r>
      <w:r>
        <w:t>.</w:t>
      </w:r>
    </w:p>
    <w:p w14:paraId="3F029890">
      <w:pPr>
        <w:rPr>
          <w:rFonts w:hint="default" w:ascii="Segoe UI" w:hAnsi="Segoe UI" w:cs="Segoe UI"/>
          <w:lang w:val="en-US"/>
        </w:rPr>
      </w:pPr>
    </w:p>
    <w:p w14:paraId="6F08D071">
      <w:pPr>
        <w:pStyle w:val="2"/>
        <w:keepNext w:val="0"/>
        <w:keepLines w:val="0"/>
        <w:widowControl/>
        <w:suppressLineNumbers w:val="0"/>
      </w:pPr>
      <w:r>
        <w:t>8. Predictive Machine Maintenance</w:t>
      </w:r>
    </w:p>
    <w:p w14:paraId="06DF5506">
      <w:pPr>
        <w:pStyle w:val="4"/>
        <w:keepNext w:val="0"/>
        <w:keepLines w:val="0"/>
        <w:widowControl/>
        <w:suppressLineNumbers w:val="0"/>
      </w:pPr>
      <w:r>
        <w:t>Idea</w:t>
      </w:r>
    </w:p>
    <w:p w14:paraId="0ADDBDA0">
      <w:pPr>
        <w:pStyle w:val="7"/>
        <w:keepNext w:val="0"/>
        <w:keepLines w:val="0"/>
        <w:widowControl/>
        <w:suppressLineNumbers w:val="0"/>
      </w:pPr>
      <w:r>
        <w:t>Monitor machine vibrations.</w:t>
      </w:r>
    </w:p>
    <w:p w14:paraId="02D520E0">
      <w:pPr>
        <w:pStyle w:val="7"/>
        <w:keepNext w:val="0"/>
        <w:keepLines w:val="0"/>
        <w:widowControl/>
        <w:suppressLineNumbers w:val="0"/>
      </w:pPr>
      <w:r>
        <w:t>The model detects:</w:t>
      </w:r>
    </w:p>
    <w:p w14:paraId="296E76A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normal operation </w:t>
      </w:r>
    </w:p>
    <w:p w14:paraId="31B4DE5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abnormal vibration </w:t>
      </w:r>
    </w:p>
    <w:p w14:paraId="3A11807F">
      <w:pPr>
        <w:pStyle w:val="7"/>
        <w:keepNext w:val="0"/>
        <w:keepLines w:val="0"/>
        <w:widowControl/>
        <w:suppressLineNumbers w:val="0"/>
      </w:pPr>
      <w:r>
        <w:t>Sensors:</w:t>
      </w:r>
    </w:p>
    <w:p w14:paraId="35DA2CC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vibration sensor </w:t>
      </w:r>
    </w:p>
    <w:p w14:paraId="643977D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accelerometer </w:t>
      </w:r>
    </w:p>
    <w:p w14:paraId="5944A4B4">
      <w:pPr>
        <w:pStyle w:val="7"/>
        <w:keepNext w:val="0"/>
        <w:keepLines w:val="0"/>
        <w:widowControl/>
        <w:suppressLineNumbers w:val="0"/>
      </w:pPr>
      <w:r>
        <w:t>Real-world industrial use.</w:t>
      </w:r>
    </w:p>
    <w:p w14:paraId="4F8BB4CF">
      <w:pPr>
        <w:rPr>
          <w:rFonts w:hint="default" w:ascii="Segoe UI" w:hAnsi="Segoe UI" w:cs="Segoe UI"/>
          <w:lang w:val="en-US"/>
        </w:rPr>
      </w:pPr>
    </w:p>
    <w:p w14:paraId="0B22DE3C">
      <w:pPr>
        <w:rPr>
          <w:rFonts w:hint="default" w:ascii="Segoe UI" w:hAnsi="Segoe UI" w:cs="Segoe UI"/>
          <w:lang w:val="en-US"/>
        </w:rPr>
      </w:pPr>
    </w:p>
    <w:p w14:paraId="4FA50B8B">
      <w:pPr>
        <w:rPr>
          <w:rFonts w:hint="default" w:ascii="Segoe UI" w:hAnsi="Segoe UI" w:cs="Segoe UI"/>
          <w:lang w:val="en-US"/>
        </w:rPr>
      </w:pPr>
    </w:p>
    <w:p w14:paraId="02566D9D">
      <w:pPr>
        <w:rPr>
          <w:rFonts w:hint="default" w:ascii="Segoe UI" w:hAnsi="Segoe UI" w:cs="Segoe UI"/>
          <w:lang w:val="en-US"/>
        </w:rPr>
      </w:pPr>
    </w:p>
    <w:p w14:paraId="36C0D0BA">
      <w:pPr>
        <w:pStyle w:val="2"/>
        <w:keepNext w:val="0"/>
        <w:keepLines w:val="0"/>
        <w:widowControl/>
        <w:suppressLineNumbers w:val="0"/>
      </w:pPr>
      <w:r>
        <w:t>Beginner Hardware Setup (Typical)</w:t>
      </w:r>
    </w:p>
    <w:p w14:paraId="6FD6A541">
      <w:pPr>
        <w:pStyle w:val="7"/>
        <w:keepNext w:val="0"/>
        <w:keepLines w:val="0"/>
        <w:widowControl/>
        <w:suppressLineNumbers w:val="0"/>
      </w:pPr>
      <w:r>
        <w:t>Starter TinyML kit:</w:t>
      </w:r>
    </w:p>
    <w:p w14:paraId="37B19C2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Microcontroller board </w:t>
      </w:r>
    </w:p>
    <w:p w14:paraId="359BC00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Microphone or motion sensor </w:t>
      </w:r>
    </w:p>
    <w:p w14:paraId="73C7A81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LED / buzzer </w:t>
      </w:r>
    </w:p>
    <w:p w14:paraId="60656DC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USB cable </w:t>
      </w:r>
    </w:p>
    <w:p w14:paraId="107927C5">
      <w:pPr>
        <w:pStyle w:val="7"/>
        <w:keepNext w:val="0"/>
        <w:keepLines w:val="0"/>
        <w:widowControl/>
        <w:suppressLineNumbers w:val="0"/>
      </w:pPr>
      <w:r>
        <w:t>Popular boards:</w:t>
      </w:r>
    </w:p>
    <w:p w14:paraId="547D9AE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Arduino Nano 33 BLE Sense </w:t>
      </w:r>
    </w:p>
    <w:p w14:paraId="2EDA548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ESP32 </w:t>
      </w:r>
    </w:p>
    <w:p w14:paraId="4D7909B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Raspberry Pi Pico </w:t>
      </w:r>
    </w:p>
    <w:p w14:paraId="48BE4670">
      <w:pPr>
        <w:rPr>
          <w:rFonts w:hint="default" w:ascii="Segoe UI" w:hAnsi="Segoe UI" w:cs="Segoe UI"/>
          <w:lang w:val="en-US"/>
        </w:rPr>
      </w:pPr>
    </w:p>
    <w:p w14:paraId="6A7771E4">
      <w:pPr>
        <w:pStyle w:val="2"/>
        <w:keepNext w:val="0"/>
        <w:keepLines w:val="0"/>
        <w:widowControl/>
        <w:suppressLineNumbers w:val="0"/>
      </w:pPr>
      <w:r>
        <w:t>Recommended Beginner Tool</w:t>
      </w:r>
    </w:p>
    <w:p w14:paraId="0AE67ED5">
      <w:pPr>
        <w:pStyle w:val="7"/>
        <w:keepNext w:val="0"/>
        <w:keepLines w:val="0"/>
        <w:widowControl/>
        <w:suppressLineNumbers w:val="0"/>
      </w:pPr>
      <w:r>
        <w:t>Most beginners use Edge Impulse because it allows you to:</w:t>
      </w:r>
    </w:p>
    <w:p w14:paraId="441D8B9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collect data from sensors </w:t>
      </w:r>
    </w:p>
    <w:p w14:paraId="284EF95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train models </w:t>
      </w:r>
    </w:p>
    <w:p w14:paraId="72FD930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deploy to microcontrollers </w:t>
      </w:r>
    </w:p>
    <w:p w14:paraId="7CAA2C49">
      <w:pPr>
        <w:pStyle w:val="7"/>
        <w:keepNext w:val="0"/>
        <w:keepLines w:val="0"/>
        <w:widowControl/>
        <w:suppressLineNumbers w:val="0"/>
      </w:pPr>
      <w:r>
        <w:t>without writing complex ML code.</w:t>
      </w:r>
    </w:p>
    <w:p w14:paraId="56FEEA4E">
      <w:pPr>
        <w:rPr>
          <w:rFonts w:hint="default" w:ascii="Segoe UI" w:hAnsi="Segoe UI" w:cs="Segoe UI"/>
          <w:lang w:val="en-US"/>
        </w:rPr>
      </w:pPr>
    </w:p>
    <w:p w14:paraId="5E0ADE08">
      <w:pPr>
        <w:pStyle w:val="2"/>
        <w:keepNext w:val="0"/>
        <w:keepLines w:val="0"/>
        <w:widowControl/>
        <w:suppressLineNumbers w:val="0"/>
      </w:pPr>
      <w:r>
        <w:t>Difficulty Progression</w:t>
      </w:r>
    </w:p>
    <w:p w14:paraId="0758357F">
      <w:pPr>
        <w:pStyle w:val="7"/>
        <w:keepNext w:val="0"/>
        <w:keepLines w:val="0"/>
        <w:widowControl/>
        <w:suppressLineNumbers w:val="0"/>
      </w:pPr>
      <w:r>
        <w:t>Good learning order:</w:t>
      </w:r>
    </w:p>
    <w:p w14:paraId="12A5764C">
      <w:pPr>
        <w:pStyle w:val="7"/>
        <w:keepNext w:val="0"/>
        <w:keepLines w:val="0"/>
        <w:widowControl/>
        <w:suppressLineNumbers w:val="0"/>
      </w:pPr>
      <w:r>
        <w:t>1️⃣ Sound detection</w:t>
      </w:r>
      <w:r>
        <w:br w:type="textWrapping"/>
      </w:r>
      <w:r>
        <w:t>2️⃣ Gesture recognition</w:t>
      </w:r>
      <w:r>
        <w:br w:type="textWrapping"/>
      </w:r>
      <w:r>
        <w:t>3️⃣ Wake word detection</w:t>
      </w:r>
      <w:r>
        <w:br w:type="textWrapping"/>
      </w:r>
      <w:r>
        <w:t>4️⃣ Vision classification</w:t>
      </w:r>
      <w:r>
        <w:br w:type="textWrapping"/>
      </w:r>
      <w:r>
        <w:t>5️⃣ Industrial sensor analysis</w:t>
      </w:r>
    </w:p>
    <w:p w14:paraId="6758E1B5">
      <w:pPr>
        <w:pStyle w:val="7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Typical beginner TinyML model size</w:t>
      </w:r>
    </w:p>
    <w:p w14:paraId="555FDDC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10 KB – 200 KB </w:t>
      </w:r>
    </w:p>
    <w:p w14:paraId="1DE77C5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runs with </w:t>
      </w:r>
      <w:r>
        <w:rPr>
          <w:rStyle w:val="8"/>
        </w:rPr>
        <w:t>&lt;100 mW power</w:t>
      </w:r>
      <w:r>
        <w:t xml:space="preserve"> </w:t>
      </w:r>
    </w:p>
    <w:p w14:paraId="637D86B1">
      <w:pPr>
        <w:rPr>
          <w:rFonts w:ascii="SimSun" w:hAnsi="SimSun" w:eastAsia="SimSun" w:cs="SimSun"/>
          <w:color w:val="C00000"/>
          <w:sz w:val="28"/>
          <w:szCs w:val="28"/>
        </w:rPr>
      </w:pPr>
      <w:r>
        <w:rPr>
          <w:rFonts w:ascii="SimSun" w:hAnsi="SimSun" w:eastAsia="SimSun" w:cs="SimSun"/>
          <w:color w:val="C00000"/>
          <w:sz w:val="28"/>
          <w:szCs w:val="28"/>
        </w:rPr>
        <w:t xml:space="preserve">Here are </w:t>
      </w:r>
      <w:r>
        <w:rPr>
          <w:rStyle w:val="8"/>
          <w:rFonts w:ascii="SimSun" w:hAnsi="SimSun" w:eastAsia="SimSun" w:cs="SimSun"/>
          <w:color w:val="C00000"/>
          <w:sz w:val="28"/>
          <w:szCs w:val="28"/>
        </w:rPr>
        <w:t xml:space="preserve">3 impressive </w:t>
      </w:r>
      <w:r>
        <w:rPr>
          <w:rFonts w:ascii="SimSun" w:hAnsi="SimSun" w:eastAsia="SimSun" w:cs="SimSun"/>
          <w:color w:val="C00000"/>
          <w:sz w:val="28"/>
          <w:szCs w:val="28"/>
        </w:rPr>
        <w:t>TinyML</w:t>
      </w:r>
      <w:r>
        <w:rPr>
          <w:rStyle w:val="8"/>
          <w:rFonts w:ascii="SimSun" w:hAnsi="SimSun" w:eastAsia="SimSun" w:cs="SimSun"/>
          <w:color w:val="C00000"/>
          <w:sz w:val="28"/>
          <w:szCs w:val="28"/>
        </w:rPr>
        <w:t xml:space="preserve"> projects</w:t>
      </w:r>
      <w:r>
        <w:rPr>
          <w:rStyle w:val="8"/>
          <w:rFonts w:hint="default" w:ascii="SimSun" w:hAnsi="SimSun" w:eastAsia="SimSun" w:cs="SimSun"/>
          <w:color w:val="C00000"/>
          <w:sz w:val="28"/>
          <w:szCs w:val="28"/>
          <w:lang w:val="en-US"/>
        </w:rPr>
        <w:t>.</w:t>
      </w:r>
      <w:r>
        <w:rPr>
          <w:rFonts w:ascii="SimSun" w:hAnsi="SimSun" w:eastAsia="SimSun" w:cs="SimSun"/>
          <w:color w:val="C00000"/>
          <w:sz w:val="28"/>
          <w:szCs w:val="28"/>
        </w:rPr>
        <w:t xml:space="preserve"> These projects show skills in </w:t>
      </w:r>
      <w:r>
        <w:rPr>
          <w:rStyle w:val="8"/>
          <w:rFonts w:ascii="SimSun" w:hAnsi="SimSun" w:eastAsia="SimSun" w:cs="SimSun"/>
          <w:color w:val="C00000"/>
          <w:sz w:val="28"/>
          <w:szCs w:val="28"/>
        </w:rPr>
        <w:t>AI, embedded systems, and edge computing</w:t>
      </w:r>
      <w:r>
        <w:rPr>
          <w:rFonts w:ascii="SimSun" w:hAnsi="SimSun" w:eastAsia="SimSun" w:cs="SimSun"/>
          <w:color w:val="C00000"/>
          <w:sz w:val="28"/>
          <w:szCs w:val="28"/>
        </w:rPr>
        <w:t>, which many robotics, AI, and IoT companies value. 🚀</w:t>
      </w:r>
    </w:p>
    <w:p w14:paraId="1E4F451E">
      <w:pPr>
        <w:rPr>
          <w:rFonts w:ascii="SimSun" w:hAnsi="SimSun" w:eastAsia="SimSun" w:cs="SimSun"/>
          <w:color w:val="C00000"/>
          <w:sz w:val="28"/>
          <w:szCs w:val="28"/>
        </w:rPr>
      </w:pPr>
    </w:p>
    <w:p w14:paraId="0A5480A0">
      <w:pPr>
        <w:pStyle w:val="2"/>
        <w:keepNext w:val="0"/>
        <w:keepLines w:val="0"/>
        <w:widowControl/>
        <w:suppressLineNumbers w:val="0"/>
      </w:pPr>
      <w:r>
        <w:t>1. Edge AI Wildlife Sound Detection</w:t>
      </w:r>
    </w:p>
    <w:p w14:paraId="3084D308">
      <w:pPr>
        <w:pStyle w:val="4"/>
        <w:keepNext w:val="0"/>
        <w:keepLines w:val="0"/>
        <w:widowControl/>
        <w:suppressLineNumbers w:val="0"/>
      </w:pPr>
      <w:r>
        <w:t>Idea</w:t>
      </w:r>
    </w:p>
    <w:p w14:paraId="4F47D97F">
      <w:pPr>
        <w:pStyle w:val="7"/>
        <w:keepNext w:val="0"/>
        <w:keepLines w:val="0"/>
        <w:widowControl/>
        <w:suppressLineNumbers w:val="0"/>
      </w:pPr>
      <w:r>
        <w:t xml:space="preserve">Build a </w:t>
      </w:r>
      <w:r>
        <w:rPr>
          <w:rStyle w:val="8"/>
        </w:rPr>
        <w:t>battery-powered device that identifies animal sounds in forests</w:t>
      </w:r>
      <w:r>
        <w:t>.</w:t>
      </w:r>
    </w:p>
    <w:p w14:paraId="5FBC47D2">
      <w:pPr>
        <w:pStyle w:val="7"/>
        <w:keepNext w:val="0"/>
        <w:keepLines w:val="0"/>
        <w:widowControl/>
        <w:suppressLineNumbers w:val="0"/>
      </w:pPr>
      <w:r>
        <w:t>Examples it can detect:</w:t>
      </w:r>
    </w:p>
    <w:p w14:paraId="2C3436C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birds </w:t>
      </w:r>
    </w:p>
    <w:p w14:paraId="391D602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frogs </w:t>
      </w:r>
    </w:p>
    <w:p w14:paraId="75132BC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chainsaws (illegal logging) </w:t>
      </w:r>
    </w:p>
    <w:p w14:paraId="504CAFB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gunshots </w:t>
      </w:r>
    </w:p>
    <w:p w14:paraId="2F2E4BD2">
      <w:pPr>
        <w:pStyle w:val="7"/>
        <w:keepNext w:val="0"/>
        <w:keepLines w:val="0"/>
        <w:widowControl/>
        <w:suppressLineNumbers w:val="0"/>
      </w:pPr>
      <w:r>
        <w:t>This concept is used by Rainforest Connection.</w:t>
      </w:r>
    </w:p>
    <w:p w14:paraId="35787A08">
      <w:pPr>
        <w:pStyle w:val="4"/>
        <w:keepNext w:val="0"/>
        <w:keepLines w:val="0"/>
        <w:widowControl/>
        <w:suppressLineNumbers w:val="0"/>
      </w:pPr>
      <w:r>
        <w:t>Hardware</w:t>
      </w:r>
    </w:p>
    <w:p w14:paraId="5AAED0C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Arduino Nano 33 BLE Sense (has microphone) </w:t>
      </w:r>
    </w:p>
    <w:p w14:paraId="6939FD0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solar battery pack </w:t>
      </w:r>
    </w:p>
    <w:p w14:paraId="3F1F971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SD card module </w:t>
      </w:r>
    </w:p>
    <w:p w14:paraId="04661980">
      <w:pPr>
        <w:pStyle w:val="4"/>
        <w:keepNext w:val="0"/>
        <w:keepLines w:val="0"/>
        <w:widowControl/>
        <w:suppressLineNumbers w:val="0"/>
      </w:pPr>
      <w:r>
        <w:t>ML Model</w:t>
      </w:r>
    </w:p>
    <w:p w14:paraId="542D888E">
      <w:pPr>
        <w:pStyle w:val="7"/>
        <w:keepNext w:val="0"/>
        <w:keepLines w:val="0"/>
        <w:widowControl/>
        <w:suppressLineNumbers w:val="0"/>
      </w:pPr>
      <w:r>
        <w:t xml:space="preserve">Train a </w:t>
      </w:r>
      <w:r>
        <w:rPr>
          <w:rStyle w:val="8"/>
        </w:rPr>
        <w:t>sound classification model</w:t>
      </w:r>
      <w:r>
        <w:t xml:space="preserve"> using short audio clips.</w:t>
      </w:r>
    </w:p>
    <w:p w14:paraId="0E3CD76B">
      <w:pPr>
        <w:pStyle w:val="7"/>
        <w:keepNext w:val="0"/>
        <w:keepLines w:val="0"/>
        <w:widowControl/>
        <w:suppressLineNumbers w:val="0"/>
      </w:pPr>
      <w:r>
        <w:t>Workflow:</w:t>
      </w:r>
    </w:p>
    <w:p w14:paraId="0FB51F9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Record environmental sounds </w:t>
      </w:r>
    </w:p>
    <w:p w14:paraId="41D1C11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Train with Edge Impulse </w:t>
      </w:r>
    </w:p>
    <w:p w14:paraId="018EF14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Deploy to microcontroller </w:t>
      </w:r>
    </w:p>
    <w:p w14:paraId="69A79D4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Trigger alerts when target sound detected </w:t>
      </w:r>
    </w:p>
    <w:p w14:paraId="594AD507">
      <w:pPr>
        <w:pStyle w:val="4"/>
        <w:keepNext w:val="0"/>
        <w:keepLines w:val="0"/>
        <w:widowControl/>
        <w:suppressLineNumbers w:val="0"/>
      </w:pPr>
      <w:r>
        <w:t>Why it looks impressive</w:t>
      </w:r>
    </w:p>
    <w:p w14:paraId="4FE7AB6F">
      <w:pPr>
        <w:pStyle w:val="7"/>
        <w:keepNext w:val="0"/>
        <w:keepLines w:val="0"/>
        <w:widowControl/>
        <w:suppressLineNumbers w:val="0"/>
      </w:pPr>
      <w:r>
        <w:t>It shows:</w:t>
      </w:r>
    </w:p>
    <w:p w14:paraId="494ADB7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environmental AI </w:t>
      </w:r>
    </w:p>
    <w:p w14:paraId="3370B8A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edge computing </w:t>
      </w:r>
    </w:p>
    <w:p w14:paraId="5D24484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low-power system design </w:t>
      </w:r>
    </w:p>
    <w:p w14:paraId="5A3B1DB7">
      <w:pPr>
        <w:pStyle w:val="2"/>
        <w:keepNext w:val="0"/>
        <w:keepLines w:val="0"/>
        <w:widowControl/>
        <w:suppressLineNumbers w:val="0"/>
      </w:pPr>
      <w:r>
        <w:t>2. Smart Vision Doorbell (TinyML Security Camera)</w:t>
      </w:r>
    </w:p>
    <w:p w14:paraId="58301561">
      <w:pPr>
        <w:pStyle w:val="4"/>
        <w:keepNext w:val="0"/>
        <w:keepLines w:val="0"/>
        <w:widowControl/>
        <w:suppressLineNumbers w:val="0"/>
      </w:pPr>
      <w:r>
        <w:t>Idea</w:t>
      </w:r>
    </w:p>
    <w:p w14:paraId="6C28C1ED">
      <w:pPr>
        <w:pStyle w:val="7"/>
        <w:keepNext w:val="0"/>
        <w:keepLines w:val="0"/>
        <w:widowControl/>
        <w:suppressLineNumbers w:val="0"/>
      </w:pPr>
      <w:r>
        <w:t xml:space="preserve">Create a </w:t>
      </w:r>
      <w:r>
        <w:rPr>
          <w:rStyle w:val="8"/>
        </w:rPr>
        <w:t>low-power smart camera that detects people locally</w:t>
      </w:r>
      <w:r>
        <w:t xml:space="preserve"> instead of streaming video.</w:t>
      </w:r>
    </w:p>
    <w:p w14:paraId="58B3DF07">
      <w:pPr>
        <w:pStyle w:val="7"/>
        <w:keepNext w:val="0"/>
        <w:keepLines w:val="0"/>
        <w:widowControl/>
        <w:suppressLineNumbers w:val="0"/>
      </w:pPr>
      <w:r>
        <w:t>The camera only sends alerts when it detects:</w:t>
      </w:r>
    </w:p>
    <w:p w14:paraId="5C2B3B4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a person </w:t>
      </w:r>
    </w:p>
    <w:p w14:paraId="4BA695B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package delivery </w:t>
      </w:r>
    </w:p>
    <w:p w14:paraId="0341EC8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unusual motion </w:t>
      </w:r>
    </w:p>
    <w:p w14:paraId="7C6291A5">
      <w:pPr>
        <w:pStyle w:val="4"/>
        <w:keepNext w:val="0"/>
        <w:keepLines w:val="0"/>
        <w:widowControl/>
        <w:suppressLineNumbers w:val="0"/>
      </w:pPr>
      <w:r>
        <w:t>Hardware</w:t>
      </w:r>
    </w:p>
    <w:p w14:paraId="5E8D09E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ESP32-CAM </w:t>
      </w:r>
    </w:p>
    <w:p w14:paraId="1C0206F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PIR motion sensor </w:t>
      </w:r>
    </w:p>
    <w:p w14:paraId="1A48853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WiFi connection </w:t>
      </w:r>
    </w:p>
    <w:p w14:paraId="1547BD46">
      <w:pPr>
        <w:pStyle w:val="4"/>
        <w:keepNext w:val="0"/>
        <w:keepLines w:val="0"/>
        <w:widowControl/>
        <w:suppressLineNumbers w:val="0"/>
      </w:pPr>
      <w:r>
        <w:t>ML Model</w:t>
      </w:r>
    </w:p>
    <w:p w14:paraId="62721F01">
      <w:pPr>
        <w:pStyle w:val="7"/>
        <w:keepNext w:val="0"/>
        <w:keepLines w:val="0"/>
        <w:widowControl/>
        <w:suppressLineNumbers w:val="0"/>
      </w:pPr>
      <w:r>
        <w:t>Tiny image classification model that recognizes:</w:t>
      </w:r>
    </w:p>
    <w:p w14:paraId="5236319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person </w:t>
      </w:r>
    </w:p>
    <w:p w14:paraId="737276A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no person </w:t>
      </w:r>
    </w:p>
    <w:p w14:paraId="294E0714">
      <w:pPr>
        <w:pStyle w:val="7"/>
        <w:keepNext w:val="0"/>
        <w:keepLines w:val="0"/>
        <w:widowControl/>
        <w:suppressLineNumbers w:val="0"/>
      </w:pPr>
      <w:r>
        <w:t>Framework:</w:t>
      </w:r>
    </w:p>
    <w:p w14:paraId="697C138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TensorFlow Lite for Microcontrollers </w:t>
      </w:r>
    </w:p>
    <w:p w14:paraId="2507C331">
      <w:pPr>
        <w:pStyle w:val="4"/>
        <w:keepNext w:val="0"/>
        <w:keepLines w:val="0"/>
        <w:widowControl/>
        <w:suppressLineNumbers w:val="0"/>
      </w:pPr>
      <w:r>
        <w:t>Advanced feature (optional)</w:t>
      </w:r>
    </w:p>
    <w:p w14:paraId="2F2D3DA8">
      <w:pPr>
        <w:pStyle w:val="7"/>
        <w:keepNext w:val="0"/>
        <w:keepLines w:val="0"/>
        <w:widowControl/>
        <w:suppressLineNumbers w:val="0"/>
      </w:pPr>
      <w:r>
        <w:t>Send notification via:</w:t>
      </w:r>
    </w:p>
    <w:p w14:paraId="08377B6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Telegram bot </w:t>
      </w:r>
    </w:p>
    <w:p w14:paraId="7E76C74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mobile app </w:t>
      </w:r>
    </w:p>
    <w:p w14:paraId="3664736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IoT dashboard </w:t>
      </w:r>
    </w:p>
    <w:p w14:paraId="1373E9A6">
      <w:pPr>
        <w:pStyle w:val="4"/>
        <w:keepNext w:val="0"/>
        <w:keepLines w:val="0"/>
        <w:widowControl/>
        <w:suppressLineNumbers w:val="0"/>
      </w:pPr>
      <w:r>
        <w:t>Why this is impressive</w:t>
      </w:r>
    </w:p>
    <w:p w14:paraId="4C9845E4">
      <w:pPr>
        <w:pStyle w:val="7"/>
        <w:keepNext w:val="0"/>
        <w:keepLines w:val="0"/>
        <w:widowControl/>
        <w:suppressLineNumbers w:val="0"/>
      </w:pPr>
      <w:r>
        <w:t>Shows skills in:</w:t>
      </w:r>
    </w:p>
    <w:p w14:paraId="004DA6C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embedded vision </w:t>
      </w:r>
    </w:p>
    <w:p w14:paraId="29EF770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IoT networking </w:t>
      </w:r>
    </w:p>
    <w:p w14:paraId="2A3ADED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real-time AI inference </w:t>
      </w:r>
    </w:p>
    <w:p w14:paraId="65B0448D">
      <w:pPr>
        <w:pStyle w:val="7"/>
        <w:keepNext w:val="0"/>
        <w:keepLines w:val="0"/>
        <w:widowControl/>
        <w:suppressLineNumbers w:val="0"/>
      </w:pPr>
      <w:r>
        <w:t xml:space="preserve">Very similar to products like </w:t>
      </w:r>
      <w:r>
        <w:rPr>
          <w:rStyle w:val="8"/>
        </w:rPr>
        <w:t>Google Nest Doorbell</w:t>
      </w:r>
      <w:r>
        <w:t>.</w:t>
      </w:r>
    </w:p>
    <w:p w14:paraId="577396DB">
      <w:pPr>
        <w:rPr>
          <w:rFonts w:hint="default" w:ascii="SimSun" w:hAnsi="SimSun" w:eastAsia="SimSun" w:cs="SimSun"/>
          <w:color w:val="C00000"/>
          <w:sz w:val="28"/>
          <w:szCs w:val="28"/>
          <w:lang w:val="en-US"/>
        </w:rPr>
      </w:pPr>
    </w:p>
    <w:p w14:paraId="5DBA9635">
      <w:pPr>
        <w:pStyle w:val="2"/>
        <w:keepNext w:val="0"/>
        <w:keepLines w:val="0"/>
        <w:widowControl/>
        <w:suppressLineNumbers w:val="0"/>
      </w:pPr>
      <w:r>
        <w:t>3. AI-Powered Predictive Maintenance Sensor</w:t>
      </w:r>
    </w:p>
    <w:p w14:paraId="60A322E9">
      <w:pPr>
        <w:pStyle w:val="4"/>
        <w:keepNext w:val="0"/>
        <w:keepLines w:val="0"/>
        <w:widowControl/>
        <w:suppressLineNumbers w:val="0"/>
      </w:pPr>
      <w:r>
        <w:t>Idea</w:t>
      </w:r>
    </w:p>
    <w:p w14:paraId="2F5A75DF">
      <w:pPr>
        <w:pStyle w:val="7"/>
        <w:keepNext w:val="0"/>
        <w:keepLines w:val="0"/>
        <w:widowControl/>
        <w:suppressLineNumbers w:val="0"/>
      </w:pPr>
      <w:r>
        <w:t xml:space="preserve">Build a </w:t>
      </w:r>
      <w:r>
        <w:rPr>
          <w:rStyle w:val="8"/>
        </w:rPr>
        <w:t>machine vibration analyzer</w:t>
      </w:r>
      <w:r>
        <w:t xml:space="preserve"> that predicts equipment failure.</w:t>
      </w:r>
    </w:p>
    <w:p w14:paraId="006F5124">
      <w:pPr>
        <w:pStyle w:val="7"/>
        <w:keepNext w:val="0"/>
        <w:keepLines w:val="0"/>
        <w:widowControl/>
        <w:suppressLineNumbers w:val="0"/>
      </w:pPr>
      <w:r>
        <w:t>The system detects:</w:t>
      </w:r>
    </w:p>
    <w:p w14:paraId="69C9F17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normal operation </w:t>
      </w:r>
    </w:p>
    <w:p w14:paraId="51636D6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imbalance </w:t>
      </w:r>
    </w:p>
    <w:p w14:paraId="535980B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mechanical failure patterns </w:t>
      </w:r>
    </w:p>
    <w:p w14:paraId="70317229">
      <w:pPr>
        <w:pStyle w:val="4"/>
        <w:keepNext w:val="0"/>
        <w:keepLines w:val="0"/>
        <w:widowControl/>
        <w:suppressLineNumbers w:val="0"/>
      </w:pPr>
      <w:r>
        <w:t>Hardware</w:t>
      </w:r>
    </w:p>
    <w:p w14:paraId="3FBDCC8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Raspberry Pi Pico </w:t>
      </w:r>
    </w:p>
    <w:p w14:paraId="29FE887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accelerometer (MPU6050 or similar) </w:t>
      </w:r>
    </w:p>
    <w:p w14:paraId="61A0FB98">
      <w:pPr>
        <w:pStyle w:val="4"/>
        <w:keepNext w:val="0"/>
        <w:keepLines w:val="0"/>
        <w:widowControl/>
        <w:suppressLineNumbers w:val="0"/>
      </w:pPr>
      <w:r>
        <w:t>ML Model</w:t>
      </w:r>
    </w:p>
    <w:p w14:paraId="5B8D3C53">
      <w:pPr>
        <w:pStyle w:val="7"/>
        <w:keepNext w:val="0"/>
        <w:keepLines w:val="0"/>
        <w:widowControl/>
        <w:suppressLineNumbers w:val="0"/>
      </w:pPr>
      <w:r>
        <w:t xml:space="preserve">Train a </w:t>
      </w:r>
      <w:r>
        <w:rPr>
          <w:rStyle w:val="8"/>
        </w:rPr>
        <w:t>time-series anomaly detection model</w:t>
      </w:r>
      <w:r>
        <w:t>.</w:t>
      </w:r>
    </w:p>
    <w:p w14:paraId="043906FF">
      <w:pPr>
        <w:pStyle w:val="7"/>
        <w:keepNext w:val="0"/>
        <w:keepLines w:val="0"/>
        <w:widowControl/>
        <w:suppressLineNumbers w:val="0"/>
      </w:pPr>
      <w:r>
        <w:t>Steps:</w:t>
      </w:r>
    </w:p>
    <w:p w14:paraId="74506A5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Record vibration data from a motor </w:t>
      </w:r>
    </w:p>
    <w:p w14:paraId="47C2081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Label normal vs abnormal patterns </w:t>
      </w:r>
    </w:p>
    <w:p w14:paraId="212DD05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Train TinyML model </w:t>
      </w:r>
    </w:p>
    <w:p w14:paraId="66FD65D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Deploy to microcontroller </w:t>
      </w:r>
    </w:p>
    <w:p w14:paraId="5E8F830E">
      <w:pPr>
        <w:pStyle w:val="4"/>
        <w:keepNext w:val="0"/>
        <w:keepLines w:val="0"/>
        <w:widowControl/>
        <w:suppressLineNumbers w:val="0"/>
      </w:pPr>
      <w:r>
        <w:t>Output</w:t>
      </w:r>
    </w:p>
    <w:p w14:paraId="4D89F3E5">
      <w:pPr>
        <w:pStyle w:val="7"/>
        <w:keepNext w:val="0"/>
        <w:keepLines w:val="0"/>
        <w:widowControl/>
        <w:suppressLineNumbers w:val="0"/>
      </w:pPr>
      <w:r>
        <w:t>Device can:</w:t>
      </w:r>
    </w:p>
    <w:p w14:paraId="67325D2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trigger warning LED </w:t>
      </w:r>
    </w:p>
    <w:p w14:paraId="50864A7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send IoT alert </w:t>
      </w:r>
    </w:p>
    <w:p w14:paraId="136BAB0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log anomaly events </w:t>
      </w:r>
    </w:p>
    <w:p w14:paraId="5CE08505">
      <w:pPr>
        <w:pStyle w:val="4"/>
        <w:keepNext w:val="0"/>
        <w:keepLines w:val="0"/>
        <w:widowControl/>
        <w:suppressLineNumbers w:val="0"/>
      </w:pPr>
      <w:r>
        <w:t>Why this is impressive</w:t>
      </w:r>
    </w:p>
    <w:p w14:paraId="04BA7D2A">
      <w:pPr>
        <w:pStyle w:val="7"/>
        <w:keepNext w:val="0"/>
        <w:keepLines w:val="0"/>
        <w:widowControl/>
        <w:suppressLineNumbers w:val="0"/>
      </w:pPr>
      <w:r>
        <w:t>Industrial companies love this type of project.</w:t>
      </w:r>
    </w:p>
    <w:p w14:paraId="30A6B35F">
      <w:pPr>
        <w:pStyle w:val="7"/>
        <w:keepNext w:val="0"/>
        <w:keepLines w:val="0"/>
        <w:widowControl/>
        <w:suppressLineNumbers w:val="0"/>
      </w:pPr>
      <w:r>
        <w:t>Industries using similar tech:</w:t>
      </w:r>
    </w:p>
    <w:p w14:paraId="6E20B09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manufacturing </w:t>
      </w:r>
    </w:p>
    <w:p w14:paraId="4498AC8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oil &amp; gas </w:t>
      </w:r>
    </w:p>
    <w:p w14:paraId="6FE97F5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rail systems</w:t>
      </w:r>
    </w:p>
    <w:p w14:paraId="69FC96F6">
      <w:pPr>
        <w:rPr>
          <w:rFonts w:hint="default" w:ascii="SimSun" w:hAnsi="SimSun" w:eastAsia="SimSun" w:cs="SimSun"/>
          <w:color w:val="C00000"/>
          <w:sz w:val="28"/>
          <w:szCs w:val="28"/>
          <w:lang w:val="en-US"/>
        </w:rPr>
      </w:pPr>
      <w:bookmarkStart w:id="0" w:name="_GoBack"/>
      <w:bookmarkEnd w:id="0"/>
    </w:p>
    <w:sectPr>
      <w:pgSz w:w="10318" w:h="1457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AF72F"/>
    <w:multiLevelType w:val="multilevel"/>
    <w:tmpl w:val="84DAF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963404"/>
    <w:multiLevelType w:val="multilevel"/>
    <w:tmpl w:val="9A963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E8F3149"/>
    <w:multiLevelType w:val="multilevel"/>
    <w:tmpl w:val="9E8F31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0111FA7"/>
    <w:multiLevelType w:val="multilevel"/>
    <w:tmpl w:val="A0111F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E179BFF"/>
    <w:multiLevelType w:val="multilevel"/>
    <w:tmpl w:val="AE179B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E32D58E"/>
    <w:multiLevelType w:val="multilevel"/>
    <w:tmpl w:val="AE32D5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F16DF94"/>
    <w:multiLevelType w:val="multilevel"/>
    <w:tmpl w:val="AF16DF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4D0ACC3"/>
    <w:multiLevelType w:val="multilevel"/>
    <w:tmpl w:val="B4D0AC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637B066"/>
    <w:multiLevelType w:val="multilevel"/>
    <w:tmpl w:val="B637B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D93A5BB"/>
    <w:multiLevelType w:val="multilevel"/>
    <w:tmpl w:val="BD93A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192BD56"/>
    <w:multiLevelType w:val="multilevel"/>
    <w:tmpl w:val="C192B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8FC713E"/>
    <w:multiLevelType w:val="multilevel"/>
    <w:tmpl w:val="D8FC71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D1DDE77"/>
    <w:multiLevelType w:val="multilevel"/>
    <w:tmpl w:val="DD1DDE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5EB9349"/>
    <w:multiLevelType w:val="multilevel"/>
    <w:tmpl w:val="E5EB93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5F61BDE"/>
    <w:multiLevelType w:val="multilevel"/>
    <w:tmpl w:val="E5F61B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D72A12B"/>
    <w:multiLevelType w:val="multilevel"/>
    <w:tmpl w:val="ED72A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FB8A54C"/>
    <w:multiLevelType w:val="multilevel"/>
    <w:tmpl w:val="EFB8A5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03E8F1A"/>
    <w:multiLevelType w:val="multilevel"/>
    <w:tmpl w:val="F03E8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8031709"/>
    <w:multiLevelType w:val="multilevel"/>
    <w:tmpl w:val="F80317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C9DEC25"/>
    <w:multiLevelType w:val="multilevel"/>
    <w:tmpl w:val="FC9DEC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EDC249F"/>
    <w:multiLevelType w:val="multilevel"/>
    <w:tmpl w:val="FEDC24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4A09559"/>
    <w:multiLevelType w:val="multilevel"/>
    <w:tmpl w:val="04A095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A01899F"/>
    <w:multiLevelType w:val="multilevel"/>
    <w:tmpl w:val="0A0189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A338B18"/>
    <w:multiLevelType w:val="multilevel"/>
    <w:tmpl w:val="0A338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3279E48"/>
    <w:multiLevelType w:val="multilevel"/>
    <w:tmpl w:val="13279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1368AFEA"/>
    <w:multiLevelType w:val="multilevel"/>
    <w:tmpl w:val="1368AF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15F8FB69"/>
    <w:multiLevelType w:val="multilevel"/>
    <w:tmpl w:val="15F8FB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1616D32B"/>
    <w:multiLevelType w:val="multilevel"/>
    <w:tmpl w:val="1616D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B295347"/>
    <w:multiLevelType w:val="multilevel"/>
    <w:tmpl w:val="1B295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B7050E2"/>
    <w:multiLevelType w:val="multilevel"/>
    <w:tmpl w:val="1B7050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24F50726"/>
    <w:multiLevelType w:val="multilevel"/>
    <w:tmpl w:val="24F50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25603A95"/>
    <w:multiLevelType w:val="multilevel"/>
    <w:tmpl w:val="25603A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2C02AD2C"/>
    <w:multiLevelType w:val="multilevel"/>
    <w:tmpl w:val="2C02AD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2EF929A9"/>
    <w:multiLevelType w:val="multilevel"/>
    <w:tmpl w:val="2EF929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2CBF0B6"/>
    <w:multiLevelType w:val="multilevel"/>
    <w:tmpl w:val="32CBF0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39B97E4B"/>
    <w:multiLevelType w:val="multilevel"/>
    <w:tmpl w:val="39B97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D078162"/>
    <w:multiLevelType w:val="multilevel"/>
    <w:tmpl w:val="3D0781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3F2DFCD0"/>
    <w:multiLevelType w:val="multilevel"/>
    <w:tmpl w:val="3F2DF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460CBBAF"/>
    <w:multiLevelType w:val="multilevel"/>
    <w:tmpl w:val="460CBB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9D97D3E"/>
    <w:multiLevelType w:val="multilevel"/>
    <w:tmpl w:val="49D97D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4A52A60F"/>
    <w:multiLevelType w:val="multilevel"/>
    <w:tmpl w:val="4A52A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4F6F2608"/>
    <w:multiLevelType w:val="multilevel"/>
    <w:tmpl w:val="4F6F26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52A67E3B"/>
    <w:multiLevelType w:val="multilevel"/>
    <w:tmpl w:val="52A67E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533A1A22"/>
    <w:multiLevelType w:val="multilevel"/>
    <w:tmpl w:val="533A1A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5510AC73"/>
    <w:multiLevelType w:val="multilevel"/>
    <w:tmpl w:val="5510AC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55F3152B"/>
    <w:multiLevelType w:val="multilevel"/>
    <w:tmpl w:val="55F315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5D8C6AA7"/>
    <w:multiLevelType w:val="multilevel"/>
    <w:tmpl w:val="5D8C6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64F65F72"/>
    <w:multiLevelType w:val="multilevel"/>
    <w:tmpl w:val="64F65F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65F6EDF7"/>
    <w:multiLevelType w:val="multilevel"/>
    <w:tmpl w:val="65F6ED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678ABE3C"/>
    <w:multiLevelType w:val="multilevel"/>
    <w:tmpl w:val="678ABE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6ADFAF5B"/>
    <w:multiLevelType w:val="multilevel"/>
    <w:tmpl w:val="6ADFA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729CDA98"/>
    <w:multiLevelType w:val="multilevel"/>
    <w:tmpl w:val="729CDA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75CE0E41"/>
    <w:multiLevelType w:val="multilevel"/>
    <w:tmpl w:val="75CE0E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7A3CFFCC"/>
    <w:multiLevelType w:val="multilevel"/>
    <w:tmpl w:val="7A3CFF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7AE31202"/>
    <w:multiLevelType w:val="multilevel"/>
    <w:tmpl w:val="7AE312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0"/>
  </w:num>
  <w:num w:numId="2">
    <w:abstractNumId w:val="27"/>
  </w:num>
  <w:num w:numId="3">
    <w:abstractNumId w:val="34"/>
  </w:num>
  <w:num w:numId="4">
    <w:abstractNumId w:val="35"/>
  </w:num>
  <w:num w:numId="5">
    <w:abstractNumId w:val="4"/>
  </w:num>
  <w:num w:numId="6">
    <w:abstractNumId w:val="41"/>
  </w:num>
  <w:num w:numId="7">
    <w:abstractNumId w:val="20"/>
  </w:num>
  <w:num w:numId="8">
    <w:abstractNumId w:val="46"/>
  </w:num>
  <w:num w:numId="9">
    <w:abstractNumId w:val="23"/>
  </w:num>
  <w:num w:numId="10">
    <w:abstractNumId w:val="49"/>
  </w:num>
  <w:num w:numId="11">
    <w:abstractNumId w:val="1"/>
  </w:num>
  <w:num w:numId="12">
    <w:abstractNumId w:val="28"/>
  </w:num>
  <w:num w:numId="13">
    <w:abstractNumId w:val="25"/>
  </w:num>
  <w:num w:numId="1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2"/>
  </w:num>
  <w:num w:numId="17">
    <w:abstractNumId w:val="22"/>
  </w:num>
  <w:num w:numId="18">
    <w:abstractNumId w:val="16"/>
  </w:num>
  <w:num w:numId="19">
    <w:abstractNumId w:val="36"/>
  </w:num>
  <w:num w:numId="20">
    <w:abstractNumId w:val="48"/>
  </w:num>
  <w:num w:numId="21">
    <w:abstractNumId w:val="24"/>
  </w:num>
  <w:num w:numId="22">
    <w:abstractNumId w:val="0"/>
  </w:num>
  <w:num w:numId="23">
    <w:abstractNumId w:val="26"/>
  </w:num>
  <w:num w:numId="24">
    <w:abstractNumId w:val="32"/>
  </w:num>
  <w:num w:numId="25">
    <w:abstractNumId w:val="3"/>
  </w:num>
  <w:num w:numId="26">
    <w:abstractNumId w:val="19"/>
  </w:num>
  <w:num w:numId="27">
    <w:abstractNumId w:val="42"/>
  </w:num>
  <w:num w:numId="28">
    <w:abstractNumId w:val="53"/>
  </w:num>
  <w:num w:numId="29">
    <w:abstractNumId w:val="45"/>
  </w:num>
  <w:num w:numId="30">
    <w:abstractNumId w:val="18"/>
  </w:num>
  <w:num w:numId="31">
    <w:abstractNumId w:val="29"/>
  </w:num>
  <w:num w:numId="32">
    <w:abstractNumId w:val="51"/>
  </w:num>
  <w:num w:numId="33">
    <w:abstractNumId w:val="54"/>
  </w:num>
  <w:num w:numId="34">
    <w:abstractNumId w:val="33"/>
  </w:num>
  <w:num w:numId="35">
    <w:abstractNumId w:val="21"/>
  </w:num>
  <w:num w:numId="36">
    <w:abstractNumId w:val="12"/>
  </w:num>
  <w:num w:numId="37">
    <w:abstractNumId w:val="2"/>
  </w:num>
  <w:num w:numId="38">
    <w:abstractNumId w:val="9"/>
  </w:num>
  <w:num w:numId="39">
    <w:abstractNumId w:val="30"/>
  </w:num>
  <w:num w:numId="40">
    <w:abstractNumId w:val="50"/>
  </w:num>
  <w:num w:numId="41">
    <w:abstractNumId w:val="13"/>
  </w:num>
  <w:num w:numId="42">
    <w:abstractNumId w:val="14"/>
  </w:num>
  <w:num w:numId="43">
    <w:abstractNumId w:val="11"/>
  </w:num>
  <w:num w:numId="44">
    <w:abstractNumId w:val="5"/>
  </w:num>
  <w:num w:numId="45">
    <w:abstractNumId w:val="6"/>
  </w:num>
  <w:num w:numId="46">
    <w:abstractNumId w:val="15"/>
  </w:num>
  <w:num w:numId="47">
    <w:abstractNumId w:val="7"/>
  </w:num>
  <w:num w:numId="48">
    <w:abstractNumId w:val="44"/>
  </w:num>
  <w:num w:numId="49">
    <w:abstractNumId w:val="43"/>
  </w:num>
  <w:num w:numId="50">
    <w:abstractNumId w:val="31"/>
  </w:num>
  <w:num w:numId="51">
    <w:abstractNumId w:val="10"/>
  </w:num>
  <w:num w:numId="52">
    <w:abstractNumId w:val="8"/>
  </w:num>
  <w:num w:numId="53">
    <w:abstractNumId w:val="39"/>
  </w:num>
  <w:num w:numId="54">
    <w:abstractNumId w:val="37"/>
  </w:num>
  <w:num w:numId="55">
    <w:abstractNumId w:val="47"/>
  </w:num>
  <w:num w:numId="56">
    <w:abstractNumId w:val="17"/>
  </w:num>
  <w:num w:numId="5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DA7CA7"/>
    <w:rsid w:val="06E05782"/>
    <w:rsid w:val="08F47141"/>
    <w:rsid w:val="10BF1885"/>
    <w:rsid w:val="14694C0A"/>
    <w:rsid w:val="147B5659"/>
    <w:rsid w:val="15AC781F"/>
    <w:rsid w:val="18F062F7"/>
    <w:rsid w:val="1BD06066"/>
    <w:rsid w:val="1D923E12"/>
    <w:rsid w:val="1E0E4299"/>
    <w:rsid w:val="1F683E9E"/>
    <w:rsid w:val="1FDA7CA7"/>
    <w:rsid w:val="238F08E5"/>
    <w:rsid w:val="28186EDD"/>
    <w:rsid w:val="3D842AB7"/>
    <w:rsid w:val="3E76426F"/>
    <w:rsid w:val="49CC64A2"/>
    <w:rsid w:val="4AEB5531"/>
    <w:rsid w:val="4CF259CA"/>
    <w:rsid w:val="52175619"/>
    <w:rsid w:val="52220835"/>
    <w:rsid w:val="536A7BE8"/>
    <w:rsid w:val="54B133CF"/>
    <w:rsid w:val="56E3499B"/>
    <w:rsid w:val="58A778F2"/>
    <w:rsid w:val="5F4F20AF"/>
    <w:rsid w:val="62A65A66"/>
    <w:rsid w:val="6524387C"/>
    <w:rsid w:val="678B52EF"/>
    <w:rsid w:val="67D853EE"/>
    <w:rsid w:val="6849089E"/>
    <w:rsid w:val="69151573"/>
    <w:rsid w:val="6CE931BD"/>
    <w:rsid w:val="7073098E"/>
    <w:rsid w:val="7250492A"/>
    <w:rsid w:val="786344A3"/>
    <w:rsid w:val="79522C7A"/>
    <w:rsid w:val="7E27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2026-04-21T18:47:00Z</dcterms:created>
  <dc:creator>Administrator</dc:creator>
  <cp:lastModifiedBy>Administrator</cp:lastModifiedBy>
  <dcterms:modified xsi:type="dcterms:W3CDTF">2026-04-21T19:02:43Z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8D0E90670C7347DC9B423C96637A24A9_11</vt:lpwstr>
  </property>
</Properties>
</file>