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835BA" w14:textId="77777777" w:rsidR="00622906" w:rsidRDefault="00000000" w:rsidP="00030BD8">
      <w:pPr>
        <w:spacing w:after="160"/>
        <w:ind w:right="140"/>
        <w:jc w:val="center"/>
      </w:pPr>
      <w:r>
        <w:rPr>
          <w:rFonts w:ascii="Arial" w:eastAsia="Arial" w:hAnsi="Arial" w:cs="Arial"/>
          <w:b/>
          <w:bCs/>
          <w:color w:val="1A5276"/>
          <w:sz w:val="40"/>
          <w:szCs w:val="40"/>
        </w:rPr>
        <w:t xml:space="preserve">USA West Coast Road </w:t>
      </w:r>
      <w:proofErr w:type="gramStart"/>
      <w:r>
        <w:rPr>
          <w:rFonts w:ascii="Arial" w:eastAsia="Arial" w:hAnsi="Arial" w:cs="Arial"/>
          <w:b/>
          <w:bCs/>
          <w:color w:val="1A5276"/>
          <w:sz w:val="40"/>
          <w:szCs w:val="40"/>
        </w:rPr>
        <w:t xml:space="preserve">Trip  </w:t>
      </w:r>
      <w:r>
        <w:rPr>
          <w:rFonts w:ascii="SimSun" w:eastAsia="SimSun" w:hAnsi="SimSun" w:cs="SimSun"/>
          <w:b/>
          <w:bCs/>
          <w:color w:val="1A5276"/>
          <w:sz w:val="38"/>
          <w:szCs w:val="38"/>
        </w:rPr>
        <w:t>美国西海岸自驾游完整行程</w:t>
      </w:r>
      <w:proofErr w:type="gramEnd"/>
    </w:p>
    <w:p w14:paraId="72820605" w14:textId="77777777" w:rsidR="00622906" w:rsidRDefault="00000000">
      <w:pPr>
        <w:spacing w:after="260"/>
        <w:jc w:val="center"/>
      </w:pPr>
      <w:r>
        <w:rPr>
          <w:rFonts w:ascii="Arial" w:eastAsia="Arial" w:hAnsi="Arial" w:cs="Arial"/>
          <w:color w:val="666666"/>
        </w:rPr>
        <w:t xml:space="preserve">April 25 – May 14, </w:t>
      </w:r>
      <w:proofErr w:type="gramStart"/>
      <w:r>
        <w:rPr>
          <w:rFonts w:ascii="Arial" w:eastAsia="Arial" w:hAnsi="Arial" w:cs="Arial"/>
          <w:color w:val="666666"/>
        </w:rPr>
        <w:t>2026</w:t>
      </w:r>
      <w:proofErr w:type="gramEnd"/>
      <w:r>
        <w:rPr>
          <w:rFonts w:ascii="Arial" w:eastAsia="Arial" w:hAnsi="Arial" w:cs="Arial"/>
          <w:color w:val="666666"/>
        </w:rPr>
        <w:t xml:space="preserve">   |   20 Days   |   SF → Big Sur → LA → Sedona → Grand Canyon → Page → Bryce ★ → Zion(drive-thru) → Vegas → Death Valley(drive-thru) → Sequoia → Yosemite → SF  </w:t>
      </w:r>
      <w:r>
        <w:rPr>
          <w:rFonts w:ascii="SimSun" w:eastAsia="SimSun" w:hAnsi="SimSun" w:cs="SimSun"/>
          <w:color w:val="666666"/>
          <w:sz w:val="22"/>
          <w:szCs w:val="22"/>
        </w:rPr>
        <w:t>2026年4月25日–5月14</w:t>
      </w:r>
      <w:proofErr w:type="gramStart"/>
      <w:r>
        <w:rPr>
          <w:rFonts w:ascii="SimSun" w:eastAsia="SimSun" w:hAnsi="SimSun" w:cs="SimSun"/>
          <w:color w:val="666666"/>
          <w:sz w:val="22"/>
          <w:szCs w:val="22"/>
        </w:rPr>
        <w:t>日  共</w:t>
      </w:r>
      <w:proofErr w:type="gramEnd"/>
      <w:r>
        <w:rPr>
          <w:rFonts w:ascii="SimSun" w:eastAsia="SimSun" w:hAnsi="SimSun" w:cs="SimSun"/>
          <w:color w:val="666666"/>
          <w:sz w:val="22"/>
          <w:szCs w:val="22"/>
        </w:rPr>
        <w:t>20天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42"/>
        <w:gridCol w:w="1983"/>
        <w:gridCol w:w="2532"/>
        <w:gridCol w:w="2601"/>
        <w:gridCol w:w="1364"/>
        <w:gridCol w:w="3067"/>
        <w:gridCol w:w="991"/>
      </w:tblGrid>
      <w:tr w:rsidR="00622906" w14:paraId="140772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DEBC6" w14:textId="77777777" w:rsidR="00622906" w:rsidRDefault="00000000">
            <w:pPr>
              <w:jc w:val="center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Date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b/>
                <w:bCs/>
                <w:color w:val="FFFFFF"/>
                <w:sz w:val="19"/>
                <w:szCs w:val="19"/>
              </w:rPr>
              <w:t>日期</w:t>
            </w:r>
            <w:proofErr w:type="gramEnd"/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ACB71" w14:textId="77777777" w:rsidR="00622906" w:rsidRDefault="00000000">
            <w:pPr>
              <w:jc w:val="center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Drive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b/>
                <w:bCs/>
                <w:color w:val="FFFFFF"/>
                <w:sz w:val="19"/>
                <w:szCs w:val="19"/>
              </w:rPr>
              <w:t>驾车</w:t>
            </w:r>
            <w:proofErr w:type="gram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B96F3" w14:textId="77777777" w:rsidR="00622906" w:rsidRDefault="00000000">
            <w:pPr>
              <w:jc w:val="center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Morning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b/>
                <w:bCs/>
                <w:color w:val="FFFFFF"/>
                <w:sz w:val="19"/>
                <w:szCs w:val="19"/>
              </w:rPr>
              <w:t>上午</w:t>
            </w:r>
            <w:proofErr w:type="gramEnd"/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AD8F8" w14:textId="77777777" w:rsidR="006229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Afternoon /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PM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b/>
                <w:bCs/>
                <w:color w:val="FFFFFF"/>
                <w:sz w:val="19"/>
                <w:szCs w:val="19"/>
              </w:rPr>
              <w:t>下午</w:t>
            </w:r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28321" w14:textId="77777777" w:rsidR="00622906" w:rsidRDefault="00000000">
            <w:pPr>
              <w:jc w:val="center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Stay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b/>
                <w:bCs/>
                <w:color w:val="FFFFFF"/>
                <w:sz w:val="19"/>
                <w:szCs w:val="19"/>
              </w:rPr>
              <w:t>住宿地</w:t>
            </w:r>
            <w:proofErr w:type="gramEnd"/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D4515" w14:textId="77777777" w:rsidR="00622906" w:rsidRDefault="00000000">
            <w:pPr>
              <w:jc w:val="center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Hotel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b/>
                <w:bCs/>
                <w:color w:val="FFFFFF"/>
                <w:sz w:val="19"/>
                <w:szCs w:val="19"/>
              </w:rPr>
              <w:t>酒店</w:t>
            </w:r>
            <w:proofErr w:type="gram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00408" w14:textId="77777777" w:rsidR="006229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Cost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$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b/>
                <w:bCs/>
                <w:color w:val="FFFFFF"/>
                <w:sz w:val="19"/>
                <w:szCs w:val="19"/>
              </w:rPr>
              <w:t>费用</w:t>
            </w:r>
            <w:proofErr w:type="gramEnd"/>
          </w:p>
        </w:tc>
      </w:tr>
      <w:tr w:rsidR="00622906" w14:paraId="03BB8E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9693D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Sat 4/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25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周六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 xml:space="preserve"> 4/25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74C49" w14:textId="77777777" w:rsidR="00622906" w:rsidRDefault="00000000"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Arrive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抵达旧金山</w:t>
            </w:r>
            <w:proofErr w:type="gram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66190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Arrive 9:05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am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上午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9:05抵达</w:t>
            </w:r>
            <w:r>
              <w:br/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Check in ~2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pm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约下午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2点入住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9B160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Walk Lombard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St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游览伦巴底街</w:t>
            </w:r>
            <w:proofErr w:type="gramEnd"/>
            <w:r>
              <w:br/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Movie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spots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电影取景地</w:t>
            </w:r>
            <w:proofErr w:type="gramEnd"/>
            <w:r>
              <w:br/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Sunset at Pier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39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39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号码头日落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65E1B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SF Night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1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旧金山第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1晚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50E6B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Marriott Vacation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Club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万豪度假会所</w:t>
            </w:r>
            <w:proofErr w:type="gramEnd"/>
            <w:r>
              <w:br/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2620 Jones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St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琼斯街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2620号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70C30" w14:textId="77777777" w:rsidR="00622906" w:rsidRDefault="00000000">
            <w:pPr>
              <w:jc w:val="center"/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330</w:t>
            </w:r>
          </w:p>
        </w:tc>
      </w:tr>
      <w:tr w:rsidR="00622906" w14:paraId="2E7C13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C9D4A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Sun 4/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26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周日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 xml:space="preserve"> 4/26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B05A4" w14:textId="77777777" w:rsidR="00622906" w:rsidRDefault="00622906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40B50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Golden Gate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Bridge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金门大桥</w:t>
            </w:r>
            <w:proofErr w:type="gramEnd"/>
            <w:r>
              <w:br/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Baker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Beach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贝克海滩</w:t>
            </w:r>
            <w:proofErr w:type="gramEnd"/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2F8BE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Walk Mission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District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漫步教会区</w:t>
            </w:r>
            <w:proofErr w:type="gramEnd"/>
            <w:r>
              <w:br/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Half Moon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Bay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半月湾海岸</w:t>
            </w:r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D7474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SF Night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2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旧金山第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2晚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96167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Marriott Vacation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Club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万豪度假会所</w:t>
            </w:r>
            <w:proofErr w:type="gram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A8F65" w14:textId="77777777" w:rsidR="00622906" w:rsidRDefault="00000000">
            <w:pPr>
              <w:jc w:val="center"/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330</w:t>
            </w:r>
          </w:p>
        </w:tc>
      </w:tr>
      <w:tr w:rsidR="00622906" w14:paraId="10A4EEC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3275A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Mon 4/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27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周一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 xml:space="preserve"> 4/27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9A3A1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Drive 2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hr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驾车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2小时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71B9A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17-Mile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Drive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17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英里景观公路</w:t>
            </w:r>
            <w:r>
              <w:br/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Carmel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Beach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卡梅尔海滩</w:t>
            </w:r>
            <w:proofErr w:type="gramEnd"/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A9AB0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Carmel by the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Sea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卡梅尔小镇</w:t>
            </w:r>
            <w:proofErr w:type="gramEnd"/>
            <w:r>
              <w:br/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Pacific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Grove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太平洋树林</w:t>
            </w:r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D5788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Pacific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Grove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太平洋树林</w:t>
            </w:r>
            <w:proofErr w:type="gramEnd"/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3F783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150 Fountain Ave, Pacific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Grove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太平洋树林枫丹白露大道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150号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B4724" w14:textId="77777777" w:rsidR="00622906" w:rsidRDefault="00000000">
            <w:pPr>
              <w:jc w:val="center"/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406</w:t>
            </w:r>
          </w:p>
        </w:tc>
      </w:tr>
      <w:tr w:rsidR="00622906" w14:paraId="1A8A61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9BCDC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Tue 4/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28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周二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 xml:space="preserve"> 4/28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F18F7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Drive 2.5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hr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驾车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2.5小时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D9BCA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Big Sur – Bixby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Bridge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大苏尔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–比克斯比桥</w:t>
            </w:r>
            <w:r>
              <w:br/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Hurricane Vista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Point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飓风观景台</w:t>
            </w:r>
            <w:proofErr w:type="gramEnd"/>
            <w:r>
              <w:br/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McWay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Falls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麦克威瀑布</w:t>
            </w:r>
            <w:proofErr w:type="gramEnd"/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E68F9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Carmel by the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Sea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卡梅尔小镇</w:t>
            </w:r>
            <w:proofErr w:type="gramEnd"/>
            <w:r>
              <w:br/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Arrive Morro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Bay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抵达莫罗湾</w:t>
            </w:r>
            <w:proofErr w:type="gramEnd"/>
            <w:r>
              <w:br/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Morro Rock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sunset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莫罗岩日落</w:t>
            </w:r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E1B70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Morro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Bay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莫罗湾</w:t>
            </w:r>
            <w:proofErr w:type="gramEnd"/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F3848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Anderson Inn / Blufftop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Inn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安德森旅馆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 xml:space="preserve"> / 悬崖顶旅馆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EFC86" w14:textId="77777777" w:rsidR="00622906" w:rsidRDefault="00000000">
            <w:pPr>
              <w:jc w:val="center"/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700</w:t>
            </w:r>
          </w:p>
        </w:tc>
      </w:tr>
      <w:tr w:rsidR="00622906" w14:paraId="5A5BB6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95C89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Wed 4/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29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周三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 xml:space="preserve"> 4/29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FDA46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Drive 3.5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hr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驾车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3.5小时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5757E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Santa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Barbara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圣巴巴拉</w:t>
            </w:r>
            <w:proofErr w:type="gramEnd"/>
            <w:r>
              <w:br/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State Street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stroll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国家大道散步</w:t>
            </w:r>
            <w:proofErr w:type="gramEnd"/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90FE2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Hollywood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Sign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好莱坞标志</w:t>
            </w:r>
            <w:proofErr w:type="gramEnd"/>
            <w:r>
              <w:br/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Hollywood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Blvd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好莱坞大道</w:t>
            </w:r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311EB" w14:textId="77777777" w:rsidR="00622906" w:rsidRDefault="00000000"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LA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洛杉矶</w:t>
            </w:r>
            <w:proofErr w:type="gramEnd"/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31C6B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1224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Beverwil</w:t>
            </w:r>
            <w:proofErr w:type="spell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Dr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贝弗维尔大道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1224号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6099D" w14:textId="77777777" w:rsidR="00622906" w:rsidRDefault="00000000">
            <w:pPr>
              <w:jc w:val="center"/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80</w:t>
            </w:r>
          </w:p>
        </w:tc>
      </w:tr>
      <w:tr w:rsidR="00622906" w14:paraId="196F4EA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85736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Thu 4/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30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周四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 xml:space="preserve"> 4/30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6675E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Drive 2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hr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驾车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2小时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85631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Cholla Cactus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Garden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乔拉仙人掌园</w:t>
            </w:r>
            <w:proofErr w:type="gramEnd"/>
            <w:r>
              <w:br/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Skull Rock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Trail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骷髅岩步道</w:t>
            </w:r>
            <w:proofErr w:type="gramEnd"/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F75DC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Look Tree / Hidden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Valley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观树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 xml:space="preserve"> / 隐谷</w:t>
            </w:r>
            <w:r>
              <w:br/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Sunset at Keys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View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基斯观景台日落</w:t>
            </w:r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94D85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Joshua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Tree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约书亚树</w:t>
            </w:r>
            <w:proofErr w:type="gramEnd"/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F9D90" w14:textId="77777777" w:rsidR="00622906" w:rsidRDefault="00000000"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Airbnb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爱彼迎</w:t>
            </w:r>
            <w:proofErr w:type="gram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C8AA2" w14:textId="77777777" w:rsidR="00622906" w:rsidRDefault="00000000">
            <w:pPr>
              <w:jc w:val="center"/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373</w:t>
            </w:r>
          </w:p>
        </w:tc>
      </w:tr>
      <w:tr w:rsidR="00622906" w14:paraId="25E1AD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A3D47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Fri 5/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1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周五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 xml:space="preserve"> 5/1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DC55B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Drive 6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hr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驾车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6小时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8F181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Drive through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AZ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驾车穿越亚利桑那</w:t>
            </w:r>
            <w:proofErr w:type="gramEnd"/>
            <w:r>
              <w:br/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Route 66 pit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stop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66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号公路打卡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5933E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Chapel of Holy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Cross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圣十字教堂</w:t>
            </w:r>
            <w:proofErr w:type="gramEnd"/>
            <w:r>
              <w:br/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Arrive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Sedona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抵达塞多纳</w:t>
            </w:r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E7FE7" w14:textId="77777777" w:rsidR="00622906" w:rsidRDefault="00000000"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Sedona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塞多纳</w:t>
            </w:r>
            <w:proofErr w:type="gramEnd"/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D743F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Hampton Inn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Sedona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塞多纳汉普顿酒店</w:t>
            </w:r>
            <w:proofErr w:type="gram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1589F" w14:textId="77777777" w:rsidR="00622906" w:rsidRDefault="00000000">
            <w:pPr>
              <w:jc w:val="center"/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280</w:t>
            </w:r>
          </w:p>
        </w:tc>
      </w:tr>
      <w:tr w:rsidR="00622906" w14:paraId="1F8209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5C92A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lastRenderedPageBreak/>
              <w:t>Sat 5/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2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周六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 xml:space="preserve"> 5/2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3496C" w14:textId="77777777" w:rsidR="00622906" w:rsidRDefault="00622906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45CB2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Devil's Bridge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Trail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魔鬼桥步道</w:t>
            </w:r>
            <w:proofErr w:type="gramEnd"/>
            <w:r>
              <w:br/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(3.9 mi round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trip)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(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往返约6公里)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4F5CC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Cathedral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Rock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大教堂岩</w:t>
            </w:r>
            <w:proofErr w:type="gramEnd"/>
            <w:r>
              <w:br/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Pink Jeep Tour (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optional)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粉色越野吉普游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(可选)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68AD8" w14:textId="77777777" w:rsidR="00622906" w:rsidRDefault="00000000"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Sedona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塞多纳</w:t>
            </w:r>
            <w:proofErr w:type="gramEnd"/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9647F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Hampton Inn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Sedona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塞多纳汉普顿酒店</w:t>
            </w:r>
            <w:proofErr w:type="gram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148C9" w14:textId="77777777" w:rsidR="00622906" w:rsidRDefault="00000000">
            <w:pPr>
              <w:jc w:val="center"/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280</w:t>
            </w:r>
          </w:p>
        </w:tc>
      </w:tr>
      <w:tr w:rsidR="00622906" w14:paraId="0BBD76B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71276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Sun 5/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3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周日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 xml:space="preserve"> 5/3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C1028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Drive 2.5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hr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驾车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2.5小时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4BFD2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Drive to Grand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Canyon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驾车前往大峡谷</w:t>
            </w:r>
            <w:proofErr w:type="gramEnd"/>
            <w:r>
              <w:br/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Arrive &amp; Mather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Point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抵达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–马瑟观景台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FCDB5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South Kaibab Trail 3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hr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南凯巴布步道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3小时</w:t>
            </w:r>
            <w:r>
              <w:br/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Sunset at Hopi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Point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霍皮观景台日落</w:t>
            </w:r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35A50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Grand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Canyon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大峡谷</w:t>
            </w:r>
            <w:proofErr w:type="gramEnd"/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CACCA" w14:textId="77777777" w:rsidR="00622906" w:rsidRDefault="00000000"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Maskwi</w:t>
            </w:r>
            <w:proofErr w:type="spell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Lodge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马斯克威小屋</w:t>
            </w:r>
            <w:proofErr w:type="gram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DB9CC" w14:textId="77777777" w:rsidR="00622906" w:rsidRDefault="00000000">
            <w:pPr>
              <w:jc w:val="center"/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270</w:t>
            </w:r>
          </w:p>
        </w:tc>
      </w:tr>
      <w:tr w:rsidR="00622906" w14:paraId="573E40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F24E3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Mon 5/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4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周一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 xml:space="preserve"> 5/4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70855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Drive 2.5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hr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驾车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2.5小时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7860F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Drive to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Page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驾车前往佩奇</w:t>
            </w:r>
            <w:proofErr w:type="gramEnd"/>
            <w:r>
              <w:br/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Arrive Lake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Powell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抵达鲍威尔湖</w:t>
            </w:r>
            <w:proofErr w:type="gramEnd"/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EDDEB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Horseshoe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Bend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马蹄湾</w:t>
            </w:r>
            <w:proofErr w:type="gramEnd"/>
            <w:r>
              <w:br/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1501 AZ-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98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亚利桑那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98号公路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44C94" w14:textId="77777777" w:rsidR="00622906" w:rsidRDefault="00000000"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Page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佩奇</w:t>
            </w:r>
            <w:proofErr w:type="gramEnd"/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A72D3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Lake Powell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Resort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鲍威尔湖度假村</w:t>
            </w:r>
            <w:proofErr w:type="gram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3F72C" w14:textId="77777777" w:rsidR="00622906" w:rsidRDefault="00000000">
            <w:pPr>
              <w:jc w:val="center"/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200</w:t>
            </w:r>
          </w:p>
        </w:tc>
      </w:tr>
      <w:tr w:rsidR="00622906" w14:paraId="34D8C3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709ED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Tue 5/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5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周二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 xml:space="preserve"> 5/5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48C75" w14:textId="77777777" w:rsidR="00622906" w:rsidRDefault="00622906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D49A8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Lower Antelope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Canyon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下羚羊峡谷</w:t>
            </w:r>
            <w:proofErr w:type="gramEnd"/>
            <w:r>
              <w:br/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(pre-book guided tour!)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(需提前预订导览团!)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F941E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Glen Canyon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Dam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格伦峡谷水坝</w:t>
            </w:r>
            <w:proofErr w:type="gramEnd"/>
            <w:r>
              <w:br/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Toadstool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Hoodoos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蟾蜍菌土柱</w:t>
            </w:r>
            <w:proofErr w:type="gramEnd"/>
            <w:r>
              <w:br/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Lone Rock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Beach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孤岩海滩</w:t>
            </w:r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1ED76" w14:textId="77777777" w:rsidR="00622906" w:rsidRDefault="00000000"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Page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佩奇</w:t>
            </w:r>
            <w:proofErr w:type="gramEnd"/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F81F1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Lake Powell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Resort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鲍威尔湖度假村</w:t>
            </w:r>
            <w:proofErr w:type="gram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8A542" w14:textId="77777777" w:rsidR="00622906" w:rsidRDefault="00000000">
            <w:pPr>
              <w:jc w:val="center"/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200</w:t>
            </w:r>
          </w:p>
        </w:tc>
      </w:tr>
      <w:tr w:rsidR="00622906" w14:paraId="6F4E45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AF629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Wed 5/6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★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周三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 xml:space="preserve"> 5/6 ★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27203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Drive 2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hr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驾车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2小时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CC551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Drive Page →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Bryce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Page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出发前往布莱斯</w:t>
            </w:r>
            <w:r>
              <w:br/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Inspiration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Point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灵感观景台全景</w:t>
            </w:r>
            <w:proofErr w:type="gramEnd"/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A814D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Navajo Loop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Trail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纳瓦霍环线步道</w:t>
            </w:r>
            <w:proofErr w:type="gramEnd"/>
            <w:r>
              <w:br/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Hoodoo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amphitheater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橙红土柱群</w:t>
            </w:r>
            <w:proofErr w:type="gramEnd"/>
            <w:r>
              <w:br/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Sunset from Rim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Trail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峰顶栈道看日落</w:t>
            </w:r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F4EC0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Bryce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Canyon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布莱斯峡谷</w:t>
            </w:r>
            <w:proofErr w:type="gramEnd"/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CE52F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115 S Main St, Hatch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UT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哈奇小镇南主街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115号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0EFD9" w14:textId="77777777" w:rsidR="00622906" w:rsidRDefault="00000000">
            <w:pPr>
              <w:jc w:val="center"/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200</w:t>
            </w:r>
          </w:p>
        </w:tc>
      </w:tr>
      <w:tr w:rsidR="00622906" w14:paraId="5AE50F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86E9C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Thu 5/7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★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周四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 xml:space="preserve"> 5/7 ★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81E88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Drive 4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hr</w:t>
            </w:r>
            <w:proofErr w:type="spell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total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驾车共约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4小时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8024C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Sunrise Point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Bryce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布莱斯日出观景台</w:t>
            </w:r>
            <w:proofErr w:type="gramEnd"/>
            <w:r>
              <w:br/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Inspiration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Point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灵感观景台全景</w:t>
            </w:r>
            <w:proofErr w:type="gramEnd"/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D14F8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Drive via Zion UT-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9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穿越锡安东侧公路</w:t>
            </w:r>
            <w:proofErr w:type="gramEnd"/>
            <w:r>
              <w:br/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Canyon Overlook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Trail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峡谷观景步道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(30min)</w:t>
            </w:r>
            <w:r>
              <w:br/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Arrive Las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Vegas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抵达拉斯维加斯</w:t>
            </w:r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A557F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Las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Vegas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拉斯维加斯</w:t>
            </w:r>
            <w:proofErr w:type="gramEnd"/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EB617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MGM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Grand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米高梅大酒店</w:t>
            </w:r>
            <w:proofErr w:type="gram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C58BD" w14:textId="77777777" w:rsidR="00622906" w:rsidRDefault="00000000">
            <w:pPr>
              <w:jc w:val="center"/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205</w:t>
            </w:r>
          </w:p>
        </w:tc>
      </w:tr>
      <w:tr w:rsidR="00622906" w14:paraId="0C04C4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2779C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Fri 5/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8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周五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 xml:space="preserve"> 5/8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35F56" w14:textId="77777777" w:rsidR="00622906" w:rsidRDefault="00622906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D1A8B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Las Vegas Strip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walk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拉斯维加斯大道漫游</w:t>
            </w:r>
            <w:proofErr w:type="gramEnd"/>
            <w:r>
              <w:br/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Bellagio Fountains (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free)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贝拉吉奥喷泉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(免费)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01818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Fremont Street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Experience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弗里蒙特街夜市</w:t>
            </w:r>
            <w:proofErr w:type="gramEnd"/>
            <w:r>
              <w:br/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High Roller (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optional)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高滚轮摩天轮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(可选)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92324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Las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Vegas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拉斯维加斯</w:t>
            </w:r>
            <w:proofErr w:type="gramEnd"/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5EE6C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MGM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Grand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米高梅大酒店</w:t>
            </w:r>
            <w:proofErr w:type="gram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896F9" w14:textId="77777777" w:rsidR="00622906" w:rsidRDefault="00000000">
            <w:pPr>
              <w:jc w:val="center"/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205</w:t>
            </w:r>
          </w:p>
        </w:tc>
      </w:tr>
      <w:tr w:rsidR="00622906" w14:paraId="34EBAC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20CBB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lastRenderedPageBreak/>
              <w:t xml:space="preserve">Sat 5/9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★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周六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 xml:space="preserve"> 5/9 ★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F334E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Drive ~5.5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hr</w:t>
            </w:r>
            <w:proofErr w:type="spell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total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驾车约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5.5小时</w:t>
            </w:r>
            <w:r>
              <w:br/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Vegas→DV→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Visalia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Vegas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→死亡谷→维萨利亚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01B37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Depart Vegas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early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清晨出发</w:t>
            </w:r>
            <w:proofErr w:type="gramEnd"/>
            <w:r>
              <w:br/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Badwater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Basin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巴德沃特盐滩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 xml:space="preserve"> 北美最低点</w:t>
            </w:r>
            <w:r>
              <w:br/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Zabriskie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Point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扎布里斯基观景台</w:t>
            </w:r>
            <w:proofErr w:type="gramEnd"/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0EBB0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Continue to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Visalia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继续开往维萨利亚</w:t>
            </w:r>
            <w:proofErr w:type="gramEnd"/>
            <w:r>
              <w:br/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Arrive &amp; check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in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抵达入住</w:t>
            </w:r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EAF8D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Visalia (near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Sequoia)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维萨利亚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(红杉附近)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1B4A7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Airbnb · 213 W Tyler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Ave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爱彼迎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 xml:space="preserve"> · 泰勒大道213号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C2B08" w14:textId="77777777" w:rsidR="00622906" w:rsidRDefault="00000000">
            <w:pPr>
              <w:jc w:val="center"/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295</w:t>
            </w:r>
          </w:p>
        </w:tc>
      </w:tr>
      <w:tr w:rsidR="00622906" w14:paraId="530366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3AE1E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Sun 5/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10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周日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 xml:space="preserve"> 5/10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B9D33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Drive 1.5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hr</w:t>
            </w:r>
            <w:proofErr w:type="spell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to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park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驾车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1.5小时进公园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A8160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Sequoia: General Sherman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Tree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红杉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: 谢尔曼将军树</w:t>
            </w:r>
            <w:r>
              <w:br/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(world's largest tree!)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(世界最大的树!)</w:t>
            </w:r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1FD2B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Kings Canyon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NP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国王峡谷国家公园</w:t>
            </w:r>
            <w:proofErr w:type="gramEnd"/>
            <w:r>
              <w:br/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Canyon Scenic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Byway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峡谷景观公路</w:t>
            </w:r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A246C" w14:textId="77777777" w:rsidR="00622906" w:rsidRDefault="00000000"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Visalia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维萨利亚</w:t>
            </w:r>
            <w:proofErr w:type="gramEnd"/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44036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Airbnb · 213 W Tyler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Ave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爱彼迎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 xml:space="preserve"> · 泰勒大道213号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056EC" w14:textId="77777777" w:rsidR="00622906" w:rsidRDefault="00000000">
            <w:pPr>
              <w:jc w:val="center"/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295</w:t>
            </w:r>
          </w:p>
        </w:tc>
      </w:tr>
      <w:tr w:rsidR="00622906" w14:paraId="277764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373F0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Mon 5/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11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周一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 xml:space="preserve"> 5/11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3AA2A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Drive 2.5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hr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驾车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2.5小时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3B6EB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Drive to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Yosemite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驾车前往优胜美地</w:t>
            </w:r>
            <w:proofErr w:type="gramEnd"/>
            <w:r>
              <w:br/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Tunnel View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vista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隧道观景台</w:t>
            </w:r>
            <w:proofErr w:type="gramEnd"/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D2EE9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Yosemite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Falls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优胜美地瀑布</w:t>
            </w:r>
            <w:proofErr w:type="gramEnd"/>
            <w:r>
              <w:br/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El </w:t>
            </w:r>
            <w:proofErr w:type="spell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Capitan</w:t>
            </w:r>
            <w:proofErr w:type="spell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Meadow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酋长岩草地观景</w:t>
            </w:r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D93CF" w14:textId="77777777" w:rsidR="00622906" w:rsidRDefault="00000000"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Yosemite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优胜美地</w:t>
            </w:r>
            <w:proofErr w:type="gramEnd"/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C4D02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Yosemite Valley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View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优胜美地山谷景观旅馆</w:t>
            </w:r>
            <w:proofErr w:type="gram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31347" w14:textId="77777777" w:rsidR="00622906" w:rsidRDefault="00000000">
            <w:pPr>
              <w:jc w:val="center"/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450</w:t>
            </w:r>
          </w:p>
        </w:tc>
      </w:tr>
      <w:tr w:rsidR="00622906" w14:paraId="6D4542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98CA8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Tue 5/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12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周二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 xml:space="preserve"> 5/12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5C02E" w14:textId="77777777" w:rsidR="00622906" w:rsidRDefault="00622906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A728F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Mist Trail – Vernal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Fall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水雾步道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–弗纳尔瀑布</w:t>
            </w:r>
            <w:r>
              <w:br/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Half Dome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view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半圆顶全景</w:t>
            </w:r>
            <w:proofErr w:type="gramEnd"/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9CD95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Valley View / Mirror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Lake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山谷观景台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 xml:space="preserve"> / 镜湖</w:t>
            </w:r>
            <w:r>
              <w:br/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Cook's Meadow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loop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库克草甸环线</w:t>
            </w:r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0D413" w14:textId="77777777" w:rsidR="00622906" w:rsidRDefault="00000000"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Yosemite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优胜美地</w:t>
            </w:r>
            <w:proofErr w:type="gramEnd"/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4BBFC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Yosemite Valley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View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优胜美地山谷景观旅馆</w:t>
            </w:r>
            <w:proofErr w:type="gram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C9FA4" w14:textId="77777777" w:rsidR="00622906" w:rsidRDefault="00000000">
            <w:pPr>
              <w:jc w:val="center"/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450</w:t>
            </w:r>
          </w:p>
        </w:tc>
      </w:tr>
      <w:tr w:rsidR="00622906" w14:paraId="1EDC6F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12B82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Wed 5/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13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周三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 xml:space="preserve"> 5/13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ED5CB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Drive 4.5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hr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驾车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4.5小时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CB619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Drive back to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SF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驾车返回旧金山</w:t>
            </w:r>
            <w:proofErr w:type="gramEnd"/>
            <w:r>
              <w:br/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Arrive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afternoon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下午抵达</w:t>
            </w:r>
            <w:proofErr w:type="gramEnd"/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29F66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Fisherman's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Wharf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渔人码头</w:t>
            </w:r>
            <w:proofErr w:type="gramEnd"/>
            <w:r>
              <w:br/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Final dinner in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SF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旧金山最后晚餐</w:t>
            </w:r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9B604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San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Francisco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旧金山</w:t>
            </w:r>
            <w:proofErr w:type="gramEnd"/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88680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DoubleTree by Hilton SF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Airport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希尔顿双树旧金山机场酒店</w:t>
            </w:r>
            <w:proofErr w:type="gram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CCE8A" w14:textId="77777777" w:rsidR="00622906" w:rsidRDefault="00000000">
            <w:pPr>
              <w:jc w:val="center"/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300</w:t>
            </w:r>
          </w:p>
        </w:tc>
      </w:tr>
      <w:tr w:rsidR="00622906" w14:paraId="59307B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44CB0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Thu 5/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14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周四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 xml:space="preserve"> 5/14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EA871" w14:textId="77777777" w:rsidR="00622906" w:rsidRDefault="00622906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0F335" w14:textId="77777777" w:rsidR="00622906" w:rsidRDefault="00000000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Check out by 11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am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上午</w:t>
            </w:r>
            <w:proofErr w:type="gramEnd"/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11点退房</w:t>
            </w:r>
            <w:r>
              <w:br/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Fly home at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noon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>
              <w:rPr>
                <w:rFonts w:ascii="SimSun" w:eastAsia="SimSun" w:hAnsi="SimSun" w:cs="SimSun"/>
                <w:color w:val="222222"/>
                <w:sz w:val="19"/>
                <w:szCs w:val="19"/>
              </w:rPr>
              <w:t>中午乘机回国</w:t>
            </w:r>
            <w:proofErr w:type="gramEnd"/>
          </w:p>
        </w:tc>
        <w:tc>
          <w:tcPr>
            <w:tcW w:w="2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F1145" w14:textId="77777777" w:rsidR="00622906" w:rsidRDefault="00622906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655D1" w14:textId="77777777" w:rsidR="00622906" w:rsidRDefault="00622906"/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6ECEC" w14:textId="77777777" w:rsidR="00622906" w:rsidRDefault="00622906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BE3D6" w14:textId="77777777" w:rsidR="00622906" w:rsidRDefault="00622906">
            <w:pPr>
              <w:jc w:val="center"/>
            </w:pPr>
          </w:p>
        </w:tc>
      </w:tr>
      <w:tr w:rsidR="00622906" w14:paraId="5B05A338" w14:textId="77777777">
        <w:tblPrEx>
          <w:tblCellMar>
            <w:top w:w="0" w:type="dxa"/>
            <w:bottom w:w="0" w:type="dxa"/>
          </w:tblCellMar>
        </w:tblPrEx>
        <w:tc>
          <w:tcPr>
            <w:tcW w:w="1268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47541" w14:textId="77777777" w:rsidR="00622906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Total accommodation / </w:t>
            </w:r>
            <w:r>
              <w:rPr>
                <w:rFonts w:ascii="SimSun" w:eastAsia="SimSun" w:hAnsi="SimSun" w:cs="SimSun"/>
                <w:b/>
                <w:bCs/>
                <w:color w:val="FFFFFF"/>
                <w:sz w:val="22"/>
                <w:szCs w:val="22"/>
              </w:rPr>
              <w:t>住宿总计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30AE4" w14:textId="77777777" w:rsidR="0062290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$5,849</w:t>
            </w:r>
          </w:p>
        </w:tc>
      </w:tr>
    </w:tbl>
    <w:p w14:paraId="025385BF" w14:textId="77777777" w:rsidR="00622906" w:rsidRDefault="00000000">
      <w:pPr>
        <w:spacing w:before="220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📌 Notes / 备注:  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Cost column = accommodation only (meals, gas &amp; attractions extra).  </w:t>
      </w:r>
      <w:r>
        <w:rPr>
          <w:rFonts w:ascii="SimSun" w:eastAsia="SimSun" w:hAnsi="SimSun" w:cs="SimSun"/>
          <w:color w:val="555555"/>
          <w:sz w:val="19"/>
          <w:szCs w:val="19"/>
        </w:rPr>
        <w:t>费用列仅为住宿费，餐饮、油费及景点门票另计。</w:t>
      </w:r>
      <w:r>
        <w:rPr>
          <w:rFonts w:ascii="SimSun" w:eastAsia="SimSun" w:hAnsi="SimSun" w:cs="SimSun"/>
          <w:b/>
          <w:bCs/>
          <w:color w:val="C0392B"/>
          <w:sz w:val="19"/>
          <w:szCs w:val="19"/>
        </w:rPr>
        <w:t xml:space="preserve">  ★ = 本次更新改动的行程  </w:t>
      </w:r>
      <w:r>
        <w:rPr>
          <w:rFonts w:ascii="Arial" w:eastAsia="Arial" w:hAnsi="Arial" w:cs="Arial"/>
          <w:color w:val="C0392B"/>
          <w:sz w:val="19"/>
          <w:szCs w:val="19"/>
        </w:rPr>
        <w:t xml:space="preserve">  ⚠ Lower Antelope Canyon requires guided tour — pre-book: </w:t>
      </w:r>
      <w:proofErr w:type="gramStart"/>
      <w:r>
        <w:rPr>
          <w:rFonts w:ascii="Arial" w:eastAsia="Arial" w:hAnsi="Arial" w:cs="Arial"/>
          <w:color w:val="C0392B"/>
          <w:sz w:val="19"/>
          <w:szCs w:val="19"/>
        </w:rPr>
        <w:t xml:space="preserve">navajotours.com  </w:t>
      </w:r>
      <w:r>
        <w:rPr>
          <w:rFonts w:ascii="SimSun" w:eastAsia="SimSun" w:hAnsi="SimSun" w:cs="SimSun"/>
          <w:color w:val="C0392B"/>
          <w:sz w:val="19"/>
          <w:szCs w:val="19"/>
        </w:rPr>
        <w:t>下羚羊峡谷必须跟团</w:t>
      </w:r>
      <w:proofErr w:type="gramEnd"/>
      <w:r>
        <w:rPr>
          <w:rFonts w:ascii="SimSun" w:eastAsia="SimSun" w:hAnsi="SimSun" w:cs="SimSun"/>
          <w:color w:val="C0392B"/>
          <w:sz w:val="19"/>
          <w:szCs w:val="19"/>
        </w:rPr>
        <w:t xml:space="preserve">，提前预订。  </w:t>
      </w:r>
      <w:r>
        <w:rPr>
          <w:rFonts w:ascii="Arial" w:eastAsia="Arial" w:hAnsi="Arial" w:cs="Arial"/>
          <w:color w:val="C0392B"/>
          <w:sz w:val="19"/>
          <w:szCs w:val="19"/>
        </w:rPr>
        <w:t xml:space="preserve">⚠ 5/9 Death Valley is a drive-through only (no overnight) — depart Vegas early morning, stop at Badwater Basin + Zabriskie Point, then continue ~6 </w:t>
      </w:r>
      <w:proofErr w:type="spellStart"/>
      <w:r>
        <w:rPr>
          <w:rFonts w:ascii="Arial" w:eastAsia="Arial" w:hAnsi="Arial" w:cs="Arial"/>
          <w:color w:val="C0392B"/>
          <w:sz w:val="19"/>
          <w:szCs w:val="19"/>
        </w:rPr>
        <w:t>hr</w:t>
      </w:r>
      <w:proofErr w:type="spellEnd"/>
      <w:r>
        <w:rPr>
          <w:rFonts w:ascii="Arial" w:eastAsia="Arial" w:hAnsi="Arial" w:cs="Arial"/>
          <w:color w:val="C0392B"/>
          <w:sz w:val="19"/>
          <w:szCs w:val="19"/>
        </w:rPr>
        <w:t xml:space="preserve"> total to Sequoia.  </w:t>
      </w:r>
      <w:r>
        <w:rPr>
          <w:rFonts w:ascii="SimSun" w:eastAsia="SimSun" w:hAnsi="SimSun" w:cs="SimSun"/>
          <w:color w:val="C0392B"/>
          <w:sz w:val="19"/>
          <w:szCs w:val="19"/>
        </w:rPr>
        <w:t>5/9死亡谷仅路过停留，不住宿，需清晨从Vegas出发，全程约6小时，傍晚抵达红杉。</w:t>
      </w:r>
    </w:p>
    <w:sectPr w:rsidR="00622906" w:rsidSect="00030BD8">
      <w:pgSz w:w="15840" w:h="12240"/>
      <w:pgMar w:top="650" w:right="650" w:bottom="650" w:left="6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17882"/>
    <w:multiLevelType w:val="hybridMultilevel"/>
    <w:tmpl w:val="EFEA9000"/>
    <w:lvl w:ilvl="0" w:tplc="C8481036">
      <w:start w:val="1"/>
      <w:numFmt w:val="bullet"/>
      <w:lvlText w:val="●"/>
      <w:lvlJc w:val="left"/>
      <w:pPr>
        <w:ind w:left="720" w:hanging="360"/>
      </w:pPr>
    </w:lvl>
    <w:lvl w:ilvl="1" w:tplc="39F4A2CA">
      <w:start w:val="1"/>
      <w:numFmt w:val="bullet"/>
      <w:lvlText w:val="○"/>
      <w:lvlJc w:val="left"/>
      <w:pPr>
        <w:ind w:left="1440" w:hanging="360"/>
      </w:pPr>
    </w:lvl>
    <w:lvl w:ilvl="2" w:tplc="8E0CF3CE">
      <w:start w:val="1"/>
      <w:numFmt w:val="bullet"/>
      <w:lvlText w:val="■"/>
      <w:lvlJc w:val="left"/>
      <w:pPr>
        <w:ind w:left="2160" w:hanging="360"/>
      </w:pPr>
    </w:lvl>
    <w:lvl w:ilvl="3" w:tplc="EA009486">
      <w:start w:val="1"/>
      <w:numFmt w:val="bullet"/>
      <w:lvlText w:val="●"/>
      <w:lvlJc w:val="left"/>
      <w:pPr>
        <w:ind w:left="2880" w:hanging="360"/>
      </w:pPr>
    </w:lvl>
    <w:lvl w:ilvl="4" w:tplc="7160D594">
      <w:start w:val="1"/>
      <w:numFmt w:val="bullet"/>
      <w:lvlText w:val="○"/>
      <w:lvlJc w:val="left"/>
      <w:pPr>
        <w:ind w:left="3600" w:hanging="360"/>
      </w:pPr>
    </w:lvl>
    <w:lvl w:ilvl="5" w:tplc="49AA826A">
      <w:start w:val="1"/>
      <w:numFmt w:val="bullet"/>
      <w:lvlText w:val="■"/>
      <w:lvlJc w:val="left"/>
      <w:pPr>
        <w:ind w:left="4320" w:hanging="360"/>
      </w:pPr>
    </w:lvl>
    <w:lvl w:ilvl="6" w:tplc="BE020E6A">
      <w:start w:val="1"/>
      <w:numFmt w:val="bullet"/>
      <w:lvlText w:val="●"/>
      <w:lvlJc w:val="left"/>
      <w:pPr>
        <w:ind w:left="5040" w:hanging="360"/>
      </w:pPr>
    </w:lvl>
    <w:lvl w:ilvl="7" w:tplc="530ED600">
      <w:start w:val="1"/>
      <w:numFmt w:val="bullet"/>
      <w:lvlText w:val="●"/>
      <w:lvlJc w:val="left"/>
      <w:pPr>
        <w:ind w:left="5760" w:hanging="360"/>
      </w:pPr>
    </w:lvl>
    <w:lvl w:ilvl="8" w:tplc="6C1ABBCA">
      <w:start w:val="1"/>
      <w:numFmt w:val="bullet"/>
      <w:lvlText w:val="●"/>
      <w:lvlJc w:val="left"/>
      <w:pPr>
        <w:ind w:left="6480" w:hanging="360"/>
      </w:pPr>
    </w:lvl>
  </w:abstractNum>
  <w:num w:numId="1" w16cid:durableId="15394726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906"/>
    <w:rsid w:val="00030BD8"/>
    <w:rsid w:val="00513ABB"/>
    <w:rsid w:val="00622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F905C"/>
  <w15:docId w15:val="{E50E596E-33CB-44F7-8D58-C54F8B4D8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1642</Words>
  <Characters>3831</Characters>
  <Application>Microsoft Office Word</Application>
  <DocSecurity>0</DocSecurity>
  <Lines>353</Lines>
  <Paragraphs>142</Paragraphs>
  <ScaleCrop>false</ScaleCrop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Tang, Chunxin (CORP)</cp:lastModifiedBy>
  <cp:revision>2</cp:revision>
  <dcterms:created xsi:type="dcterms:W3CDTF">2026-03-20T20:40:00Z</dcterms:created>
  <dcterms:modified xsi:type="dcterms:W3CDTF">2026-03-20T20:51:00Z</dcterms:modified>
</cp:coreProperties>
</file>