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565565367"/>
        <w:docPartObj>
          <w:docPartGallery w:val="Cover Pages"/>
          <w:docPartUnique/>
        </w:docPartObj>
      </w:sdtPr>
      <w:sdtEndPr/>
      <w:sdtContent>
        <w:p w14:paraId="497A6928" w14:textId="77777777" w:rsidR="00E05F43" w:rsidRDefault="00E05F4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D2B52B" wp14:editId="3F7D19DF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213360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151130</wp:posOffset>
                        </wp:positionV>
                      </mc:Fallback>
                    </mc:AlternateContent>
                    <wp:extent cx="7377430" cy="7255510"/>
                    <wp:effectExtent l="0" t="0" r="0" b="0"/>
                    <wp:wrapNone/>
                    <wp:docPr id="44" name="矩形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377430" cy="725551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0F06B8" w14:textId="2CFD135D" w:rsidR="001B3844" w:rsidRDefault="00F37F17">
                                <w:pPr>
                                  <w:pStyle w:val="a9"/>
                                  <w:jc w:val="right"/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FFFFF" w:themeColor="background1"/>
                                      <w:kern w:val="0"/>
                                      <w:sz w:val="80"/>
                                      <w:szCs w:val="80"/>
                                    </w:rPr>
                                    <w:alias w:val="標題"/>
                                    <w:id w:val="-1275550102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B3844" w:rsidRPr="00E05F43">
                                      <w:rPr>
                                        <w:rFonts w:hint="eastAsia"/>
                                        <w:caps/>
                                        <w:color w:val="FFFFFF" w:themeColor="background1"/>
                                        <w:kern w:val="0"/>
                                        <w:sz w:val="80"/>
                                        <w:szCs w:val="80"/>
                                      </w:rPr>
                                      <w:t>群創</w:t>
                                    </w:r>
                                    <w:r w:rsidR="001B3844">
                                      <w:rPr>
                                        <w:rFonts w:hint="eastAsia"/>
                                        <w:caps/>
                                        <w:color w:val="FFFFFF" w:themeColor="background1"/>
                                        <w:kern w:val="0"/>
                                        <w:sz w:val="80"/>
                                        <w:szCs w:val="80"/>
                                      </w:rPr>
                                      <w:t xml:space="preserve"> </w:t>
                                    </w:r>
                                    <w:r w:rsidR="001B3844">
                                      <w:rPr>
                                        <w:rFonts w:hint="eastAsia"/>
                                        <w:caps/>
                                        <w:color w:val="FFFFFF" w:themeColor="background1"/>
                                        <w:kern w:val="0"/>
                                        <w:sz w:val="80"/>
                                        <w:szCs w:val="80"/>
                                      </w:rPr>
                                      <w:t>中央施工管理系統</w:t>
                                    </w:r>
                                  </w:sdtContent>
                                </w:sdt>
                              </w:p>
                              <w:p w14:paraId="4881A420" w14:textId="77777777" w:rsidR="001B3844" w:rsidRDefault="001B38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摘要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30822CF4" w14:textId="77777777" w:rsidR="001B3844" w:rsidRDefault="001B384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54CFC">
                                      <w:rPr>
                                        <w:rFonts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系統操作教育訓練及架構說明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5D2B52B" id="矩形 16" o:spid="_x0000_s1026" style="position:absolute;margin-left:0;margin-top:0;width:580.9pt;height:571.3pt;z-index:251661312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" fillcolor="#4f81bd [3204]" stroked="f">
                    <v:textbox inset="21.6pt,1in,21.6pt">
                      <w:txbxContent>
                        <w:p w14:paraId="510F06B8" w14:textId="2CFD135D" w:rsidR="001B3844" w:rsidRDefault="008D13D1">
                          <w:pPr>
                            <w:pStyle w:val="a9"/>
                            <w:jc w:val="right"/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  <w:kern w:val="0"/>
                                <w:sz w:val="80"/>
                                <w:szCs w:val="80"/>
                              </w:rPr>
                              <w:alias w:val="標題"/>
                              <w:id w:val="-127555010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1B3844" w:rsidRPr="00E05F43">
                                <w:rPr>
                                  <w:rFonts w:hint="eastAsia"/>
                                  <w:caps/>
                                  <w:color w:val="FFFFFF" w:themeColor="background1"/>
                                  <w:kern w:val="0"/>
                                  <w:sz w:val="80"/>
                                  <w:szCs w:val="80"/>
                                </w:rPr>
                                <w:t>群創</w:t>
                              </w:r>
                              <w:r w:rsidR="001B3844">
                                <w:rPr>
                                  <w:rFonts w:hint="eastAsia"/>
                                  <w:caps/>
                                  <w:color w:val="FFFFFF" w:themeColor="background1"/>
                                  <w:kern w:val="0"/>
                                  <w:sz w:val="80"/>
                                  <w:szCs w:val="80"/>
                                </w:rPr>
                                <w:t xml:space="preserve"> </w:t>
                              </w:r>
                              <w:r w:rsidR="001B3844">
                                <w:rPr>
                                  <w:rFonts w:hint="eastAsia"/>
                                  <w:caps/>
                                  <w:color w:val="FFFFFF" w:themeColor="background1"/>
                                  <w:kern w:val="0"/>
                                  <w:sz w:val="80"/>
                                  <w:szCs w:val="80"/>
                                </w:rPr>
                                <w:t>中央施工管理系統</w:t>
                              </w:r>
                            </w:sdtContent>
                          </w:sdt>
                        </w:p>
                        <w:p w14:paraId="4881A420" w14:textId="77777777" w:rsidR="001B3844" w:rsidRDefault="001B3844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摘要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30822CF4" w14:textId="77777777" w:rsidR="001B3844" w:rsidRDefault="001B384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054CFC"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系統操作教育訓練及架構說明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D566564" wp14:editId="367C7DF4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7804785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587625" cy="7258050"/>
                    <wp:effectExtent l="0" t="0" r="3175" b="0"/>
                    <wp:wrapNone/>
                    <wp:docPr id="43" name="矩形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587625" cy="725805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副標題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35A7291" w14:textId="009168EE" w:rsidR="001B3844" w:rsidRDefault="001B3844">
                                    <w:pPr>
                                      <w:pStyle w:val="ab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3D566564" id="矩形 472" o:spid="_x0000_s1027" style="position:absolute;margin-left:0;margin-top:0;width:203.75pt;height:571.5pt;z-index:251662336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" fillcolor="#1f497d [3215]" stroked="f" strokeweight="2pt"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副標題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35A7291" w14:textId="009168EE" w:rsidR="001B3844" w:rsidRDefault="001B3844">
                              <w:pPr>
                                <w:pStyle w:val="ab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8210D67" w14:textId="77777777" w:rsidR="00E05F43" w:rsidRDefault="00E05F43"/>
        <w:p w14:paraId="270C1B82" w14:textId="77777777" w:rsidR="00E05F43" w:rsidRDefault="00E05F43">
          <w:pPr>
            <w:widowControl/>
          </w:pPr>
          <w:r>
            <w:br w:type="page"/>
          </w:r>
        </w:p>
      </w:sdtContent>
    </w:sdt>
    <w:bookmarkStart w:id="0" w:name="_Toc2774177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-211191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882412" w14:textId="77777777" w:rsidR="0072160D" w:rsidRDefault="0072160D">
          <w:pPr>
            <w:pStyle w:val="ad"/>
          </w:pPr>
          <w:r>
            <w:rPr>
              <w:lang w:val="zh-TW"/>
            </w:rPr>
            <w:t>內容</w:t>
          </w:r>
        </w:p>
        <w:p w14:paraId="14B57A33" w14:textId="7BDE2E67" w:rsidR="00E769B3" w:rsidRDefault="0072160D">
          <w:pPr>
            <w:pStyle w:val="11"/>
            <w:tabs>
              <w:tab w:val="right" w:leader="dot" w:pos="1497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078573" w:history="1">
            <w:r w:rsidR="00E769B3" w:rsidRPr="00746603">
              <w:rPr>
                <w:rStyle w:val="ae"/>
                <w:rFonts w:hint="eastAsia"/>
                <w:noProof/>
              </w:rPr>
              <w:t>新廠商註冊人臉系統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_Toc60078573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3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111DBDCA" w14:textId="7AFC8E3A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74" w:history="1">
            <w:r w:rsidR="00E769B3" w:rsidRPr="00746603">
              <w:rPr>
                <w:rStyle w:val="ae"/>
                <w:noProof/>
              </w:rPr>
              <w:t>1.</w:t>
            </w:r>
            <w:r w:rsidR="00E769B3" w:rsidRPr="00746603">
              <w:rPr>
                <w:rStyle w:val="ae"/>
                <w:rFonts w:hint="eastAsia"/>
                <w:noProof/>
              </w:rPr>
              <w:t>點擊新增按鈕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_Toc60078574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3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3D0697E5" w14:textId="1F635125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75" w:history="1">
            <w:r w:rsidR="00E769B3" w:rsidRPr="00746603">
              <w:rPr>
                <w:rStyle w:val="ae"/>
                <w:noProof/>
              </w:rPr>
              <w:t>2.</w:t>
            </w:r>
            <w:r w:rsidR="00E769B3" w:rsidRPr="00746603">
              <w:rPr>
                <w:rStyle w:val="ae"/>
                <w:rFonts w:hint="eastAsia"/>
                <w:noProof/>
              </w:rPr>
              <w:t>新增使用者資料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_Toc60078575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4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40FDF7CB" w14:textId="0EE5AFDD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76" w:history="1">
            <w:r w:rsidR="00E769B3" w:rsidRPr="00746603">
              <w:rPr>
                <w:rStyle w:val="ae"/>
                <w:noProof/>
              </w:rPr>
              <w:t>3.</w:t>
            </w:r>
            <w:r w:rsidR="00E769B3" w:rsidRPr="00746603">
              <w:rPr>
                <w:rStyle w:val="ae"/>
                <w:rFonts w:hint="eastAsia"/>
                <w:noProof/>
              </w:rPr>
              <w:t>選擇註冊生物辨識方式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_Toc60078576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5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6A180B26" w14:textId="1CCBC51C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77" w:history="1">
            <w:r w:rsidR="00E769B3" w:rsidRPr="00746603">
              <w:rPr>
                <w:rStyle w:val="ae"/>
                <w:noProof/>
              </w:rPr>
              <w:t>4.</w:t>
            </w:r>
            <w:r w:rsidR="00E769B3" w:rsidRPr="00746603">
              <w:rPr>
                <w:rStyle w:val="ae"/>
                <w:rFonts w:hint="eastAsia"/>
                <w:noProof/>
              </w:rPr>
              <w:t>註冊人臉資料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_Toc60078577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6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377099EE" w14:textId="7C649110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78" w:history="1">
            <w:r w:rsidR="00E769B3" w:rsidRPr="00746603">
              <w:rPr>
                <w:rStyle w:val="ae"/>
                <w:noProof/>
              </w:rPr>
              <w:t>5.</w:t>
            </w:r>
            <w:r w:rsidR="00E769B3" w:rsidRPr="00746603">
              <w:rPr>
                <w:rStyle w:val="ae"/>
                <w:rFonts w:hint="eastAsia"/>
                <w:noProof/>
              </w:rPr>
              <w:t>註冊人臉資料注意事項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_Toc60078578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7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5CE133A" w14:textId="539B1D4D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79" w:history="1">
            <w:r w:rsidR="00E769B3" w:rsidRPr="00746603">
              <w:rPr>
                <w:rStyle w:val="ae"/>
                <w:noProof/>
              </w:rPr>
              <w:t>6.</w:t>
            </w:r>
            <w:r w:rsidR="00E769B3" w:rsidRPr="00746603">
              <w:rPr>
                <w:rStyle w:val="ae"/>
                <w:rFonts w:hint="eastAsia"/>
                <w:noProof/>
              </w:rPr>
              <w:t>完成使用者新增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_Toc60078579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8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DC49B1E" w14:textId="61E92B52" w:rsidR="00E769B3" w:rsidRDefault="00F37F17">
          <w:pPr>
            <w:pStyle w:val="11"/>
            <w:tabs>
              <w:tab w:val="right" w:leader="dot" w:pos="14974"/>
            </w:tabs>
            <w:rPr>
              <w:noProof/>
            </w:rPr>
          </w:pPr>
          <w:hyperlink w:anchor="_Toc60078580" w:history="1">
            <w:r w:rsidR="00E769B3" w:rsidRPr="00746603">
              <w:rPr>
                <w:rStyle w:val="ae"/>
                <w:rFonts w:hint="eastAsia"/>
                <w:noProof/>
              </w:rPr>
              <w:t>舊廠商重新註冊人臉系統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_Toc60078580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9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A7FC242" w14:textId="4D329F1C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81" w:history="1">
            <w:r w:rsidR="00E769B3" w:rsidRPr="00746603">
              <w:rPr>
                <w:rStyle w:val="ae"/>
                <w:noProof/>
              </w:rPr>
              <w:t>1.</w:t>
            </w:r>
            <w:r w:rsidR="00E769B3" w:rsidRPr="00746603">
              <w:rPr>
                <w:rStyle w:val="ae"/>
                <w:rFonts w:hint="eastAsia"/>
                <w:noProof/>
              </w:rPr>
              <w:t>點擊搜尋按鈕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_Toc60078581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9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124C61A1" w14:textId="143702A1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82" w:history="1">
            <w:r w:rsidR="00E769B3" w:rsidRPr="00746603">
              <w:rPr>
                <w:rStyle w:val="ae"/>
                <w:noProof/>
              </w:rPr>
              <w:t>2.</w:t>
            </w:r>
            <w:r w:rsidR="00E769B3" w:rsidRPr="00746603">
              <w:rPr>
                <w:rStyle w:val="ae"/>
                <w:rFonts w:hint="eastAsia"/>
                <w:noProof/>
              </w:rPr>
              <w:t>搜尋</w:t>
            </w:r>
            <w:r w:rsidR="00E769B3" w:rsidRPr="00746603">
              <w:rPr>
                <w:rStyle w:val="ae"/>
                <w:noProof/>
              </w:rPr>
              <w:t>ID</w:t>
            </w:r>
            <w:r w:rsidR="00E769B3" w:rsidRPr="00746603">
              <w:rPr>
                <w:rStyle w:val="ae"/>
                <w:rFonts w:hint="eastAsia"/>
                <w:noProof/>
              </w:rPr>
              <w:t>或使用者名字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_Toc60078582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10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174A1683" w14:textId="68A04DA0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83" w:history="1">
            <w:r w:rsidR="00E769B3" w:rsidRPr="00746603">
              <w:rPr>
                <w:rStyle w:val="ae"/>
                <w:noProof/>
              </w:rPr>
              <w:t>3.</w:t>
            </w:r>
            <w:r w:rsidR="00E769B3" w:rsidRPr="00746603">
              <w:rPr>
                <w:rStyle w:val="ae"/>
                <w:rFonts w:hint="eastAsia"/>
                <w:noProof/>
              </w:rPr>
              <w:t>編輯使用者資料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_Toc60078583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11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104E5BD6" w14:textId="6293DAA4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84" w:history="1">
            <w:r w:rsidR="00E769B3" w:rsidRPr="00746603">
              <w:rPr>
                <w:rStyle w:val="ae"/>
                <w:noProof/>
              </w:rPr>
              <w:t>4.</w:t>
            </w:r>
            <w:r w:rsidR="00E769B3" w:rsidRPr="00746603">
              <w:rPr>
                <w:rStyle w:val="ae"/>
                <w:rFonts w:hint="eastAsia"/>
                <w:noProof/>
              </w:rPr>
              <w:t>選擇生物辨識方式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_Toc60078584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12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2925D5B8" w14:textId="3A64581D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85" w:history="1">
            <w:r w:rsidR="00E769B3" w:rsidRPr="00746603">
              <w:rPr>
                <w:rStyle w:val="ae"/>
                <w:noProof/>
              </w:rPr>
              <w:t>5.</w:t>
            </w:r>
            <w:r w:rsidR="00E769B3" w:rsidRPr="00746603">
              <w:rPr>
                <w:rStyle w:val="ae"/>
                <w:rFonts w:hint="eastAsia"/>
                <w:noProof/>
              </w:rPr>
              <w:t>重置人臉照片資料並重新註冊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_Toc60078585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13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2B84B76E" w14:textId="10851936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86" w:history="1">
            <w:r w:rsidR="00E769B3" w:rsidRPr="00746603">
              <w:rPr>
                <w:rStyle w:val="ae"/>
                <w:noProof/>
              </w:rPr>
              <w:t>6.</w:t>
            </w:r>
            <w:r w:rsidR="00E769B3" w:rsidRPr="00746603">
              <w:rPr>
                <w:rStyle w:val="ae"/>
                <w:rFonts w:hint="eastAsia"/>
                <w:noProof/>
              </w:rPr>
              <w:t>完成編輯使用者資料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_Toc60078586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14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1D7DCAA9" w14:textId="696E1922" w:rsidR="00E769B3" w:rsidRDefault="00F37F17">
          <w:pPr>
            <w:pStyle w:val="11"/>
            <w:tabs>
              <w:tab w:val="right" w:leader="dot" w:pos="14974"/>
            </w:tabs>
            <w:rPr>
              <w:noProof/>
            </w:rPr>
          </w:pPr>
          <w:hyperlink w:anchor="_Toc60078587" w:history="1">
            <w:r w:rsidR="00E769B3" w:rsidRPr="00746603">
              <w:rPr>
                <w:rStyle w:val="ae"/>
                <w:rFonts w:hint="eastAsia"/>
                <w:noProof/>
              </w:rPr>
              <w:t>廠商人臉識別報到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_Toc60078587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15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DD464BF" w14:textId="52C4A4F4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88" w:history="1">
            <w:r w:rsidR="00E769B3" w:rsidRPr="00746603">
              <w:rPr>
                <w:rStyle w:val="ae"/>
                <w:noProof/>
              </w:rPr>
              <w:t>1.</w:t>
            </w:r>
            <w:r w:rsidR="00E769B3" w:rsidRPr="00746603">
              <w:rPr>
                <w:rStyle w:val="ae"/>
                <w:rFonts w:hint="eastAsia"/>
                <w:noProof/>
              </w:rPr>
              <w:t>識別報到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_Toc60078588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15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5829EBCC" w14:textId="57D73FE3" w:rsidR="00E769B3" w:rsidRDefault="00F37F17">
          <w:pPr>
            <w:pStyle w:val="11"/>
            <w:tabs>
              <w:tab w:val="right" w:leader="dot" w:pos="14974"/>
            </w:tabs>
            <w:rPr>
              <w:noProof/>
            </w:rPr>
          </w:pPr>
          <w:hyperlink w:anchor="_Toc60078589" w:history="1">
            <w:r w:rsidR="00E769B3" w:rsidRPr="00746603">
              <w:rPr>
                <w:rStyle w:val="ae"/>
                <w:rFonts w:hint="eastAsia"/>
                <w:noProof/>
              </w:rPr>
              <w:t>廠商人臉識別報退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_Toc60078589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16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5B47C70D" w14:textId="5622F624" w:rsidR="00E769B3" w:rsidRDefault="00F37F17">
          <w:pPr>
            <w:pStyle w:val="31"/>
            <w:tabs>
              <w:tab w:val="right" w:leader="dot" w:pos="14974"/>
            </w:tabs>
            <w:rPr>
              <w:noProof/>
            </w:rPr>
          </w:pPr>
          <w:hyperlink w:anchor="_Toc60078590" w:history="1">
            <w:r w:rsidR="00E769B3" w:rsidRPr="00746603">
              <w:rPr>
                <w:rStyle w:val="ae"/>
                <w:noProof/>
              </w:rPr>
              <w:t>1.</w:t>
            </w:r>
            <w:r w:rsidR="00E769B3" w:rsidRPr="00746603">
              <w:rPr>
                <w:rStyle w:val="ae"/>
                <w:rFonts w:hint="eastAsia"/>
                <w:noProof/>
              </w:rPr>
              <w:t>識別報退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_Toc60078590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16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6BAC24AC" w14:textId="215AB1F1" w:rsidR="00E769B3" w:rsidRDefault="00F37F17">
          <w:pPr>
            <w:pStyle w:val="11"/>
            <w:tabs>
              <w:tab w:val="right" w:leader="dot" w:pos="14974"/>
            </w:tabs>
            <w:rPr>
              <w:noProof/>
            </w:rPr>
          </w:pPr>
          <w:hyperlink w:anchor="_Toc60078591" w:history="1">
            <w:r w:rsidR="00E769B3" w:rsidRPr="00746603">
              <w:rPr>
                <w:rStyle w:val="ae"/>
                <w:rFonts w:hint="eastAsia"/>
                <w:noProof/>
              </w:rPr>
              <w:t>值班組長手動報到報退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_Toc60078591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17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4607CA5A" w14:textId="710D690E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2" w:history="1">
            <w:r w:rsidR="00E769B3" w:rsidRPr="00746603">
              <w:rPr>
                <w:rStyle w:val="ae"/>
                <w:noProof/>
              </w:rPr>
              <w:t>1.</w:t>
            </w:r>
            <w:r w:rsidR="00E769B3" w:rsidRPr="00746603">
              <w:rPr>
                <w:rStyle w:val="ae"/>
                <w:rFonts w:hint="eastAsia"/>
                <w:noProof/>
              </w:rPr>
              <w:t>開啟承攬商管理網站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_Toc60078592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17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33EABFE1" w14:textId="2B0F1465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3" w:history="1">
            <w:r w:rsidR="00E769B3" w:rsidRPr="00746603">
              <w:rPr>
                <w:rStyle w:val="ae"/>
                <w:noProof/>
              </w:rPr>
              <w:t>2.</w:t>
            </w:r>
            <w:r w:rsidR="00E769B3" w:rsidRPr="00746603">
              <w:rPr>
                <w:rStyle w:val="ae"/>
                <w:rFonts w:hint="eastAsia"/>
                <w:noProof/>
              </w:rPr>
              <w:t>點擊組長手動報到報退按鈕連結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_Toc60078593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18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4FCFE4C4" w14:textId="75A531BA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4" w:history="1">
            <w:r w:rsidR="00E769B3" w:rsidRPr="00746603">
              <w:rPr>
                <w:rStyle w:val="ae"/>
                <w:noProof/>
              </w:rPr>
              <w:t>3.</w:t>
            </w:r>
            <w:r w:rsidR="00E769B3" w:rsidRPr="00746603">
              <w:rPr>
                <w:rStyle w:val="ae"/>
                <w:rFonts w:hint="eastAsia"/>
                <w:noProof/>
              </w:rPr>
              <w:t>選擇要手動報到工單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_Toc60078594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19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5881EB9" w14:textId="69D35E25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5" w:history="1">
            <w:r w:rsidR="00E769B3" w:rsidRPr="00746603">
              <w:rPr>
                <w:rStyle w:val="ae"/>
                <w:noProof/>
              </w:rPr>
              <w:t>4.</w:t>
            </w:r>
            <w:r w:rsidR="00E769B3" w:rsidRPr="00746603">
              <w:rPr>
                <w:rStyle w:val="ae"/>
                <w:rFonts w:hint="eastAsia"/>
                <w:noProof/>
              </w:rPr>
              <w:t>點擊簽到按鈕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_Toc60078595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20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020F9227" w14:textId="73C85C2D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6" w:history="1">
            <w:r w:rsidR="00E769B3" w:rsidRPr="00746603">
              <w:rPr>
                <w:rStyle w:val="ae"/>
                <w:noProof/>
              </w:rPr>
              <w:t>5.</w:t>
            </w:r>
            <w:r w:rsidR="00E769B3" w:rsidRPr="00746603">
              <w:rPr>
                <w:rStyle w:val="ae"/>
                <w:rFonts w:hint="eastAsia"/>
                <w:noProof/>
              </w:rPr>
              <w:t>點擊簽退按鈕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_Toc60078596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21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2A6687DC" w14:textId="550C5402" w:rsidR="00E769B3" w:rsidRDefault="00F37F17">
          <w:pPr>
            <w:pStyle w:val="11"/>
            <w:tabs>
              <w:tab w:val="right" w:leader="dot" w:pos="14974"/>
            </w:tabs>
            <w:rPr>
              <w:noProof/>
            </w:rPr>
          </w:pPr>
          <w:hyperlink w:anchor="_Toc60078597" w:history="1">
            <w:r w:rsidR="00E769B3" w:rsidRPr="00746603">
              <w:rPr>
                <w:rStyle w:val="ae"/>
                <w:rFonts w:hint="eastAsia"/>
                <w:noProof/>
              </w:rPr>
              <w:t>施工紀錄查詢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_Toc60078597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22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3A76C46A" w14:textId="6EF77194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8" w:history="1">
            <w:r w:rsidR="00E769B3" w:rsidRPr="00746603">
              <w:rPr>
                <w:rStyle w:val="ae"/>
                <w:rFonts w:hint="eastAsia"/>
                <w:noProof/>
              </w:rPr>
              <w:t>廠商查詢人臉報到資料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_Toc60078598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23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959D78B" w14:textId="4B7C035D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599" w:history="1">
            <w:r w:rsidR="00E769B3" w:rsidRPr="00746603">
              <w:rPr>
                <w:rStyle w:val="ae"/>
                <w:noProof/>
              </w:rPr>
              <w:t>1.</w:t>
            </w:r>
            <w:r w:rsidR="00E769B3" w:rsidRPr="00746603">
              <w:rPr>
                <w:rStyle w:val="ae"/>
                <w:rFonts w:hint="eastAsia"/>
                <w:noProof/>
              </w:rPr>
              <w:t>開啟施工管理報到資料查詢網站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_Toc60078599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23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06AEE2D1" w14:textId="7CE0D094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600" w:history="1">
            <w:r w:rsidR="00E769B3" w:rsidRPr="00746603">
              <w:rPr>
                <w:rStyle w:val="ae"/>
                <w:noProof/>
              </w:rPr>
              <w:t>MAPP</w:t>
            </w:r>
            <w:r w:rsidR="00E769B3" w:rsidRPr="00746603">
              <w:rPr>
                <w:rStyle w:val="ae"/>
                <w:rFonts w:hint="eastAsia"/>
                <w:noProof/>
              </w:rPr>
              <w:t>通報資訊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_Toc60078600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26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7E400E04" w14:textId="6586E72B" w:rsidR="00E769B3" w:rsidRDefault="00F37F17">
          <w:pPr>
            <w:pStyle w:val="21"/>
            <w:tabs>
              <w:tab w:val="right" w:leader="dot" w:pos="14974"/>
            </w:tabs>
            <w:rPr>
              <w:noProof/>
            </w:rPr>
          </w:pPr>
          <w:hyperlink w:anchor="_Toc60078601" w:history="1">
            <w:r w:rsidR="00E769B3" w:rsidRPr="00746603">
              <w:rPr>
                <w:rStyle w:val="ae"/>
                <w:rFonts w:hint="eastAsia"/>
                <w:noProof/>
              </w:rPr>
              <w:t>注意事項</w:t>
            </w:r>
            <w:r w:rsidR="00E769B3">
              <w:rPr>
                <w:noProof/>
                <w:webHidden/>
              </w:rPr>
              <w:tab/>
            </w:r>
            <w:r w:rsidR="00E769B3">
              <w:rPr>
                <w:noProof/>
                <w:webHidden/>
              </w:rPr>
              <w:fldChar w:fldCharType="begin"/>
            </w:r>
            <w:r w:rsidR="00E769B3">
              <w:rPr>
                <w:noProof/>
                <w:webHidden/>
              </w:rPr>
              <w:instrText xml:space="preserve"> PAGEREF _Toc60078601 \h </w:instrText>
            </w:r>
            <w:r w:rsidR="00E769B3">
              <w:rPr>
                <w:noProof/>
                <w:webHidden/>
              </w:rPr>
            </w:r>
            <w:r w:rsidR="00E769B3">
              <w:rPr>
                <w:noProof/>
                <w:webHidden/>
              </w:rPr>
              <w:fldChar w:fldCharType="separate"/>
            </w:r>
            <w:r w:rsidR="004C3D38">
              <w:rPr>
                <w:noProof/>
                <w:webHidden/>
              </w:rPr>
              <w:t>27</w:t>
            </w:r>
            <w:r w:rsidR="00E769B3">
              <w:rPr>
                <w:noProof/>
                <w:webHidden/>
              </w:rPr>
              <w:fldChar w:fldCharType="end"/>
            </w:r>
          </w:hyperlink>
        </w:p>
        <w:p w14:paraId="4CDDC72B" w14:textId="7488965F" w:rsidR="0072160D" w:rsidRDefault="0072160D">
          <w:r>
            <w:rPr>
              <w:b/>
              <w:bCs/>
              <w:lang w:val="zh-TW"/>
            </w:rPr>
            <w:fldChar w:fldCharType="end"/>
          </w:r>
        </w:p>
      </w:sdtContent>
    </w:sdt>
    <w:p w14:paraId="732EA3F2" w14:textId="77777777" w:rsidR="0072160D" w:rsidRDefault="0072160D">
      <w:pPr>
        <w:widowControl/>
        <w:rPr>
          <w:rFonts w:asciiTheme="majorHAnsi" w:eastAsiaTheme="majorEastAsia" w:hAnsiTheme="majorHAnsi" w:cstheme="majorBidi"/>
          <w:b/>
          <w:bCs/>
          <w:kern w:val="52"/>
          <w:sz w:val="52"/>
          <w:szCs w:val="52"/>
        </w:rPr>
      </w:pPr>
      <w:r>
        <w:br w:type="page"/>
      </w:r>
    </w:p>
    <w:p w14:paraId="5F546742" w14:textId="59B614A9" w:rsidR="00E05F43" w:rsidRDefault="002B7ABC" w:rsidP="00E05F43">
      <w:pPr>
        <w:pStyle w:val="1"/>
        <w:jc w:val="center"/>
      </w:pPr>
      <w:bookmarkStart w:id="1" w:name="_Toc60078573"/>
      <w:bookmarkEnd w:id="0"/>
      <w:r>
        <w:rPr>
          <w:rFonts w:hint="eastAsia"/>
          <w:noProof/>
        </w:rPr>
        <w:lastRenderedPageBreak/>
        <w:t>新廠商註冊人臉系統</w:t>
      </w:r>
      <w:bookmarkEnd w:id="1"/>
    </w:p>
    <w:p w14:paraId="440A41FE" w14:textId="65D4C9AE" w:rsidR="00E05F43" w:rsidRDefault="002B7ABC" w:rsidP="00E05F43">
      <w:pPr>
        <w:pStyle w:val="2"/>
      </w:pPr>
      <w:bookmarkStart w:id="2" w:name="_Toc60078574"/>
      <w:r>
        <w:rPr>
          <w:rFonts w:hint="eastAsia"/>
        </w:rPr>
        <w:t>1.</w:t>
      </w:r>
      <w:r>
        <w:rPr>
          <w:rFonts w:hint="eastAsia"/>
        </w:rPr>
        <w:t>點擊新增按鈕</w:t>
      </w:r>
      <w:bookmarkEnd w:id="2"/>
    </w:p>
    <w:p w14:paraId="5DCC088D" w14:textId="6903EC65" w:rsidR="00E05F43" w:rsidRPr="00573F43" w:rsidRDefault="002B7ABC" w:rsidP="00E05F43">
      <w:pPr>
        <w:widowControl/>
      </w:pPr>
      <w:r w:rsidRPr="002B7ABC">
        <w:rPr>
          <w:noProof/>
        </w:rPr>
        <w:drawing>
          <wp:anchor distT="0" distB="0" distL="114300" distR="114300" simplePos="0" relativeHeight="251683840" behindDoc="1" locked="0" layoutInCell="1" allowOverlap="1" wp14:anchorId="634D48A9" wp14:editId="5572647F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6878736" cy="4030980"/>
            <wp:effectExtent l="0" t="0" r="0" b="7620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36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F43">
        <w:br w:type="page"/>
      </w:r>
    </w:p>
    <w:bookmarkStart w:id="3" w:name="_Toc60078575"/>
    <w:bookmarkStart w:id="4" w:name="_Toc2774179"/>
    <w:p w14:paraId="7770FBB6" w14:textId="1271AEC0" w:rsidR="00F516EE" w:rsidRDefault="002B7ABC" w:rsidP="00F516EE">
      <w:pPr>
        <w:pStyle w:val="2"/>
      </w:pPr>
      <w:r w:rsidRPr="002B7AB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5111F6D" wp14:editId="5A33487E">
                <wp:simplePos x="0" y="0"/>
                <wp:positionH relativeFrom="margin">
                  <wp:align>left</wp:align>
                </wp:positionH>
                <wp:positionV relativeFrom="paragraph">
                  <wp:posOffset>554355</wp:posOffset>
                </wp:positionV>
                <wp:extent cx="6968490" cy="923290"/>
                <wp:effectExtent l="0" t="0" r="0" b="0"/>
                <wp:wrapNone/>
                <wp:docPr id="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87F34E" w14:textId="77777777" w:rsidR="001B3844" w:rsidRPr="002B7ABC" w:rsidRDefault="001B3844" w:rsidP="002B7ABC">
                            <w:pPr>
                              <w:pStyle w:val="af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line="38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B7ABC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ID</w:t>
                            </w:r>
                            <w:r w:rsidRPr="002B7AB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請填身分證字號，如填寫錯誤無法與黃卡匹配則無法自動報到</w:t>
                            </w:r>
                          </w:p>
                          <w:p w14:paraId="418DF331" w14:textId="77777777" w:rsidR="001B3844" w:rsidRPr="002B7ABC" w:rsidRDefault="001B3844" w:rsidP="002B7ABC">
                            <w:pPr>
                              <w:pStyle w:val="af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line="38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B7AB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名稱請填姓名</w:t>
                            </w:r>
                          </w:p>
                          <w:p w14:paraId="7DB78261" w14:textId="77777777" w:rsidR="001B3844" w:rsidRPr="002B7ABC" w:rsidRDefault="001B3844" w:rsidP="002B7ABC">
                            <w:pPr>
                              <w:pStyle w:val="af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line="38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B7AB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群組請選</w:t>
                            </w:r>
                            <w:r w:rsidRPr="002B7ABC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Default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5111F6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margin-left:0;margin-top:43.65pt;width:548.7pt;height:72.7pt;z-index:-25163059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" filled="f" stroked="f">
                <v:textbox style="mso-fit-shape-to-text:t">
                  <w:txbxContent>
                    <w:p w14:paraId="7387F34E" w14:textId="77777777" w:rsidR="001B3844" w:rsidRPr="002B7ABC" w:rsidRDefault="001B3844" w:rsidP="002B7ABC">
                      <w:pPr>
                        <w:pStyle w:val="af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line="38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</w:rPr>
                      </w:pPr>
                      <w:r w:rsidRPr="002B7ABC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</w:rPr>
                        <w:t>ID</w:t>
                      </w:r>
                      <w:r w:rsidRPr="002B7AB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</w:rPr>
                        <w:t>請填身分證字號，如填寫錯誤無法與黃卡匹配則無法自動報到</w:t>
                      </w:r>
                    </w:p>
                    <w:p w14:paraId="418DF331" w14:textId="77777777" w:rsidR="001B3844" w:rsidRPr="002B7ABC" w:rsidRDefault="001B3844" w:rsidP="002B7ABC">
                      <w:pPr>
                        <w:pStyle w:val="af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line="38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</w:rPr>
                      </w:pPr>
                      <w:r w:rsidRPr="002B7AB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</w:rPr>
                        <w:t>名稱請填姓名</w:t>
                      </w:r>
                    </w:p>
                    <w:p w14:paraId="7DB78261" w14:textId="77777777" w:rsidR="001B3844" w:rsidRPr="002B7ABC" w:rsidRDefault="001B3844" w:rsidP="002B7ABC">
                      <w:pPr>
                        <w:pStyle w:val="af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line="38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</w:rPr>
                      </w:pPr>
                      <w:r w:rsidRPr="002B7AB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</w:rPr>
                        <w:t>群組請選</w:t>
                      </w:r>
                      <w:r w:rsidRPr="002B7ABC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</w:rPr>
                        <w:t>Default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2.</w:t>
      </w:r>
      <w:r>
        <w:rPr>
          <w:rFonts w:hint="eastAsia"/>
        </w:rPr>
        <w:t>新增使用者資料</w:t>
      </w:r>
      <w:bookmarkEnd w:id="3"/>
    </w:p>
    <w:p w14:paraId="447563F0" w14:textId="5E08C5F7" w:rsidR="00F516EE" w:rsidRPr="00FC53C6" w:rsidRDefault="002B7ABC" w:rsidP="00F516EE">
      <w:pPr>
        <w:widowControl/>
      </w:pPr>
      <w:r w:rsidRPr="00FC53C6">
        <w:t xml:space="preserve"> </w:t>
      </w:r>
    </w:p>
    <w:p w14:paraId="6687BA8A" w14:textId="335DC910" w:rsidR="00F516EE" w:rsidRDefault="00F516EE" w:rsidP="00F516EE"/>
    <w:p w14:paraId="000C1D7F" w14:textId="6890A388" w:rsidR="00F516EE" w:rsidRDefault="002B7ABC" w:rsidP="00F516EE">
      <w:pPr>
        <w:widowControl/>
      </w:pPr>
      <w:r w:rsidRPr="002B7ABC">
        <w:rPr>
          <w:noProof/>
        </w:rPr>
        <w:drawing>
          <wp:anchor distT="0" distB="0" distL="114300" distR="114300" simplePos="0" relativeHeight="251686912" behindDoc="1" locked="0" layoutInCell="1" allowOverlap="1" wp14:anchorId="2BBB8B50" wp14:editId="021DFF82">
            <wp:simplePos x="0" y="0"/>
            <wp:positionH relativeFrom="column">
              <wp:posOffset>1238250</wp:posOffset>
            </wp:positionH>
            <wp:positionV relativeFrom="paragraph">
              <wp:posOffset>508635</wp:posOffset>
            </wp:positionV>
            <wp:extent cx="7095026" cy="4137660"/>
            <wp:effectExtent l="0" t="0" r="0" b="0"/>
            <wp:wrapNone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5026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bookmarkStart w:id="5" w:name="_Toc60078576"/>
    <w:bookmarkEnd w:id="4"/>
    <w:p w14:paraId="6FD20B18" w14:textId="10339F2F" w:rsidR="00D4418C" w:rsidRPr="008E5037" w:rsidRDefault="00D4418C" w:rsidP="00D4418C">
      <w:pPr>
        <w:pStyle w:val="3"/>
        <w:rPr>
          <w:sz w:val="48"/>
          <w:szCs w:val="48"/>
        </w:rPr>
      </w:pPr>
      <w:r w:rsidRPr="008E5037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7589B1D" wp14:editId="54A398F2">
                <wp:simplePos x="0" y="0"/>
                <wp:positionH relativeFrom="margin">
                  <wp:align>left</wp:align>
                </wp:positionH>
                <wp:positionV relativeFrom="paragraph">
                  <wp:posOffset>523875</wp:posOffset>
                </wp:positionV>
                <wp:extent cx="2608406" cy="369332"/>
                <wp:effectExtent l="0" t="0" r="0" b="0"/>
                <wp:wrapNone/>
                <wp:docPr id="6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4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4A51B3" w14:textId="77777777" w:rsidR="001B3844" w:rsidRPr="008E5037" w:rsidRDefault="001B3844" w:rsidP="00D4418C">
                            <w:pPr>
                              <w:pStyle w:val="af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帳號註冊請選擇人臉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589B1D" id="_x0000_s1029" type="#_x0000_t202" style="position:absolute;margin-left:0;margin-top:41.25pt;width:205.4pt;height:29.1pt;z-index:-25162752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" filled="f" stroked="f">
                <v:textbox style="mso-fit-shape-to-text:t">
                  <w:txbxContent>
                    <w:p w14:paraId="134A51B3" w14:textId="77777777" w:rsidR="001B3844" w:rsidRPr="008E5037" w:rsidRDefault="001B3844" w:rsidP="00D4418C">
                      <w:pPr>
                        <w:pStyle w:val="af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帳號註冊請選擇人臉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5037">
        <w:rPr>
          <w:rFonts w:hint="eastAsia"/>
          <w:sz w:val="48"/>
          <w:szCs w:val="48"/>
        </w:rPr>
        <w:t>3.</w:t>
      </w:r>
      <w:r w:rsidRPr="008E5037">
        <w:rPr>
          <w:rFonts w:hint="eastAsia"/>
          <w:sz w:val="48"/>
          <w:szCs w:val="48"/>
        </w:rPr>
        <w:t>選擇註冊生物辨識方式</w:t>
      </w:r>
      <w:bookmarkEnd w:id="5"/>
    </w:p>
    <w:p w14:paraId="79F20CC7" w14:textId="64553CC3" w:rsidR="00DE6056" w:rsidRDefault="00DE6056"/>
    <w:p w14:paraId="55E12487" w14:textId="3D36F4FE" w:rsidR="00DE6056" w:rsidRDefault="008A438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0618127" wp14:editId="34F91EED">
                <wp:simplePos x="0" y="0"/>
                <wp:positionH relativeFrom="column">
                  <wp:posOffset>3173730</wp:posOffset>
                </wp:positionH>
                <wp:positionV relativeFrom="paragraph">
                  <wp:posOffset>4013835</wp:posOffset>
                </wp:positionV>
                <wp:extent cx="1325880" cy="601980"/>
                <wp:effectExtent l="0" t="0" r="26670" b="266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683701" id="矩形 7" o:spid="_x0000_s1026" style="position:absolute;margin-left:249.9pt;margin-top:316.05pt;width:104.4pt;height:47.4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" filled="f" strokecolor="red" strokeweight="2pt"/>
            </w:pict>
          </mc:Fallback>
        </mc:AlternateContent>
      </w:r>
      <w:r w:rsidR="00D4418C" w:rsidRPr="00D4418C">
        <w:rPr>
          <w:noProof/>
        </w:rPr>
        <w:drawing>
          <wp:anchor distT="0" distB="0" distL="114300" distR="114300" simplePos="0" relativeHeight="251689984" behindDoc="1" locked="0" layoutInCell="1" allowOverlap="1" wp14:anchorId="45545427" wp14:editId="4889DE90">
            <wp:simplePos x="0" y="0"/>
            <wp:positionH relativeFrom="column">
              <wp:posOffset>941070</wp:posOffset>
            </wp:positionH>
            <wp:positionV relativeFrom="paragraph">
              <wp:posOffset>401955</wp:posOffset>
            </wp:positionV>
            <wp:extent cx="7496958" cy="4381500"/>
            <wp:effectExtent l="0" t="0" r="8890" b="0"/>
            <wp:wrapNone/>
            <wp:docPr id="3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592" cy="438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056">
        <w:br w:type="page"/>
      </w:r>
    </w:p>
    <w:bookmarkStart w:id="6" w:name="_Toc60078577"/>
    <w:p w14:paraId="39434129" w14:textId="03825254" w:rsidR="00F516EE" w:rsidRDefault="008A4386" w:rsidP="00F516EE">
      <w:pPr>
        <w:pStyle w:val="3"/>
      </w:pPr>
      <w:r w:rsidRPr="008A438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320A2AE" wp14:editId="57ECE1C6">
                <wp:simplePos x="0" y="0"/>
                <wp:positionH relativeFrom="margin">
                  <wp:align>left</wp:align>
                </wp:positionH>
                <wp:positionV relativeFrom="paragraph">
                  <wp:posOffset>561975</wp:posOffset>
                </wp:positionV>
                <wp:extent cx="3932487" cy="1200329"/>
                <wp:effectExtent l="0" t="0" r="0" b="0"/>
                <wp:wrapNone/>
                <wp:docPr id="10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2487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BAFB3A" w14:textId="77777777" w:rsidR="001B3844" w:rsidRPr="008E5037" w:rsidRDefault="001B3844" w:rsidP="008E5037">
                            <w:pPr>
                              <w:pStyle w:val="af"/>
                              <w:numPr>
                                <w:ilvl w:val="0"/>
                                <w:numId w:val="3"/>
                              </w:numPr>
                              <w:kinsoku w:val="0"/>
                              <w:overflowPunct w:val="0"/>
                              <w:spacing w:line="44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</w:t>
                            </w:r>
                            <w:r w:rsidRPr="008E5037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[</w:t>
                            </w:r>
                            <w:r w:rsidRPr="008E5037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註冊</w:t>
                            </w:r>
                            <w:r w:rsidRPr="008E5037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]</w:t>
                            </w:r>
                            <w:r w:rsidRPr="008E5037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按鈕進行註冊兩張照片</w:t>
                            </w:r>
                          </w:p>
                          <w:p w14:paraId="6444AD2B" w14:textId="77777777" w:rsidR="001B3844" w:rsidRPr="008E5037" w:rsidRDefault="001B3844" w:rsidP="008E5037">
                            <w:pPr>
                              <w:pStyle w:val="af"/>
                              <w:numPr>
                                <w:ilvl w:val="0"/>
                                <w:numId w:val="3"/>
                              </w:numPr>
                              <w:kinsoku w:val="0"/>
                              <w:overflowPunct w:val="0"/>
                              <w:spacing w:line="44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點擊測試按鈕測試照片是否完整</w:t>
                            </w:r>
                          </w:p>
                          <w:p w14:paraId="39B4474D" w14:textId="77777777" w:rsidR="001B3844" w:rsidRPr="008E5037" w:rsidRDefault="001B3844" w:rsidP="008E5037">
                            <w:pPr>
                              <w:pStyle w:val="af"/>
                              <w:numPr>
                                <w:ilvl w:val="0"/>
                                <w:numId w:val="3"/>
                              </w:numPr>
                              <w:kinsoku w:val="0"/>
                              <w:overflowPunct w:val="0"/>
                              <w:spacing w:line="44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點擊確認按鈕完成照片註冊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20A2AE" id="_x0000_s1030" type="#_x0000_t202" style="position:absolute;margin-left:0;margin-top:44.25pt;width:309.65pt;height:94.5pt;z-index:-25162342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" filled="f" stroked="f">
                <v:textbox style="mso-fit-shape-to-text:t">
                  <w:txbxContent>
                    <w:p w14:paraId="14BAFB3A" w14:textId="77777777" w:rsidR="001B3844" w:rsidRPr="008E5037" w:rsidRDefault="001B3844" w:rsidP="008E5037">
                      <w:pPr>
                        <w:pStyle w:val="af"/>
                        <w:numPr>
                          <w:ilvl w:val="0"/>
                          <w:numId w:val="3"/>
                        </w:numPr>
                        <w:kinsoku w:val="0"/>
                        <w:overflowPunct w:val="0"/>
                        <w:spacing w:line="44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</w:t>
                      </w:r>
                      <w:r w:rsidRPr="008E5037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[</w:t>
                      </w:r>
                      <w:r w:rsidRPr="008E5037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註冊</w:t>
                      </w:r>
                      <w:r w:rsidRPr="008E5037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]</w:t>
                      </w:r>
                      <w:r w:rsidRPr="008E5037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按鈕進行註冊兩張照片</w:t>
                      </w:r>
                    </w:p>
                    <w:p w14:paraId="6444AD2B" w14:textId="77777777" w:rsidR="001B3844" w:rsidRPr="008E5037" w:rsidRDefault="001B3844" w:rsidP="008E5037">
                      <w:pPr>
                        <w:pStyle w:val="af"/>
                        <w:numPr>
                          <w:ilvl w:val="0"/>
                          <w:numId w:val="3"/>
                        </w:numPr>
                        <w:kinsoku w:val="0"/>
                        <w:overflowPunct w:val="0"/>
                        <w:spacing w:line="44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點擊測試按鈕測試照片是否完整</w:t>
                      </w:r>
                    </w:p>
                    <w:p w14:paraId="39B4474D" w14:textId="77777777" w:rsidR="001B3844" w:rsidRPr="008E5037" w:rsidRDefault="001B3844" w:rsidP="008E5037">
                      <w:pPr>
                        <w:pStyle w:val="af"/>
                        <w:numPr>
                          <w:ilvl w:val="0"/>
                          <w:numId w:val="3"/>
                        </w:numPr>
                        <w:kinsoku w:val="0"/>
                        <w:overflowPunct w:val="0"/>
                        <w:spacing w:line="44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點擊確認按鈕完成照片註冊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4</w:t>
      </w:r>
      <w:r w:rsidRPr="008E5037">
        <w:rPr>
          <w:rFonts w:hint="eastAsia"/>
          <w:sz w:val="48"/>
          <w:szCs w:val="48"/>
        </w:rPr>
        <w:t>.</w:t>
      </w:r>
      <w:r w:rsidRPr="008E5037">
        <w:rPr>
          <w:rFonts w:hint="eastAsia"/>
          <w:sz w:val="48"/>
          <w:szCs w:val="48"/>
        </w:rPr>
        <w:t>註冊人臉資料</w:t>
      </w:r>
      <w:bookmarkEnd w:id="6"/>
    </w:p>
    <w:p w14:paraId="5C7A84E5" w14:textId="67CE3E64" w:rsidR="00F516EE" w:rsidRDefault="00F516EE" w:rsidP="00F516EE">
      <w:pPr>
        <w:widowControl/>
      </w:pPr>
    </w:p>
    <w:p w14:paraId="634919B5" w14:textId="20650B87" w:rsidR="00F516EE" w:rsidRDefault="008A4386" w:rsidP="00F516EE">
      <w:pPr>
        <w:widowControl/>
      </w:pPr>
      <w:r w:rsidRPr="008A4386">
        <w:rPr>
          <w:noProof/>
        </w:rPr>
        <w:drawing>
          <wp:anchor distT="0" distB="0" distL="114300" distR="114300" simplePos="0" relativeHeight="251694080" behindDoc="1" locked="0" layoutInCell="1" allowOverlap="1" wp14:anchorId="36B58E5C" wp14:editId="70EFE204">
            <wp:simplePos x="0" y="0"/>
            <wp:positionH relativeFrom="column">
              <wp:posOffset>1032510</wp:posOffset>
            </wp:positionH>
            <wp:positionV relativeFrom="paragraph">
              <wp:posOffset>767715</wp:posOffset>
            </wp:positionV>
            <wp:extent cx="7215755" cy="4259580"/>
            <wp:effectExtent l="0" t="0" r="4445" b="7620"/>
            <wp:wrapNone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337" cy="426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bookmarkStart w:id="7" w:name="_Toc60078578"/>
    <w:p w14:paraId="066C30C4" w14:textId="76C178B2" w:rsidR="00F516EE" w:rsidRPr="006C24B5" w:rsidRDefault="008E5037" w:rsidP="00F516EE">
      <w:pPr>
        <w:pStyle w:val="2"/>
      </w:pPr>
      <w:r w:rsidRPr="008E503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9D7D12" wp14:editId="74E449BE">
                <wp:simplePos x="0" y="0"/>
                <wp:positionH relativeFrom="margin">
                  <wp:align>right</wp:align>
                </wp:positionH>
                <wp:positionV relativeFrom="paragraph">
                  <wp:posOffset>661035</wp:posOffset>
                </wp:positionV>
                <wp:extent cx="9517380" cy="923330"/>
                <wp:effectExtent l="0" t="0" r="0" b="0"/>
                <wp:wrapNone/>
                <wp:docPr id="1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7380" cy="923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1ECD93" w14:textId="04C147F6" w:rsidR="001B3844" w:rsidRPr="008E5037" w:rsidRDefault="001B3844" w:rsidP="008E5037">
                            <w:pPr>
                              <w:pStyle w:val="af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line="460" w:lineRule="exact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註冊時需露出完整五官</w:t>
                            </w:r>
                            <w:r w:rsidRPr="008E5037">
                              <w:rPr>
                                <w:rFonts w:ascii="Trebuchet MS" w:eastAsia="微軟正黑體" w:hAnsi="Trebuchet M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頭髮不可遮住眉毛、眼睛</w:t>
                            </w:r>
                            <w:r w:rsidRPr="008E5037">
                              <w:rPr>
                                <w:rFonts w:ascii="Trebuchet MS" w:eastAsia="微軟正黑體" w:hAnsi="Trebuchet M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，全臉都在螢幕中間，</w:t>
                            </w:r>
                          </w:p>
                          <w:p w14:paraId="612ABA80" w14:textId="46B580E6" w:rsidR="001B3844" w:rsidRPr="008E5037" w:rsidRDefault="001B3844" w:rsidP="008E5037">
                            <w:pPr>
                              <w:pStyle w:val="af"/>
                              <w:kinsoku w:val="0"/>
                              <w:overflowPunct w:val="0"/>
                              <w:spacing w:line="460" w:lineRule="exact"/>
                              <w:ind w:leftChars="0" w:left="360"/>
                              <w:textAlignment w:val="baseline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不可超過螢幕框線外</w:t>
                            </w: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要平視鏡頭並且待在螢幕內停止達三秒，</w:t>
                            </w:r>
                            <w:r w:rsidRPr="008E5037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請勿晃動</w:t>
                            </w:r>
                          </w:p>
                          <w:p w14:paraId="3F41B683" w14:textId="0A20099C" w:rsidR="001B3844" w:rsidRPr="008E5037" w:rsidRDefault="001B3844" w:rsidP="008E5037">
                            <w:pPr>
                              <w:kinsoku w:val="0"/>
                              <w:overflowPunct w:val="0"/>
                              <w:spacing w:line="460" w:lineRule="exact"/>
                              <w:textAlignment w:val="baseline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5037">
                              <w:rPr>
                                <w:rFonts w:ascii="Trebuchet MS" w:eastAsia="微軟正黑體" w:hAnsi="Trebuchet M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8E5037">
                              <w:rPr>
                                <w:rFonts w:ascii="Trebuchet MS" w:eastAsia="微軟正黑體" w:hAnsi="Trebuchet M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有帶眼鏡者建議拿掉，避免鏡片反光造成誤判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9D7D12" id="_x0000_s1031" type="#_x0000_t202" style="position:absolute;margin-left:698.2pt;margin-top:52.05pt;width:749.4pt;height:72.7pt;z-index:2516961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" filled="f" stroked="f">
                <v:textbox style="mso-fit-shape-to-text:t">
                  <w:txbxContent>
                    <w:p w14:paraId="3C1ECD93" w14:textId="04C147F6" w:rsidR="001B3844" w:rsidRPr="008E5037" w:rsidRDefault="001B3844" w:rsidP="008E5037">
                      <w:pPr>
                        <w:pStyle w:val="af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line="460" w:lineRule="exact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註冊時需露出完整五官</w:t>
                      </w:r>
                      <w:r w:rsidRPr="008E5037">
                        <w:rPr>
                          <w:rFonts w:ascii="Trebuchet MS" w:eastAsia="微軟正黑體" w:hAnsi="Trebuchet M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頭髮不可遮住眉毛、眼睛</w:t>
                      </w:r>
                      <w:r w:rsidRPr="008E5037">
                        <w:rPr>
                          <w:rFonts w:ascii="Trebuchet MS" w:eastAsia="微軟正黑體" w:hAnsi="Trebuchet M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，全臉都在螢幕中間，</w:t>
                      </w:r>
                    </w:p>
                    <w:p w14:paraId="612ABA80" w14:textId="46B580E6" w:rsidR="001B3844" w:rsidRPr="008E5037" w:rsidRDefault="001B3844" w:rsidP="008E5037">
                      <w:pPr>
                        <w:pStyle w:val="af"/>
                        <w:kinsoku w:val="0"/>
                        <w:overflowPunct w:val="0"/>
                        <w:spacing w:line="460" w:lineRule="exact"/>
                        <w:ind w:leftChars="0" w:left="360"/>
                        <w:textAlignment w:val="baseline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不可超過螢幕框線外</w:t>
                      </w: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</w:t>
                      </w: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要平視鏡頭並且待在螢幕內停止達三秒，</w:t>
                      </w:r>
                      <w:r w:rsidRPr="008E5037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請勿晃動</w:t>
                      </w:r>
                    </w:p>
                    <w:p w14:paraId="3F41B683" w14:textId="0A20099C" w:rsidR="001B3844" w:rsidRPr="008E5037" w:rsidRDefault="001B3844" w:rsidP="008E5037">
                      <w:pPr>
                        <w:kinsoku w:val="0"/>
                        <w:overflowPunct w:val="0"/>
                        <w:spacing w:line="460" w:lineRule="exact"/>
                        <w:textAlignment w:val="baseline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E5037">
                        <w:rPr>
                          <w:rFonts w:ascii="Trebuchet MS" w:eastAsia="微軟正黑體" w:hAnsi="Trebuchet M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2. </w:t>
                      </w:r>
                      <w:r w:rsidRPr="008E5037">
                        <w:rPr>
                          <w:rFonts w:ascii="Trebuchet MS" w:eastAsia="微軟正黑體" w:hAnsi="Trebuchet M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有帶眼鏡者建議拿掉，避免鏡片反光造成誤判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5.</w:t>
      </w:r>
      <w:r>
        <w:rPr>
          <w:rFonts w:hint="eastAsia"/>
        </w:rPr>
        <w:t>註冊人臉資料注意事項</w:t>
      </w:r>
      <w:bookmarkEnd w:id="7"/>
    </w:p>
    <w:p w14:paraId="7F9773EA" w14:textId="45399A39" w:rsidR="00F516EE" w:rsidRDefault="00F516EE" w:rsidP="00F516EE"/>
    <w:p w14:paraId="7046D85B" w14:textId="448A3C51" w:rsidR="00F516EE" w:rsidRDefault="008E5037" w:rsidP="00F516EE">
      <w:pPr>
        <w:widowControl/>
      </w:pPr>
      <w:r w:rsidRPr="008E5037">
        <w:rPr>
          <w:noProof/>
        </w:rPr>
        <w:drawing>
          <wp:anchor distT="0" distB="0" distL="114300" distR="114300" simplePos="0" relativeHeight="251697152" behindDoc="1" locked="0" layoutInCell="1" allowOverlap="1" wp14:anchorId="6F8579BB" wp14:editId="710658A2">
            <wp:simplePos x="0" y="0"/>
            <wp:positionH relativeFrom="page">
              <wp:align>center</wp:align>
            </wp:positionH>
            <wp:positionV relativeFrom="paragraph">
              <wp:posOffset>921385</wp:posOffset>
            </wp:positionV>
            <wp:extent cx="6545495" cy="3810346"/>
            <wp:effectExtent l="0" t="0" r="8255" b="0"/>
            <wp:wrapNone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495" cy="381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bookmarkStart w:id="8" w:name="_Toc60078579"/>
    <w:p w14:paraId="68E7211A" w14:textId="1573BD00" w:rsidR="00F516EE" w:rsidRDefault="001403F3" w:rsidP="001B6D5A">
      <w:pPr>
        <w:pStyle w:val="3"/>
        <w:rPr>
          <w:sz w:val="48"/>
          <w:szCs w:val="48"/>
        </w:rPr>
      </w:pPr>
      <w:r w:rsidRPr="001403F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985EF5D" wp14:editId="2003F6FE">
                <wp:simplePos x="0" y="0"/>
                <wp:positionH relativeFrom="column">
                  <wp:posOffset>-148590</wp:posOffset>
                </wp:positionH>
                <wp:positionV relativeFrom="paragraph">
                  <wp:posOffset>561975</wp:posOffset>
                </wp:positionV>
                <wp:extent cx="3070071" cy="369332"/>
                <wp:effectExtent l="0" t="0" r="0" b="0"/>
                <wp:wrapNone/>
                <wp:docPr id="1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071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B5B25" w14:textId="77777777" w:rsidR="001B3844" w:rsidRPr="001403F3" w:rsidRDefault="001B3844" w:rsidP="001403F3">
                            <w:pPr>
                              <w:pStyle w:val="af"/>
                              <w:numPr>
                                <w:ilvl w:val="0"/>
                                <w:numId w:val="6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403F3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點擊確認完成使用者新增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85EF5D" id="_x0000_s1032" type="#_x0000_t202" style="position:absolute;margin-left:-11.7pt;margin-top:44.25pt;width:241.75pt;height:29.1pt;z-index:-251617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" filled="f" stroked="f">
                <v:textbox style="mso-fit-shape-to-text:t">
                  <w:txbxContent>
                    <w:p w14:paraId="181B5B25" w14:textId="77777777" w:rsidR="001B3844" w:rsidRPr="001403F3" w:rsidRDefault="001B3844" w:rsidP="001403F3">
                      <w:pPr>
                        <w:pStyle w:val="af"/>
                        <w:numPr>
                          <w:ilvl w:val="0"/>
                          <w:numId w:val="6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403F3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點擊確認完成使用者新增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48"/>
          <w:szCs w:val="48"/>
        </w:rPr>
        <w:t>6.</w:t>
      </w:r>
      <w:r>
        <w:rPr>
          <w:rFonts w:hint="eastAsia"/>
          <w:sz w:val="48"/>
          <w:szCs w:val="48"/>
        </w:rPr>
        <w:t>完成使用者新增</w:t>
      </w:r>
      <w:bookmarkEnd w:id="8"/>
    </w:p>
    <w:p w14:paraId="349C2377" w14:textId="577E4213" w:rsidR="001403F3" w:rsidRPr="001403F3" w:rsidRDefault="001403F3" w:rsidP="001403F3"/>
    <w:p w14:paraId="11DD8ED3" w14:textId="01B3424B" w:rsidR="00F516EE" w:rsidRDefault="00F516EE" w:rsidP="00F516EE"/>
    <w:p w14:paraId="7BBCF59D" w14:textId="1B8DAC2B" w:rsidR="00F516EE" w:rsidRDefault="001403F3" w:rsidP="00F516EE">
      <w:pPr>
        <w:widowControl/>
      </w:pPr>
      <w:r w:rsidRPr="001403F3">
        <w:rPr>
          <w:noProof/>
        </w:rPr>
        <w:drawing>
          <wp:anchor distT="0" distB="0" distL="114300" distR="114300" simplePos="0" relativeHeight="251700224" behindDoc="1" locked="0" layoutInCell="1" allowOverlap="1" wp14:anchorId="3DFE8E03" wp14:editId="3A970A49">
            <wp:simplePos x="0" y="0"/>
            <wp:positionH relativeFrom="column">
              <wp:posOffset>857250</wp:posOffset>
            </wp:positionH>
            <wp:positionV relativeFrom="paragraph">
              <wp:posOffset>196215</wp:posOffset>
            </wp:positionV>
            <wp:extent cx="7813675" cy="4556760"/>
            <wp:effectExtent l="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675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p w14:paraId="43D43136" w14:textId="14AADB80" w:rsidR="001403F3" w:rsidRDefault="001403F3" w:rsidP="001403F3">
      <w:pPr>
        <w:pStyle w:val="1"/>
        <w:jc w:val="center"/>
      </w:pPr>
      <w:bookmarkStart w:id="9" w:name="_Toc60078580"/>
      <w:bookmarkStart w:id="10" w:name="_Toc2774181"/>
      <w:r>
        <w:rPr>
          <w:rFonts w:hint="eastAsia"/>
          <w:noProof/>
        </w:rPr>
        <w:lastRenderedPageBreak/>
        <w:t>舊廠商重新註冊人臉系統</w:t>
      </w:r>
      <w:bookmarkEnd w:id="9"/>
    </w:p>
    <w:p w14:paraId="1B277462" w14:textId="34D77535" w:rsidR="00F516EE" w:rsidRPr="00186E0C" w:rsidRDefault="001403F3" w:rsidP="001B6D5A">
      <w:pPr>
        <w:pStyle w:val="3"/>
        <w:rPr>
          <w:sz w:val="48"/>
          <w:szCs w:val="48"/>
        </w:rPr>
      </w:pPr>
      <w:bookmarkStart w:id="11" w:name="_Toc60078581"/>
      <w:bookmarkEnd w:id="10"/>
      <w:r w:rsidRPr="00186E0C">
        <w:rPr>
          <w:rFonts w:hint="eastAsia"/>
          <w:sz w:val="48"/>
          <w:szCs w:val="48"/>
        </w:rPr>
        <w:t>1.</w:t>
      </w:r>
      <w:r w:rsidRPr="00186E0C">
        <w:rPr>
          <w:rFonts w:hint="eastAsia"/>
          <w:sz w:val="48"/>
          <w:szCs w:val="48"/>
        </w:rPr>
        <w:t>點擊搜尋按鈕</w:t>
      </w:r>
      <w:bookmarkEnd w:id="11"/>
    </w:p>
    <w:p w14:paraId="59375AD7" w14:textId="67B1593D" w:rsidR="00F516EE" w:rsidRDefault="00186E0C" w:rsidP="00F516EE">
      <w:pPr>
        <w:widowControl/>
      </w:pPr>
      <w:r w:rsidRPr="00186E0C">
        <w:rPr>
          <w:noProof/>
        </w:rPr>
        <w:drawing>
          <wp:anchor distT="0" distB="0" distL="114300" distR="114300" simplePos="0" relativeHeight="251701248" behindDoc="1" locked="0" layoutInCell="1" allowOverlap="1" wp14:anchorId="36B04FE2" wp14:editId="5A072EFC">
            <wp:simplePos x="0" y="0"/>
            <wp:positionH relativeFrom="column">
              <wp:posOffset>928370</wp:posOffset>
            </wp:positionH>
            <wp:positionV relativeFrom="paragraph">
              <wp:posOffset>203835</wp:posOffset>
            </wp:positionV>
            <wp:extent cx="7113149" cy="4168140"/>
            <wp:effectExtent l="0" t="0" r="0" b="3810"/>
            <wp:wrapNone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149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4C31F" w14:textId="0E8C6037" w:rsidR="00F516EE" w:rsidRDefault="00F516EE" w:rsidP="00F516EE"/>
    <w:p w14:paraId="3ADE4E02" w14:textId="5D32248F" w:rsidR="00F516EE" w:rsidRDefault="00F516EE" w:rsidP="00F516EE">
      <w:pPr>
        <w:widowControl/>
      </w:pPr>
      <w:r>
        <w:br w:type="page"/>
      </w:r>
    </w:p>
    <w:p w14:paraId="7D638315" w14:textId="1D77CF69" w:rsidR="00F516EE" w:rsidRPr="00186E0C" w:rsidRDefault="00186E0C" w:rsidP="001B6D5A">
      <w:pPr>
        <w:pStyle w:val="3"/>
        <w:rPr>
          <w:sz w:val="48"/>
          <w:szCs w:val="48"/>
        </w:rPr>
      </w:pPr>
      <w:bookmarkStart w:id="12" w:name="_Toc60078582"/>
      <w:r w:rsidRPr="00186E0C">
        <w:rPr>
          <w:rFonts w:hint="eastAsia"/>
          <w:sz w:val="48"/>
          <w:szCs w:val="48"/>
        </w:rPr>
        <w:lastRenderedPageBreak/>
        <w:t>2.</w:t>
      </w:r>
      <w:r w:rsidRPr="00186E0C">
        <w:rPr>
          <w:rFonts w:hint="eastAsia"/>
          <w:sz w:val="48"/>
          <w:szCs w:val="48"/>
        </w:rPr>
        <w:t>搜尋</w:t>
      </w:r>
      <w:r w:rsidRPr="00186E0C">
        <w:rPr>
          <w:rFonts w:hint="eastAsia"/>
          <w:sz w:val="48"/>
          <w:szCs w:val="48"/>
        </w:rPr>
        <w:t>ID</w:t>
      </w:r>
      <w:r w:rsidRPr="00186E0C">
        <w:rPr>
          <w:rFonts w:hint="eastAsia"/>
          <w:sz w:val="48"/>
          <w:szCs w:val="48"/>
        </w:rPr>
        <w:t>或使用者名字</w:t>
      </w:r>
      <w:bookmarkEnd w:id="12"/>
    </w:p>
    <w:p w14:paraId="7B056448" w14:textId="481B724D" w:rsidR="00F516EE" w:rsidRDefault="00F516EE" w:rsidP="00F516EE"/>
    <w:p w14:paraId="18E51405" w14:textId="4B9A887F" w:rsidR="00F516EE" w:rsidRDefault="00186E0C" w:rsidP="00F516EE">
      <w:pPr>
        <w:widowControl/>
      </w:pPr>
      <w:r w:rsidRPr="00186E0C">
        <w:rPr>
          <w:noProof/>
        </w:rPr>
        <w:drawing>
          <wp:anchor distT="0" distB="0" distL="114300" distR="114300" simplePos="0" relativeHeight="251702272" behindDoc="1" locked="0" layoutInCell="1" allowOverlap="1" wp14:anchorId="616B6D6C" wp14:editId="5847C4E0">
            <wp:simplePos x="0" y="0"/>
            <wp:positionH relativeFrom="column">
              <wp:posOffset>1070610</wp:posOffset>
            </wp:positionH>
            <wp:positionV relativeFrom="paragraph">
              <wp:posOffset>447674</wp:posOffset>
            </wp:positionV>
            <wp:extent cx="7582535" cy="4383877"/>
            <wp:effectExtent l="0" t="0" r="0" b="0"/>
            <wp:wrapNone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010" cy="43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bookmarkStart w:id="13" w:name="_Toc60078583"/>
    <w:bookmarkStart w:id="14" w:name="_Toc2774185"/>
    <w:p w14:paraId="273DD304" w14:textId="0A6EFE56" w:rsidR="001B6D5A" w:rsidRDefault="00186E0C" w:rsidP="001B6D5A">
      <w:pPr>
        <w:pStyle w:val="2"/>
      </w:pPr>
      <w:r w:rsidRPr="00186E0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08BE7A" wp14:editId="629A4514">
                <wp:simplePos x="0" y="0"/>
                <wp:positionH relativeFrom="column">
                  <wp:posOffset>118110</wp:posOffset>
                </wp:positionH>
                <wp:positionV relativeFrom="paragraph">
                  <wp:posOffset>569595</wp:posOffset>
                </wp:positionV>
                <wp:extent cx="2377574" cy="646331"/>
                <wp:effectExtent l="0" t="0" r="0" b="0"/>
                <wp:wrapNone/>
                <wp:docPr id="27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574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BEC971" w14:textId="77777777" w:rsidR="001B3844" w:rsidRPr="00186E0C" w:rsidRDefault="001B3844" w:rsidP="00186E0C">
                            <w:pPr>
                              <w:pStyle w:val="af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line="46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選擇要更新的人員</w:t>
                            </w:r>
                          </w:p>
                          <w:p w14:paraId="2342BC5C" w14:textId="77777777" w:rsidR="001B3844" w:rsidRPr="00186E0C" w:rsidRDefault="001B3844" w:rsidP="00186E0C">
                            <w:pPr>
                              <w:pStyle w:val="af"/>
                              <w:numPr>
                                <w:ilvl w:val="0"/>
                                <w:numId w:val="7"/>
                              </w:numPr>
                              <w:kinsoku w:val="0"/>
                              <w:overflowPunct w:val="0"/>
                              <w:spacing w:line="46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選擇編輯按鈕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08BE7A" id="文字方塊 8" o:spid="_x0000_s1033" type="#_x0000_t202" style="position:absolute;margin-left:9.3pt;margin-top:44.85pt;width:187.2pt;height:50.9pt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" filled="f" stroked="f">
                <v:textbox style="mso-fit-shape-to-text:t">
                  <w:txbxContent>
                    <w:p w14:paraId="25BEC971" w14:textId="77777777" w:rsidR="001B3844" w:rsidRPr="00186E0C" w:rsidRDefault="001B3844" w:rsidP="00186E0C">
                      <w:pPr>
                        <w:pStyle w:val="af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line="46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選擇要更新的人員</w:t>
                      </w:r>
                    </w:p>
                    <w:p w14:paraId="2342BC5C" w14:textId="77777777" w:rsidR="001B3844" w:rsidRPr="00186E0C" w:rsidRDefault="001B3844" w:rsidP="00186E0C">
                      <w:pPr>
                        <w:pStyle w:val="af"/>
                        <w:numPr>
                          <w:ilvl w:val="0"/>
                          <w:numId w:val="7"/>
                        </w:numPr>
                        <w:kinsoku w:val="0"/>
                        <w:overflowPunct w:val="0"/>
                        <w:spacing w:line="46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選擇編輯按鈕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3.</w:t>
      </w:r>
      <w:r>
        <w:rPr>
          <w:rFonts w:hint="eastAsia"/>
        </w:rPr>
        <w:t>編輯使用者資料</w:t>
      </w:r>
      <w:bookmarkEnd w:id="13"/>
    </w:p>
    <w:p w14:paraId="2CB15317" w14:textId="21B100DC" w:rsidR="001B6D5A" w:rsidRDefault="00186E0C" w:rsidP="00DA2467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7AAE8C" wp14:editId="0E77159F">
                <wp:simplePos x="0" y="0"/>
                <wp:positionH relativeFrom="column">
                  <wp:posOffset>6976110</wp:posOffset>
                </wp:positionH>
                <wp:positionV relativeFrom="paragraph">
                  <wp:posOffset>2566035</wp:posOffset>
                </wp:positionV>
                <wp:extent cx="1402080" cy="693420"/>
                <wp:effectExtent l="0" t="0" r="26670" b="1143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693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54375F9" id="矩形 35" o:spid="_x0000_s1026" style="position:absolute;margin-left:549.3pt;margin-top:202.05pt;width:110.4pt;height:54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" filled="f" strokecolor="red" strokeweight="2pt"/>
            </w:pict>
          </mc:Fallback>
        </mc:AlternateContent>
      </w:r>
      <w:r w:rsidRPr="00186E0C">
        <w:rPr>
          <w:noProof/>
        </w:rPr>
        <w:drawing>
          <wp:anchor distT="0" distB="0" distL="114300" distR="114300" simplePos="0" relativeHeight="251705344" behindDoc="1" locked="0" layoutInCell="1" allowOverlap="1" wp14:anchorId="54643EE8" wp14:editId="3F38119F">
            <wp:simplePos x="0" y="0"/>
            <wp:positionH relativeFrom="page">
              <wp:align>center</wp:align>
            </wp:positionH>
            <wp:positionV relativeFrom="paragraph">
              <wp:posOffset>782955</wp:posOffset>
            </wp:positionV>
            <wp:extent cx="7680353" cy="4465320"/>
            <wp:effectExtent l="0" t="0" r="0" b="0"/>
            <wp:wrapNone/>
            <wp:docPr id="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353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D5A">
        <w:br w:type="page"/>
      </w:r>
    </w:p>
    <w:bookmarkStart w:id="15" w:name="_Toc60078584"/>
    <w:p w14:paraId="5A9633B6" w14:textId="1D64A6C5" w:rsidR="00186E0C" w:rsidRDefault="00186E0C" w:rsidP="00186E0C">
      <w:pPr>
        <w:pStyle w:val="2"/>
      </w:pPr>
      <w:r w:rsidRPr="00186E0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D7C94A" wp14:editId="395EA397">
                <wp:simplePos x="0" y="0"/>
                <wp:positionH relativeFrom="margin">
                  <wp:align>left</wp:align>
                </wp:positionH>
                <wp:positionV relativeFrom="paragraph">
                  <wp:posOffset>584835</wp:posOffset>
                </wp:positionV>
                <wp:extent cx="2608406" cy="369332"/>
                <wp:effectExtent l="0" t="0" r="0" b="0"/>
                <wp:wrapNone/>
                <wp:docPr id="47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4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5E1A09" w14:textId="77777777" w:rsidR="001B3844" w:rsidRPr="00186E0C" w:rsidRDefault="001B3844" w:rsidP="00186E0C">
                            <w:pPr>
                              <w:pStyle w:val="af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帳號註冊請選擇人臉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D7C94A" id="_x0000_s1034" type="#_x0000_t202" style="position:absolute;margin-left:0;margin-top:46.05pt;width:205.4pt;height:29.1pt;z-index:2517104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" filled="f" stroked="f">
                <v:textbox style="mso-fit-shape-to-text:t">
                  <w:txbxContent>
                    <w:p w14:paraId="375E1A09" w14:textId="77777777" w:rsidR="001B3844" w:rsidRPr="00186E0C" w:rsidRDefault="001B3844" w:rsidP="00186E0C">
                      <w:pPr>
                        <w:pStyle w:val="af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帳號註冊請選擇人臉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4.</w:t>
      </w:r>
      <w:r>
        <w:rPr>
          <w:rFonts w:hint="eastAsia"/>
        </w:rPr>
        <w:t>選擇生物辨識方式</w:t>
      </w:r>
      <w:bookmarkEnd w:id="15"/>
    </w:p>
    <w:p w14:paraId="29CD6675" w14:textId="12F12102" w:rsidR="001B6D5A" w:rsidRDefault="001B6D5A" w:rsidP="001B6D5A"/>
    <w:p w14:paraId="47E06CD2" w14:textId="4B83E13C" w:rsidR="001B6D5A" w:rsidRDefault="001B6D5A" w:rsidP="001B6D5A"/>
    <w:p w14:paraId="07BB97B9" w14:textId="58B9D7D2" w:rsidR="001B6D5A" w:rsidRDefault="00186E0C" w:rsidP="001B6D5A">
      <w:pPr>
        <w:widowControl/>
      </w:pPr>
      <w:r w:rsidRPr="00186E0C">
        <w:rPr>
          <w:noProof/>
        </w:rPr>
        <w:drawing>
          <wp:anchor distT="0" distB="0" distL="114300" distR="114300" simplePos="0" relativeHeight="251711488" behindDoc="1" locked="0" layoutInCell="1" allowOverlap="1" wp14:anchorId="6C997F2F" wp14:editId="659CD058">
            <wp:simplePos x="0" y="0"/>
            <wp:positionH relativeFrom="page">
              <wp:align>center</wp:align>
            </wp:positionH>
            <wp:positionV relativeFrom="paragraph">
              <wp:posOffset>66675</wp:posOffset>
            </wp:positionV>
            <wp:extent cx="7493488" cy="4419600"/>
            <wp:effectExtent l="0" t="0" r="0" b="0"/>
            <wp:wrapNone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488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D5A">
        <w:br w:type="page"/>
      </w:r>
    </w:p>
    <w:bookmarkStart w:id="16" w:name="_Toc60078585"/>
    <w:bookmarkEnd w:id="14"/>
    <w:p w14:paraId="42B8491B" w14:textId="1D953A2C" w:rsidR="00F516EE" w:rsidRDefault="00186E0C" w:rsidP="00F516EE">
      <w:pPr>
        <w:pStyle w:val="2"/>
      </w:pPr>
      <w:r w:rsidRPr="00186E0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19B64C" wp14:editId="7B7E5B2E">
                <wp:simplePos x="0" y="0"/>
                <wp:positionH relativeFrom="margin">
                  <wp:posOffset>-76200</wp:posOffset>
                </wp:positionH>
                <wp:positionV relativeFrom="paragraph">
                  <wp:posOffset>592455</wp:posOffset>
                </wp:positionV>
                <wp:extent cx="4564070" cy="923330"/>
                <wp:effectExtent l="0" t="0" r="0" b="0"/>
                <wp:wrapNone/>
                <wp:docPr id="4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070" cy="923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3F241B" w14:textId="77777777" w:rsidR="001B3844" w:rsidRPr="00186E0C" w:rsidRDefault="001B3844" w:rsidP="00186E0C">
                            <w:pPr>
                              <w:pStyle w:val="af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</w:t>
                            </w:r>
                            <w:r w:rsidRPr="00186E0C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[</w:t>
                            </w: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重置</w:t>
                            </w:r>
                            <w:r w:rsidRPr="00186E0C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]</w:t>
                            </w: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</w:t>
                            </w:r>
                            <w:r w:rsidRPr="00186E0C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[</w:t>
                            </w: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註冊</w:t>
                            </w:r>
                            <w:r w:rsidRPr="00186E0C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]</w:t>
                            </w: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按鈕進行兩張照片</w:t>
                            </w:r>
                          </w:p>
                          <w:p w14:paraId="2858CB1E" w14:textId="77777777" w:rsidR="001B3844" w:rsidRPr="00186E0C" w:rsidRDefault="001B3844" w:rsidP="00186E0C">
                            <w:pPr>
                              <w:pStyle w:val="af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點擊測試按鈕測試照片是否完整</w:t>
                            </w:r>
                          </w:p>
                          <w:p w14:paraId="7175174A" w14:textId="77777777" w:rsidR="001B3844" w:rsidRPr="00186E0C" w:rsidRDefault="001B3844" w:rsidP="00186E0C">
                            <w:pPr>
                              <w:pStyle w:val="af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86E0C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點擊確認按鈕完成照片註冊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19B64C" id="_x0000_s1035" type="#_x0000_t202" style="position:absolute;margin-left:-6pt;margin-top:46.65pt;width:359.4pt;height:72.7pt;z-index:2517135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" filled="f" stroked="f">
                <v:textbox style="mso-fit-shape-to-text:t">
                  <w:txbxContent>
                    <w:p w14:paraId="033F241B" w14:textId="77777777" w:rsidR="001B3844" w:rsidRPr="00186E0C" w:rsidRDefault="001B3844" w:rsidP="00186E0C">
                      <w:pPr>
                        <w:pStyle w:val="af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line="40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</w:t>
                      </w:r>
                      <w:r w:rsidRPr="00186E0C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[</w:t>
                      </w: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重置</w:t>
                      </w:r>
                      <w:r w:rsidRPr="00186E0C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]</w:t>
                      </w: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</w:t>
                      </w:r>
                      <w:r w:rsidRPr="00186E0C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[</w:t>
                      </w: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註冊</w:t>
                      </w:r>
                      <w:r w:rsidRPr="00186E0C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]</w:t>
                      </w: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按鈕進行兩張照片</w:t>
                      </w:r>
                    </w:p>
                    <w:p w14:paraId="2858CB1E" w14:textId="77777777" w:rsidR="001B3844" w:rsidRPr="00186E0C" w:rsidRDefault="001B3844" w:rsidP="00186E0C">
                      <w:pPr>
                        <w:pStyle w:val="af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line="40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點擊測試按鈕測試照片是否完整</w:t>
                      </w:r>
                    </w:p>
                    <w:p w14:paraId="7175174A" w14:textId="77777777" w:rsidR="001B3844" w:rsidRPr="00186E0C" w:rsidRDefault="001B3844" w:rsidP="00186E0C">
                      <w:pPr>
                        <w:pStyle w:val="af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line="40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186E0C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點擊確認按鈕完成照片註冊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5.</w:t>
      </w:r>
      <w:r>
        <w:rPr>
          <w:rFonts w:hint="eastAsia"/>
        </w:rPr>
        <w:t>重置人臉照片資料並重新註冊</w:t>
      </w:r>
      <w:bookmarkEnd w:id="16"/>
    </w:p>
    <w:p w14:paraId="5B3BE433" w14:textId="4A42980D" w:rsidR="00F516EE" w:rsidRDefault="00F516EE" w:rsidP="00F516EE"/>
    <w:p w14:paraId="23AE4DDF" w14:textId="69CFA849" w:rsidR="00F516EE" w:rsidRDefault="00186E0C" w:rsidP="00F516EE">
      <w:pPr>
        <w:widowControl/>
      </w:pPr>
      <w:r w:rsidRPr="00186E0C">
        <w:rPr>
          <w:noProof/>
        </w:rPr>
        <w:drawing>
          <wp:anchor distT="0" distB="0" distL="114300" distR="114300" simplePos="0" relativeHeight="251714560" behindDoc="1" locked="0" layoutInCell="1" allowOverlap="1" wp14:anchorId="384EE370" wp14:editId="62364CE4">
            <wp:simplePos x="0" y="0"/>
            <wp:positionH relativeFrom="margin">
              <wp:align>center</wp:align>
            </wp:positionH>
            <wp:positionV relativeFrom="paragraph">
              <wp:posOffset>699135</wp:posOffset>
            </wp:positionV>
            <wp:extent cx="7577188" cy="4472940"/>
            <wp:effectExtent l="0" t="0" r="5080" b="3810"/>
            <wp:wrapNone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188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bookmarkStart w:id="17" w:name="_Toc60078586"/>
    <w:p w14:paraId="655C2B18" w14:textId="563944D1" w:rsidR="00766D4B" w:rsidRPr="00766D4B" w:rsidRDefault="00766D4B" w:rsidP="00766D4B">
      <w:pPr>
        <w:pStyle w:val="2"/>
      </w:pPr>
      <w:r w:rsidRPr="00766D4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187DB156" wp14:editId="431D81B2">
                <wp:simplePos x="0" y="0"/>
                <wp:positionH relativeFrom="column">
                  <wp:posOffset>-133350</wp:posOffset>
                </wp:positionH>
                <wp:positionV relativeFrom="paragraph">
                  <wp:posOffset>607695</wp:posOffset>
                </wp:positionV>
                <wp:extent cx="3070071" cy="369332"/>
                <wp:effectExtent l="0" t="0" r="0" b="0"/>
                <wp:wrapNone/>
                <wp:docPr id="50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071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6D974F" w14:textId="77777777" w:rsidR="001B3844" w:rsidRPr="00766D4B" w:rsidRDefault="001B3844" w:rsidP="00766D4B">
                            <w:pPr>
                              <w:pStyle w:val="af"/>
                              <w:numPr>
                                <w:ilvl w:val="0"/>
                                <w:numId w:val="10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66D4B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點擊確認完成使用者新增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7DB156" id="_x0000_s1036" type="#_x0000_t202" style="position:absolute;margin-left:-10.5pt;margin-top:47.85pt;width:241.75pt;height:29.1pt;z-index:-251599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" filled="f" stroked="f">
                <v:textbox style="mso-fit-shape-to-text:t">
                  <w:txbxContent>
                    <w:p w14:paraId="556D974F" w14:textId="77777777" w:rsidR="001B3844" w:rsidRPr="00766D4B" w:rsidRDefault="001B3844" w:rsidP="00766D4B">
                      <w:pPr>
                        <w:pStyle w:val="af"/>
                        <w:numPr>
                          <w:ilvl w:val="0"/>
                          <w:numId w:val="10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66D4B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點擊確認完成使用者新增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6.</w:t>
      </w:r>
      <w:r>
        <w:rPr>
          <w:rFonts w:hint="eastAsia"/>
        </w:rPr>
        <w:t>完成編輯使用者資料</w:t>
      </w:r>
      <w:bookmarkEnd w:id="17"/>
    </w:p>
    <w:p w14:paraId="3E857B58" w14:textId="7AEA0D0D" w:rsidR="00F516EE" w:rsidRDefault="00F516EE" w:rsidP="00F516EE"/>
    <w:p w14:paraId="21D9C53F" w14:textId="447BA5BA" w:rsidR="00F516EE" w:rsidRDefault="00766D4B" w:rsidP="00F516E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5691A0D1" wp14:editId="6FA2EA8B">
                <wp:simplePos x="0" y="0"/>
                <wp:positionH relativeFrom="column">
                  <wp:posOffset>6816090</wp:posOffset>
                </wp:positionH>
                <wp:positionV relativeFrom="paragraph">
                  <wp:posOffset>782955</wp:posOffset>
                </wp:positionV>
                <wp:extent cx="1432560" cy="594360"/>
                <wp:effectExtent l="0" t="0" r="15240" b="1524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59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BC1612B" id="矩形 52" o:spid="_x0000_s1026" style="position:absolute;margin-left:536.7pt;margin-top:61.65pt;width:112.8pt;height:46.8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" filled="f" strokecolor="red" strokeweight="2pt"/>
            </w:pict>
          </mc:Fallback>
        </mc:AlternateContent>
      </w:r>
      <w:r w:rsidRPr="00766D4B">
        <w:rPr>
          <w:noProof/>
        </w:rPr>
        <w:drawing>
          <wp:anchor distT="0" distB="0" distL="114300" distR="114300" simplePos="0" relativeHeight="251717632" behindDoc="1" locked="0" layoutInCell="1" allowOverlap="1" wp14:anchorId="58D38FD8" wp14:editId="6687A282">
            <wp:simplePos x="0" y="0"/>
            <wp:positionH relativeFrom="page">
              <wp:align>center</wp:align>
            </wp:positionH>
            <wp:positionV relativeFrom="paragraph">
              <wp:posOffset>493395</wp:posOffset>
            </wp:positionV>
            <wp:extent cx="7390129" cy="4358640"/>
            <wp:effectExtent l="0" t="0" r="1905" b="3810"/>
            <wp:wrapNone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0129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6EE">
        <w:br w:type="page"/>
      </w:r>
    </w:p>
    <w:p w14:paraId="378C83A4" w14:textId="30936CD5" w:rsidR="00766D4B" w:rsidRDefault="00766D4B" w:rsidP="00766D4B">
      <w:pPr>
        <w:pStyle w:val="1"/>
        <w:jc w:val="center"/>
      </w:pPr>
      <w:bookmarkStart w:id="18" w:name="_Toc60078587"/>
      <w:bookmarkStart w:id="19" w:name="_Toc2774187"/>
      <w:bookmarkStart w:id="20" w:name="_Toc2961291"/>
      <w:r>
        <w:rPr>
          <w:rFonts w:hint="eastAsia"/>
          <w:noProof/>
        </w:rPr>
        <w:lastRenderedPageBreak/>
        <w:t>廠商人臉識別報到</w:t>
      </w:r>
      <w:bookmarkEnd w:id="18"/>
    </w:p>
    <w:bookmarkStart w:id="21" w:name="_Toc60078588"/>
    <w:p w14:paraId="24A307B7" w14:textId="3C11226E" w:rsidR="00766D4B" w:rsidRPr="00186E0C" w:rsidRDefault="00766D4B" w:rsidP="008050F9">
      <w:pPr>
        <w:pStyle w:val="3"/>
        <w:rPr>
          <w:sz w:val="48"/>
          <w:szCs w:val="48"/>
        </w:rPr>
      </w:pPr>
      <w:r w:rsidRPr="00766D4B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18502588" wp14:editId="7B52D069">
                <wp:simplePos x="0" y="0"/>
                <wp:positionH relativeFrom="column">
                  <wp:posOffset>-171450</wp:posOffset>
                </wp:positionH>
                <wp:positionV relativeFrom="paragraph">
                  <wp:posOffset>493395</wp:posOffset>
                </wp:positionV>
                <wp:extent cx="7627620" cy="1200329"/>
                <wp:effectExtent l="0" t="0" r="0" b="0"/>
                <wp:wrapNone/>
                <wp:docPr id="89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7620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7CA61D" w14:textId="4AB411C7" w:rsidR="001B3844" w:rsidRPr="008050F9" w:rsidRDefault="001B3844" w:rsidP="008050F9">
                            <w:pPr>
                              <w:pStyle w:val="af"/>
                              <w:numPr>
                                <w:ilvl w:val="0"/>
                                <w:numId w:val="11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識別時需露出完整五官</w:t>
                            </w:r>
                            <w:r w:rsidRPr="008050F9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(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頭髮不可遮住眉毛、眼睛</w:t>
                            </w:r>
                            <w:r w:rsidRPr="008050F9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)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，全臉都在螢幕中間，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不可超過螢幕框線外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，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要平視鏡頭並且待在螢幕內停止達三秒，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請勿晃動</w:t>
                            </w:r>
                          </w:p>
                          <w:p w14:paraId="14FD6986" w14:textId="77777777" w:rsidR="001B3844" w:rsidRPr="008050F9" w:rsidRDefault="001B3844" w:rsidP="008050F9">
                            <w:pPr>
                              <w:pStyle w:val="af"/>
                              <w:numPr>
                                <w:ilvl w:val="0"/>
                                <w:numId w:val="12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有帶眼鏡者建議拿掉，避免鏡片反光造成誤判</w:t>
                            </w:r>
                          </w:p>
                          <w:p w14:paraId="58C5FBFD" w14:textId="77777777" w:rsidR="001B3844" w:rsidRPr="008050F9" w:rsidRDefault="001B3844" w:rsidP="008050F9">
                            <w:pPr>
                              <w:pStyle w:val="af"/>
                              <w:numPr>
                                <w:ilvl w:val="0"/>
                                <w:numId w:val="12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 w:left="714" w:hanging="357"/>
                              <w:textAlignment w:val="baseline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如進廠黃卡資料、工單資料與人臉辨識資料相匹配，則系統判定自動報到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502588" id="_x0000_s1037" type="#_x0000_t202" style="position:absolute;margin-left:-13.5pt;margin-top:38.85pt;width:600.6pt;height:94.5pt;z-index:-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" filled="f" stroked="f">
                <v:textbox style="mso-fit-shape-to-text:t">
                  <w:txbxContent>
                    <w:p w14:paraId="3C7CA61D" w14:textId="4AB411C7" w:rsidR="001B3844" w:rsidRPr="008050F9" w:rsidRDefault="001B3844" w:rsidP="008050F9">
                      <w:pPr>
                        <w:pStyle w:val="af"/>
                        <w:numPr>
                          <w:ilvl w:val="0"/>
                          <w:numId w:val="11"/>
                        </w:numPr>
                        <w:kinsoku w:val="0"/>
                        <w:overflowPunct w:val="0"/>
                        <w:spacing w:line="40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識別時需露出完整五官</w:t>
                      </w:r>
                      <w:r w:rsidRPr="008050F9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(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頭髮不可遮住眉毛、眼睛</w:t>
                      </w:r>
                      <w:r w:rsidRPr="008050F9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)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，全臉都在螢幕中間，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不可超過螢幕框線外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，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要平視鏡頭並且待在螢幕內停止達三秒，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請勿晃動</w:t>
                      </w:r>
                    </w:p>
                    <w:p w14:paraId="14FD6986" w14:textId="77777777" w:rsidR="001B3844" w:rsidRPr="008050F9" w:rsidRDefault="001B3844" w:rsidP="008050F9">
                      <w:pPr>
                        <w:pStyle w:val="af"/>
                        <w:numPr>
                          <w:ilvl w:val="0"/>
                          <w:numId w:val="12"/>
                        </w:numPr>
                        <w:kinsoku w:val="0"/>
                        <w:overflowPunct w:val="0"/>
                        <w:spacing w:line="40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有帶眼鏡者建議拿掉，避免鏡片反光造成誤判</w:t>
                      </w:r>
                    </w:p>
                    <w:p w14:paraId="58C5FBFD" w14:textId="77777777" w:rsidR="001B3844" w:rsidRPr="008050F9" w:rsidRDefault="001B3844" w:rsidP="008050F9">
                      <w:pPr>
                        <w:pStyle w:val="af"/>
                        <w:numPr>
                          <w:ilvl w:val="0"/>
                          <w:numId w:val="12"/>
                        </w:numPr>
                        <w:kinsoku w:val="0"/>
                        <w:overflowPunct w:val="0"/>
                        <w:spacing w:line="400" w:lineRule="exact"/>
                        <w:ind w:leftChars="0" w:left="714" w:hanging="357"/>
                        <w:textAlignment w:val="baseline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如進廠黃卡資料、工單資料與人臉辨識資料相匹配，則系統判定自動報到</w:t>
                      </w:r>
                    </w:p>
                  </w:txbxContent>
                </v:textbox>
              </v:shape>
            </w:pict>
          </mc:Fallback>
        </mc:AlternateContent>
      </w:r>
      <w:r w:rsidRPr="00186E0C">
        <w:rPr>
          <w:rFonts w:hint="eastAsia"/>
          <w:sz w:val="48"/>
          <w:szCs w:val="48"/>
        </w:rPr>
        <w:t>1.</w:t>
      </w:r>
      <w:r>
        <w:rPr>
          <w:rFonts w:hint="eastAsia"/>
          <w:sz w:val="48"/>
          <w:szCs w:val="48"/>
        </w:rPr>
        <w:t>識別報到</w:t>
      </w:r>
      <w:bookmarkEnd w:id="21"/>
    </w:p>
    <w:p w14:paraId="1D6BC8DB" w14:textId="34A713D3" w:rsidR="00766D4B" w:rsidRDefault="00766D4B" w:rsidP="00766D4B">
      <w:pPr>
        <w:widowControl/>
      </w:pPr>
    </w:p>
    <w:p w14:paraId="4B053713" w14:textId="3E0A503A" w:rsidR="00766D4B" w:rsidRDefault="00766D4B" w:rsidP="00766D4B"/>
    <w:p w14:paraId="221EB29D" w14:textId="2768A96F" w:rsidR="00766D4B" w:rsidRDefault="008050F9" w:rsidP="00766D4B">
      <w:pPr>
        <w:widowControl/>
      </w:pPr>
      <w:r w:rsidRPr="008050F9">
        <w:rPr>
          <w:noProof/>
        </w:rPr>
        <w:drawing>
          <wp:anchor distT="0" distB="0" distL="114300" distR="114300" simplePos="0" relativeHeight="251735040" behindDoc="1" locked="0" layoutInCell="1" allowOverlap="1" wp14:anchorId="7C47E039" wp14:editId="00E2F0DD">
            <wp:simplePos x="0" y="0"/>
            <wp:positionH relativeFrom="column">
              <wp:posOffset>1459230</wp:posOffset>
            </wp:positionH>
            <wp:positionV relativeFrom="paragraph">
              <wp:posOffset>651510</wp:posOffset>
            </wp:positionV>
            <wp:extent cx="6096000" cy="3569439"/>
            <wp:effectExtent l="0" t="0" r="0" b="0"/>
            <wp:wrapNone/>
            <wp:docPr id="11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D4B">
        <w:br w:type="page"/>
      </w:r>
    </w:p>
    <w:p w14:paraId="19F58B1A" w14:textId="78977EDA" w:rsidR="008050F9" w:rsidRDefault="008050F9" w:rsidP="008050F9">
      <w:pPr>
        <w:pStyle w:val="1"/>
        <w:jc w:val="center"/>
      </w:pPr>
      <w:bookmarkStart w:id="22" w:name="_Toc60078589"/>
      <w:r>
        <w:rPr>
          <w:rFonts w:hint="eastAsia"/>
          <w:noProof/>
        </w:rPr>
        <w:lastRenderedPageBreak/>
        <w:t>廠商人臉識別報退</w:t>
      </w:r>
      <w:bookmarkEnd w:id="22"/>
    </w:p>
    <w:bookmarkStart w:id="23" w:name="_Toc60078590"/>
    <w:p w14:paraId="7B6EE72E" w14:textId="66EA6AF4" w:rsidR="008050F9" w:rsidRPr="00186E0C" w:rsidRDefault="008050F9" w:rsidP="008050F9">
      <w:pPr>
        <w:pStyle w:val="3"/>
        <w:rPr>
          <w:sz w:val="48"/>
          <w:szCs w:val="48"/>
        </w:rPr>
      </w:pPr>
      <w:r w:rsidRPr="008050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BEEFD9F" wp14:editId="1E42067E">
                <wp:simplePos x="0" y="0"/>
                <wp:positionH relativeFrom="margin">
                  <wp:align>left</wp:align>
                </wp:positionH>
                <wp:positionV relativeFrom="paragraph">
                  <wp:posOffset>485775</wp:posOffset>
                </wp:positionV>
                <wp:extent cx="6598920" cy="1200329"/>
                <wp:effectExtent l="0" t="0" r="0" b="0"/>
                <wp:wrapNone/>
                <wp:docPr id="92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8C2F9A" w14:textId="13DA5952" w:rsidR="001B3844" w:rsidRPr="008050F9" w:rsidRDefault="001B3844" w:rsidP="008050F9">
                            <w:pPr>
                              <w:pStyle w:val="af"/>
                              <w:numPr>
                                <w:ilvl w:val="0"/>
                                <w:numId w:val="13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/>
                              <w:textAlignment w:val="baseline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識別時需露出完整五官</w:t>
                            </w:r>
                            <w:r w:rsidRPr="008050F9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(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頭髮不可遮住眉毛、眼睛</w:t>
                            </w:r>
                            <w:r w:rsidRPr="008050F9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)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，全臉都在螢幕中間，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不可超過螢幕框線外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，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要平視鏡頭並且待在螢幕內停止達三秒，</w:t>
                            </w:r>
                            <w:r w:rsidRPr="008050F9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請勿晃動</w:t>
                            </w:r>
                          </w:p>
                          <w:p w14:paraId="360B111F" w14:textId="77777777" w:rsidR="001B3844" w:rsidRPr="008050F9" w:rsidRDefault="001B3844" w:rsidP="008050F9">
                            <w:pPr>
                              <w:pStyle w:val="af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/>
                              <w:textAlignment w:val="baseline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有帶眼鏡者建議拿掉，避免鏡片反光造成誤判</w:t>
                            </w:r>
                          </w:p>
                          <w:p w14:paraId="619C9492" w14:textId="77777777" w:rsidR="001B3844" w:rsidRPr="008050F9" w:rsidRDefault="001B3844" w:rsidP="008050F9">
                            <w:pPr>
                              <w:pStyle w:val="af"/>
                              <w:numPr>
                                <w:ilvl w:val="0"/>
                                <w:numId w:val="14"/>
                              </w:numPr>
                              <w:kinsoku w:val="0"/>
                              <w:overflowPunct w:val="0"/>
                              <w:spacing w:line="400" w:lineRule="exact"/>
                              <w:ind w:leftChars="0"/>
                              <w:textAlignment w:val="baseline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廠務報到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超過</w:t>
                            </w:r>
                            <w:r w:rsidRPr="008050F9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10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6"/>
                                <w:szCs w:val="26"/>
                              </w:rPr>
                              <w:t>分鐘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，可進行識別報退，未滿</w:t>
                            </w:r>
                            <w:r w:rsidRPr="008050F9">
                              <w:rPr>
                                <w:rFonts w:ascii="Trebuchet MS" w:eastAsia="微軟正黑體" w:hAnsi="Trebuchet M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10</w:t>
                            </w:r>
                            <w:r w:rsidRPr="008050F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分鐘則不會報退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EEFD9F" id="_x0000_s1038" type="#_x0000_t202" style="position:absolute;margin-left:0;margin-top:38.25pt;width:519.6pt;height:94.5pt;z-index:-2515763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" filled="f" stroked="f">
                <v:textbox style="mso-fit-shape-to-text:t">
                  <w:txbxContent>
                    <w:p w14:paraId="6D8C2F9A" w14:textId="13DA5952" w:rsidR="001B3844" w:rsidRPr="008050F9" w:rsidRDefault="001B3844" w:rsidP="008050F9">
                      <w:pPr>
                        <w:pStyle w:val="af"/>
                        <w:numPr>
                          <w:ilvl w:val="0"/>
                          <w:numId w:val="13"/>
                        </w:numPr>
                        <w:kinsoku w:val="0"/>
                        <w:overflowPunct w:val="0"/>
                        <w:spacing w:line="400" w:lineRule="exact"/>
                        <w:ind w:leftChars="0"/>
                        <w:textAlignment w:val="baseline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識別時需露出完整五官</w:t>
                      </w:r>
                      <w:r w:rsidRPr="008050F9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(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頭髮不可遮住眉毛、眼睛</w:t>
                      </w:r>
                      <w:r w:rsidRPr="008050F9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)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，全臉都在螢幕中間，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不可超過螢幕框線外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，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要平視鏡頭並且待在螢幕內停止達三秒，</w:t>
                      </w:r>
                      <w:r w:rsidRPr="008050F9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請勿晃動</w:t>
                      </w:r>
                    </w:p>
                    <w:p w14:paraId="360B111F" w14:textId="77777777" w:rsidR="001B3844" w:rsidRPr="008050F9" w:rsidRDefault="001B3844" w:rsidP="008050F9">
                      <w:pPr>
                        <w:pStyle w:val="af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spacing w:line="400" w:lineRule="exact"/>
                        <w:ind w:leftChars="0"/>
                        <w:textAlignment w:val="baseline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有帶眼鏡者建議拿掉，避免鏡片反光造成誤判</w:t>
                      </w:r>
                    </w:p>
                    <w:p w14:paraId="619C9492" w14:textId="77777777" w:rsidR="001B3844" w:rsidRPr="008050F9" w:rsidRDefault="001B3844" w:rsidP="008050F9">
                      <w:pPr>
                        <w:pStyle w:val="af"/>
                        <w:numPr>
                          <w:ilvl w:val="0"/>
                          <w:numId w:val="14"/>
                        </w:numPr>
                        <w:kinsoku w:val="0"/>
                        <w:overflowPunct w:val="0"/>
                        <w:spacing w:line="400" w:lineRule="exact"/>
                        <w:ind w:leftChars="0"/>
                        <w:textAlignment w:val="baseline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廠務報到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超過</w:t>
                      </w:r>
                      <w:r w:rsidRPr="008050F9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10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6"/>
                          <w:szCs w:val="26"/>
                        </w:rPr>
                        <w:t>分鐘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，可進行識別報退，未滿</w:t>
                      </w:r>
                      <w:r w:rsidRPr="008050F9">
                        <w:rPr>
                          <w:rFonts w:ascii="Trebuchet MS" w:eastAsia="微軟正黑體" w:hAnsi="Trebuchet M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10</w:t>
                      </w:r>
                      <w:r w:rsidRPr="008050F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分鐘則不會報退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E0C">
        <w:rPr>
          <w:rFonts w:hint="eastAsia"/>
          <w:sz w:val="48"/>
          <w:szCs w:val="48"/>
        </w:rPr>
        <w:t>1.</w:t>
      </w:r>
      <w:r>
        <w:rPr>
          <w:rFonts w:hint="eastAsia"/>
          <w:sz w:val="48"/>
          <w:szCs w:val="48"/>
        </w:rPr>
        <w:t>識別報退</w:t>
      </w:r>
      <w:bookmarkEnd w:id="23"/>
    </w:p>
    <w:p w14:paraId="1CD31FF3" w14:textId="46A74FD2" w:rsidR="00766D4B" w:rsidRDefault="00766D4B" w:rsidP="00766D4B"/>
    <w:p w14:paraId="6A7D6D7D" w14:textId="6BAD3078" w:rsidR="00766D4B" w:rsidRDefault="008050F9" w:rsidP="00766D4B">
      <w:pPr>
        <w:widowControl/>
      </w:pPr>
      <w:r w:rsidRPr="008050F9">
        <w:rPr>
          <w:noProof/>
        </w:rPr>
        <w:drawing>
          <wp:anchor distT="0" distB="0" distL="114300" distR="114300" simplePos="0" relativeHeight="251738112" behindDoc="1" locked="0" layoutInCell="1" allowOverlap="1" wp14:anchorId="47837229" wp14:editId="4926C187">
            <wp:simplePos x="0" y="0"/>
            <wp:positionH relativeFrom="page">
              <wp:align>center</wp:align>
            </wp:positionH>
            <wp:positionV relativeFrom="paragraph">
              <wp:posOffset>1049655</wp:posOffset>
            </wp:positionV>
            <wp:extent cx="6181496" cy="3619500"/>
            <wp:effectExtent l="0" t="0" r="0" b="0"/>
            <wp:wrapNone/>
            <wp:docPr id="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496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D4B">
        <w:br w:type="page"/>
      </w:r>
    </w:p>
    <w:p w14:paraId="37383042" w14:textId="095724CA" w:rsidR="008050F9" w:rsidRDefault="008050F9" w:rsidP="008050F9">
      <w:pPr>
        <w:pStyle w:val="1"/>
        <w:jc w:val="center"/>
      </w:pPr>
      <w:bookmarkStart w:id="24" w:name="_Toc60078591"/>
      <w:r>
        <w:rPr>
          <w:rFonts w:hint="eastAsia"/>
          <w:noProof/>
        </w:rPr>
        <w:lastRenderedPageBreak/>
        <w:t>值班組長手動報到報退</w:t>
      </w:r>
      <w:bookmarkEnd w:id="24"/>
    </w:p>
    <w:bookmarkStart w:id="25" w:name="_Toc60078592"/>
    <w:p w14:paraId="68DE47CC" w14:textId="3B57132A" w:rsidR="00766D4B" w:rsidRDefault="008050F9" w:rsidP="00766D4B">
      <w:pPr>
        <w:pStyle w:val="2"/>
      </w:pPr>
      <w:r w:rsidRPr="008050F9"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0DCBE3E" wp14:editId="4DC49199">
                <wp:simplePos x="0" y="0"/>
                <wp:positionH relativeFrom="column">
                  <wp:posOffset>232410</wp:posOffset>
                </wp:positionH>
                <wp:positionV relativeFrom="paragraph">
                  <wp:posOffset>485775</wp:posOffset>
                </wp:positionV>
                <wp:extent cx="2377574" cy="369332"/>
                <wp:effectExtent l="0" t="0" r="0" b="0"/>
                <wp:wrapNone/>
                <wp:docPr id="94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57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0098A5" w14:textId="1B4FCDC5" w:rsidR="001B3844" w:rsidRPr="00BD4D94" w:rsidRDefault="003C2160" w:rsidP="008050F9">
                            <w:pPr>
                              <w:pStyle w:val="af"/>
                              <w:numPr>
                                <w:ilvl w:val="0"/>
                                <w:numId w:val="15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:10.55.201.171:8083</w:t>
                            </w:r>
                          </w:p>
                          <w:p w14:paraId="5023D467" w14:textId="5CBAFE03" w:rsidR="00BD4D94" w:rsidRPr="008050F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帳號為工號，預設密碼為</w:t>
                            </w:r>
                            <w:r w:rsidR="00D36022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innolux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DCBE3E" id="_x0000_s1039" type="#_x0000_t202" style="position:absolute;margin-left:18.3pt;margin-top:38.25pt;width:187.2pt;height:29.1pt;z-index:-251573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" filled="f" stroked="f">
                <v:textbox style="mso-fit-shape-to-text:t">
                  <w:txbxContent>
                    <w:p w14:paraId="3D0098A5" w14:textId="1B4FCDC5" w:rsidR="001B3844" w:rsidRPr="00BD4D94" w:rsidRDefault="003C2160" w:rsidP="008050F9">
                      <w:pPr>
                        <w:pStyle w:val="af"/>
                        <w:numPr>
                          <w:ilvl w:val="0"/>
                          <w:numId w:val="15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網址</w:t>
                      </w:r>
                      <w:r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:10.55.201.171:8083</w:t>
                      </w:r>
                    </w:p>
                    <w:p w14:paraId="5023D467" w14:textId="5CBAFE03" w:rsidR="00BD4D94" w:rsidRPr="008050F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帳號為工號，預設密碼為</w:t>
                      </w:r>
                      <w:r w:rsidR="00D36022"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innolux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1.</w:t>
      </w:r>
      <w:r>
        <w:rPr>
          <w:rFonts w:hint="eastAsia"/>
        </w:rPr>
        <w:t>開啟承攬商管理網站</w:t>
      </w:r>
      <w:bookmarkEnd w:id="25"/>
      <w:r w:rsidR="003C2160">
        <w:rPr>
          <w:rFonts w:hint="eastAsia"/>
        </w:rPr>
        <w:t xml:space="preserve"> </w:t>
      </w:r>
    </w:p>
    <w:p w14:paraId="25F00098" w14:textId="77777777" w:rsidR="00074BDF" w:rsidRDefault="00074BDF" w:rsidP="00766D4B"/>
    <w:p w14:paraId="09985D85" w14:textId="77777777" w:rsidR="00BD4D94" w:rsidRDefault="00BD4D94" w:rsidP="00766D4B"/>
    <w:p w14:paraId="35487296" w14:textId="77777777" w:rsidR="00BD4D94" w:rsidRDefault="00BD4D94" w:rsidP="00766D4B"/>
    <w:p w14:paraId="327552D3" w14:textId="06FE6C4D" w:rsidR="00766D4B" w:rsidRDefault="003C2160" w:rsidP="00766D4B">
      <w:r>
        <w:rPr>
          <w:noProof/>
        </w:rPr>
        <w:drawing>
          <wp:inline distT="0" distB="0" distL="0" distR="0" wp14:anchorId="698D8775" wp14:editId="023EDE47">
            <wp:extent cx="9265249" cy="42138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12821" t="18584" r="-12821" b="-3363"/>
                    <a:stretch/>
                  </pic:blipFill>
                  <pic:spPr bwMode="auto">
                    <a:xfrm>
                      <a:off x="0" y="0"/>
                      <a:ext cx="9265249" cy="421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6D4B">
        <w:br w:type="page"/>
      </w:r>
    </w:p>
    <w:bookmarkStart w:id="26" w:name="_Toc60078593"/>
    <w:p w14:paraId="59F729D7" w14:textId="64D81E45" w:rsidR="00766D4B" w:rsidRDefault="008050F9" w:rsidP="00766D4B">
      <w:pPr>
        <w:pStyle w:val="2"/>
      </w:pPr>
      <w:r w:rsidRPr="008050F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32E8E6E7" wp14:editId="63A7FB01">
                <wp:simplePos x="0" y="0"/>
                <wp:positionH relativeFrom="margin">
                  <wp:align>left</wp:align>
                </wp:positionH>
                <wp:positionV relativeFrom="paragraph">
                  <wp:posOffset>455295</wp:posOffset>
                </wp:positionV>
                <wp:extent cx="1915909" cy="369332"/>
                <wp:effectExtent l="0" t="0" r="0" b="0"/>
                <wp:wrapNone/>
                <wp:docPr id="9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909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619DCD" w14:textId="1AA2EBF1" w:rsidR="001B3844" w:rsidRPr="003C2160" w:rsidRDefault="001B3844" w:rsidP="003C216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E8E6E7" id="_x0000_s1040" type="#_x0000_t202" style="position:absolute;margin-left:0;margin-top:35.85pt;width:150.85pt;height:29.1pt;z-index:-25157120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" filled="f" stroked="f">
                <v:textbox style="mso-fit-shape-to-text:t">
                  <w:txbxContent>
                    <w:p w14:paraId="5C619DCD" w14:textId="1AA2EBF1" w:rsidR="001B3844" w:rsidRPr="003C2160" w:rsidRDefault="001B3844" w:rsidP="003C2160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2.</w:t>
      </w:r>
      <w:r>
        <w:rPr>
          <w:rFonts w:hint="eastAsia"/>
        </w:rPr>
        <w:t>點擊</w:t>
      </w:r>
      <w:r w:rsidR="003C2160">
        <w:rPr>
          <w:rFonts w:hint="eastAsia"/>
        </w:rPr>
        <w:t>組長</w:t>
      </w:r>
      <w:r>
        <w:rPr>
          <w:rFonts w:hint="eastAsia"/>
        </w:rPr>
        <w:t>手動報到報退按鈕連結</w:t>
      </w:r>
      <w:bookmarkEnd w:id="26"/>
    </w:p>
    <w:p w14:paraId="520E1B66" w14:textId="30D7AC2F" w:rsidR="00920D99" w:rsidRDefault="00920D99" w:rsidP="00920D99">
      <w:r>
        <w:rPr>
          <w:rFonts w:hint="eastAsia"/>
        </w:rPr>
        <w:t>下列狀況發生時，</w:t>
      </w:r>
      <w:r w:rsidRPr="00920D99">
        <w:rPr>
          <w:rFonts w:hint="eastAsia"/>
        </w:rPr>
        <w:t>需要請組長手動</w:t>
      </w:r>
      <w:r>
        <w:rPr>
          <w:rFonts w:hint="eastAsia"/>
        </w:rPr>
        <w:t>報到報退。</w:t>
      </w:r>
    </w:p>
    <w:p w14:paraId="481B4086" w14:textId="3616A626" w:rsidR="00920D99" w:rsidRDefault="00920D99" w:rsidP="00920D99">
      <w:pPr>
        <w:pStyle w:val="af"/>
        <w:numPr>
          <w:ilvl w:val="0"/>
          <w:numId w:val="27"/>
        </w:numPr>
        <w:ind w:leftChars="0"/>
      </w:pPr>
      <w:r w:rsidRPr="00920D99">
        <w:rPr>
          <w:rFonts w:hint="eastAsia"/>
        </w:rPr>
        <w:t>哨口</w:t>
      </w:r>
      <w:r>
        <w:rPr>
          <w:rFonts w:hint="eastAsia"/>
        </w:rPr>
        <w:t>刷卡系統</w:t>
      </w:r>
      <w:r w:rsidRPr="00920D99">
        <w:rPr>
          <w:rFonts w:hint="eastAsia"/>
        </w:rPr>
        <w:t>異常，抓不到黃卡資料</w:t>
      </w:r>
      <w:r>
        <w:rPr>
          <w:rFonts w:hint="eastAsia"/>
        </w:rPr>
        <w:t>，</w:t>
      </w:r>
      <w:r w:rsidRPr="00920D99">
        <w:rPr>
          <w:rFonts w:hint="eastAsia"/>
        </w:rPr>
        <w:t>去刷人臉時</w:t>
      </w:r>
      <w:r>
        <w:rPr>
          <w:rFonts w:hint="eastAsia"/>
        </w:rPr>
        <w:t>，</w:t>
      </w:r>
      <w:r w:rsidRPr="00920D99">
        <w:rPr>
          <w:rFonts w:hint="eastAsia"/>
        </w:rPr>
        <w:t>就要用手動報到</w:t>
      </w:r>
      <w:r>
        <w:rPr>
          <w:rFonts w:hint="eastAsia"/>
        </w:rPr>
        <w:t>。</w:t>
      </w:r>
    </w:p>
    <w:p w14:paraId="3AF7236B" w14:textId="53792672" w:rsidR="00920D99" w:rsidRDefault="00920D99" w:rsidP="00920D99">
      <w:pPr>
        <w:pStyle w:val="af"/>
        <w:numPr>
          <w:ilvl w:val="0"/>
          <w:numId w:val="27"/>
        </w:numPr>
        <w:ind w:leftChars="0"/>
      </w:pPr>
      <w:r w:rsidRPr="00920D99">
        <w:rPr>
          <w:rFonts w:hint="eastAsia"/>
        </w:rPr>
        <w:t>早上用a工單進廠</w:t>
      </w:r>
      <w:r>
        <w:rPr>
          <w:rFonts w:hint="eastAsia"/>
        </w:rPr>
        <w:t>，</w:t>
      </w:r>
      <w:r w:rsidRPr="00920D99">
        <w:rPr>
          <w:rFonts w:hint="eastAsia"/>
        </w:rPr>
        <w:t>已經報到了</w:t>
      </w:r>
      <w:r>
        <w:rPr>
          <w:rFonts w:hint="eastAsia"/>
        </w:rPr>
        <w:t>，</w:t>
      </w:r>
      <w:r w:rsidRPr="00920D99">
        <w:rPr>
          <w:rFonts w:hint="eastAsia"/>
        </w:rPr>
        <w:t>中午又用b工單進廠</w:t>
      </w:r>
      <w:r>
        <w:rPr>
          <w:rFonts w:hint="eastAsia"/>
        </w:rPr>
        <w:t>，</w:t>
      </w:r>
      <w:r w:rsidRPr="00920D99">
        <w:rPr>
          <w:rFonts w:hint="eastAsia"/>
        </w:rPr>
        <w:t>就需要請組長手動報到b工單</w:t>
      </w:r>
      <w:r>
        <w:rPr>
          <w:rFonts w:hint="eastAsia"/>
        </w:rPr>
        <w:t>。</w:t>
      </w:r>
    </w:p>
    <w:p w14:paraId="69C4D288" w14:textId="7B633FCF" w:rsidR="00920D99" w:rsidRPr="00920D99" w:rsidRDefault="00920D99" w:rsidP="00920D99">
      <w:pPr>
        <w:pStyle w:val="af"/>
        <w:numPr>
          <w:ilvl w:val="0"/>
          <w:numId w:val="27"/>
        </w:numPr>
        <w:ind w:leftChars="0"/>
      </w:pPr>
      <w:r w:rsidRPr="00920D99">
        <w:rPr>
          <w:rFonts w:hint="eastAsia"/>
        </w:rPr>
        <w:t>假設進廠</w:t>
      </w:r>
      <w:r>
        <w:rPr>
          <w:rFonts w:hint="eastAsia"/>
        </w:rPr>
        <w:t>刷臉</w:t>
      </w:r>
      <w:r w:rsidRPr="00920D99">
        <w:rPr>
          <w:rFonts w:hint="eastAsia"/>
        </w:rPr>
        <w:t>沒超過10分鐘想出廠</w:t>
      </w:r>
      <w:r>
        <w:rPr>
          <w:rFonts w:hint="eastAsia"/>
        </w:rPr>
        <w:t>，</w:t>
      </w:r>
      <w:r w:rsidRPr="00920D99">
        <w:rPr>
          <w:rFonts w:hint="eastAsia"/>
        </w:rPr>
        <w:t>要去刷臉</w:t>
      </w:r>
      <w:r>
        <w:rPr>
          <w:rFonts w:hint="eastAsia"/>
        </w:rPr>
        <w:t>，</w:t>
      </w:r>
      <w:r w:rsidRPr="00920D99">
        <w:rPr>
          <w:rFonts w:hint="eastAsia"/>
        </w:rPr>
        <w:t>然後請組長手動報退</w:t>
      </w:r>
      <w:r>
        <w:rPr>
          <w:rFonts w:hint="eastAsia"/>
        </w:rPr>
        <w:t>。</w:t>
      </w:r>
    </w:p>
    <w:p w14:paraId="7A0CF7FE" w14:textId="2279C218" w:rsidR="00766D4B" w:rsidRDefault="00920D99" w:rsidP="00766D4B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17DEB2" wp14:editId="2D877972">
                <wp:simplePos x="0" y="0"/>
                <wp:positionH relativeFrom="column">
                  <wp:posOffset>2823210</wp:posOffset>
                </wp:positionH>
                <wp:positionV relativeFrom="paragraph">
                  <wp:posOffset>988695</wp:posOffset>
                </wp:positionV>
                <wp:extent cx="777240" cy="243840"/>
                <wp:effectExtent l="0" t="0" r="22860" b="2286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A0DA604" id="矩形 2" o:spid="_x0000_s1026" style="position:absolute;margin-left:222.3pt;margin-top:77.85pt;width:61.2pt;height:19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" filled="f" strokecolor="red" strokeweight="2pt"/>
            </w:pict>
          </mc:Fallback>
        </mc:AlternateContent>
      </w:r>
      <w:r w:rsidR="000B1A80">
        <w:rPr>
          <w:noProof/>
        </w:rPr>
        <w:drawing>
          <wp:inline distT="0" distB="0" distL="0" distR="0" wp14:anchorId="0F4D0AE6" wp14:editId="69F335FE">
            <wp:extent cx="7566660" cy="4165452"/>
            <wp:effectExtent l="0" t="0" r="0" b="698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668" cy="4173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AE55A" w14:textId="678A7DBF" w:rsidR="00766D4B" w:rsidRDefault="00766D4B" w:rsidP="00766D4B">
      <w:pPr>
        <w:widowControl/>
      </w:pPr>
      <w:r>
        <w:br w:type="page"/>
      </w:r>
    </w:p>
    <w:bookmarkStart w:id="27" w:name="_Toc60078594"/>
    <w:p w14:paraId="68FD812A" w14:textId="52A388F6" w:rsidR="00766D4B" w:rsidRDefault="008050F9" w:rsidP="00766D4B">
      <w:pPr>
        <w:pStyle w:val="2"/>
      </w:pPr>
      <w:r w:rsidRPr="008050F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46F5C1CB" wp14:editId="685FC7E9">
                <wp:simplePos x="0" y="0"/>
                <wp:positionH relativeFrom="column">
                  <wp:posOffset>-224790</wp:posOffset>
                </wp:positionH>
                <wp:positionV relativeFrom="paragraph">
                  <wp:posOffset>546735</wp:posOffset>
                </wp:positionV>
                <wp:extent cx="3993401" cy="369332"/>
                <wp:effectExtent l="0" t="0" r="0" b="0"/>
                <wp:wrapNone/>
                <wp:docPr id="97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401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E6DCED" w14:textId="7238F024" w:rsidR="001B3844" w:rsidRPr="00074BDF" w:rsidRDefault="001B3844" w:rsidP="00074BD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F5C1CB" id="_x0000_s1041" type="#_x0000_t202" style="position:absolute;margin-left:-17.7pt;margin-top:43.05pt;width:314.45pt;height:29.1pt;z-index:-251568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" filled="f" stroked="f">
                <v:textbox style="mso-fit-shape-to-text:t">
                  <w:txbxContent>
                    <w:p w14:paraId="03E6DCED" w14:textId="7238F024" w:rsidR="001B3844" w:rsidRPr="00074BDF" w:rsidRDefault="001B3844" w:rsidP="00074BDF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3.</w:t>
      </w:r>
      <w:r>
        <w:rPr>
          <w:rFonts w:hint="eastAsia"/>
        </w:rPr>
        <w:t>選擇</w:t>
      </w:r>
      <w:r w:rsidR="00074BDF">
        <w:rPr>
          <w:rFonts w:hint="eastAsia"/>
        </w:rPr>
        <w:t>要</w:t>
      </w:r>
      <w:r>
        <w:rPr>
          <w:rFonts w:hint="eastAsia"/>
        </w:rPr>
        <w:t>手動報到</w:t>
      </w:r>
      <w:r w:rsidR="00074BDF">
        <w:rPr>
          <w:rFonts w:hint="eastAsia"/>
        </w:rPr>
        <w:t>工單</w:t>
      </w:r>
      <w:bookmarkEnd w:id="27"/>
    </w:p>
    <w:p w14:paraId="60510F6F" w14:textId="100BBCE9" w:rsidR="00766D4B" w:rsidRDefault="00FB5673" w:rsidP="00766D4B">
      <w:r>
        <w:rPr>
          <w:noProof/>
        </w:rPr>
        <w:drawing>
          <wp:inline distT="0" distB="0" distL="0" distR="0" wp14:anchorId="2D5AFCDB" wp14:editId="7473D1B9">
            <wp:extent cx="9380220" cy="5667216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4349" cy="566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9F3BC" w14:textId="66CA1949" w:rsidR="00766D4B" w:rsidRDefault="00766D4B" w:rsidP="00766D4B">
      <w:pPr>
        <w:widowControl/>
      </w:pPr>
      <w:r>
        <w:br w:type="page"/>
      </w:r>
    </w:p>
    <w:bookmarkStart w:id="28" w:name="_Toc60078595"/>
    <w:p w14:paraId="7E98480A" w14:textId="0A873650" w:rsidR="00766D4B" w:rsidRPr="00766D4B" w:rsidRDefault="00D9741D" w:rsidP="00766D4B">
      <w:pPr>
        <w:pStyle w:val="2"/>
      </w:pPr>
      <w:r w:rsidRPr="00D9741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BA4FE7" wp14:editId="6EA4B2CB">
                <wp:simplePos x="0" y="0"/>
                <wp:positionH relativeFrom="column">
                  <wp:posOffset>-217170</wp:posOffset>
                </wp:positionH>
                <wp:positionV relativeFrom="paragraph">
                  <wp:posOffset>501015</wp:posOffset>
                </wp:positionV>
                <wp:extent cx="3993401" cy="369332"/>
                <wp:effectExtent l="0" t="0" r="0" b="0"/>
                <wp:wrapNone/>
                <wp:docPr id="99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401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EF8850" w14:textId="20BCBCC1" w:rsidR="001B3844" w:rsidRPr="00D9741D" w:rsidRDefault="00074BDF" w:rsidP="00D9741D">
                            <w:pPr>
                              <w:pStyle w:val="af"/>
                              <w:numPr>
                                <w:ilvl w:val="0"/>
                                <w:numId w:val="18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加入報到人員，按下確定完成手動報到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BA4FE7" id="_x0000_s1042" type="#_x0000_t202" style="position:absolute;margin-left:-17.1pt;margin-top:39.45pt;width:314.45pt;height:29.1pt;z-index:2517514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" filled="f" stroked="f">
                <v:textbox style="mso-fit-shape-to-text:t">
                  <w:txbxContent>
                    <w:p w14:paraId="77EF8850" w14:textId="20BCBCC1" w:rsidR="001B3844" w:rsidRPr="00D9741D" w:rsidRDefault="00074BDF" w:rsidP="00D9741D">
                      <w:pPr>
                        <w:pStyle w:val="af"/>
                        <w:numPr>
                          <w:ilvl w:val="0"/>
                          <w:numId w:val="18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加入報到人員，按下確定完成手動報到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4</w:t>
      </w:r>
      <w:r w:rsidR="008050F9">
        <w:rPr>
          <w:rFonts w:hint="eastAsia"/>
        </w:rPr>
        <w:t>.</w:t>
      </w:r>
      <w:r w:rsidR="00074BDF">
        <w:rPr>
          <w:rFonts w:hint="eastAsia"/>
        </w:rPr>
        <w:t>點擊簽到按鈕</w:t>
      </w:r>
      <w:bookmarkEnd w:id="28"/>
    </w:p>
    <w:p w14:paraId="3310922F" w14:textId="77777777" w:rsidR="00766D4B" w:rsidRDefault="00766D4B" w:rsidP="00766D4B"/>
    <w:p w14:paraId="484CC6C0" w14:textId="77777777" w:rsidR="00074BDF" w:rsidRDefault="00074BDF" w:rsidP="00766D4B">
      <w:pPr>
        <w:widowControl/>
      </w:pPr>
    </w:p>
    <w:p w14:paraId="44718FFD" w14:textId="50821C31" w:rsidR="00074BDF" w:rsidRDefault="00FB5673" w:rsidP="00766D4B">
      <w:pPr>
        <w:widowControl/>
      </w:pPr>
      <w:r>
        <w:rPr>
          <w:noProof/>
        </w:rPr>
        <w:drawing>
          <wp:inline distT="0" distB="0" distL="0" distR="0" wp14:anchorId="2A806236" wp14:editId="6C1C8C09">
            <wp:extent cx="8633460" cy="5216049"/>
            <wp:effectExtent l="0" t="0" r="0" b="381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7261" cy="521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B842A" w14:textId="77777777" w:rsidR="00074BDF" w:rsidRDefault="00074BDF">
      <w:pPr>
        <w:widowControl/>
      </w:pPr>
      <w:r>
        <w:br w:type="page"/>
      </w:r>
    </w:p>
    <w:bookmarkStart w:id="29" w:name="_Toc60078596"/>
    <w:p w14:paraId="1ADEA79E" w14:textId="111C05A9" w:rsidR="00074BDF" w:rsidRDefault="00074BDF" w:rsidP="00074BDF">
      <w:pPr>
        <w:pStyle w:val="2"/>
      </w:pPr>
      <w:r w:rsidRPr="00D9741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D1116B" wp14:editId="71961879">
                <wp:simplePos x="0" y="0"/>
                <wp:positionH relativeFrom="column">
                  <wp:posOffset>-217170</wp:posOffset>
                </wp:positionH>
                <wp:positionV relativeFrom="paragraph">
                  <wp:posOffset>501015</wp:posOffset>
                </wp:positionV>
                <wp:extent cx="3993401" cy="369332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401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AC6A18" w14:textId="1E6195CE" w:rsidR="00074BDF" w:rsidRPr="00074BDF" w:rsidRDefault="00074BDF" w:rsidP="00074BDF">
                            <w:pPr>
                              <w:kinsoku w:val="0"/>
                              <w:overflowPunct w:val="0"/>
                              <w:ind w:left="36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1.</w:t>
                            </w:r>
                            <w:r w:rsidRPr="00074BDF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加入報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退</w:t>
                            </w:r>
                            <w:r w:rsidRPr="00074BDF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人員，按下確定完成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手動</w:t>
                            </w:r>
                            <w:r w:rsidRPr="00074BDF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報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D1116B" id="_x0000_s1043" type="#_x0000_t202" style="position:absolute;margin-left:-17.1pt;margin-top:39.45pt;width:314.45pt;height:29.1pt;z-index:2517616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" filled="f" stroked="f">
                <v:textbox style="mso-fit-shape-to-text:t">
                  <w:txbxContent>
                    <w:p w14:paraId="65AC6A18" w14:textId="1E6195CE" w:rsidR="00074BDF" w:rsidRPr="00074BDF" w:rsidRDefault="00074BDF" w:rsidP="00074BDF">
                      <w:pPr>
                        <w:kinsoku w:val="0"/>
                        <w:overflowPunct w:val="0"/>
                        <w:ind w:left="360"/>
                        <w:textAlignment w:val="baseline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1.</w:t>
                      </w:r>
                      <w:r w:rsidRPr="00074BDF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加入報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退</w:t>
                      </w:r>
                      <w:r w:rsidRPr="00074BDF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人員，按下確定完成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手動</w:t>
                      </w:r>
                      <w:r w:rsidRPr="00074BDF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報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5.</w:t>
      </w:r>
      <w:r>
        <w:rPr>
          <w:rFonts w:hint="eastAsia"/>
        </w:rPr>
        <w:t>點擊簽退按鈕</w:t>
      </w:r>
      <w:bookmarkEnd w:id="29"/>
    </w:p>
    <w:p w14:paraId="4AAD2A67" w14:textId="77777777" w:rsidR="00C43609" w:rsidRPr="00C43609" w:rsidRDefault="00C43609" w:rsidP="00C43609"/>
    <w:p w14:paraId="0C54C6F6" w14:textId="6891753A" w:rsidR="000B1A80" w:rsidRDefault="00FB5673" w:rsidP="00766D4B">
      <w:pPr>
        <w:widowControl/>
      </w:pPr>
      <w:r>
        <w:rPr>
          <w:noProof/>
        </w:rPr>
        <w:drawing>
          <wp:inline distT="0" distB="0" distL="0" distR="0" wp14:anchorId="2F4B10EF" wp14:editId="68A332C3">
            <wp:extent cx="8968740" cy="5418614"/>
            <wp:effectExtent l="0" t="0" r="381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688" cy="5420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B10E6" w14:textId="77777777" w:rsidR="000B1A80" w:rsidRDefault="000B1A80">
      <w:pPr>
        <w:widowControl/>
      </w:pPr>
      <w:r>
        <w:br w:type="page"/>
      </w:r>
    </w:p>
    <w:p w14:paraId="29F086A2" w14:textId="67850368" w:rsidR="000B1A80" w:rsidRDefault="000B1A80" w:rsidP="000B1A80">
      <w:pPr>
        <w:pStyle w:val="1"/>
        <w:jc w:val="center"/>
      </w:pPr>
      <w:bookmarkStart w:id="30" w:name="_Toc60078597"/>
      <w:r>
        <w:rPr>
          <w:rFonts w:hint="eastAsia"/>
        </w:rPr>
        <w:lastRenderedPageBreak/>
        <w:t>施工紀錄查詢</w:t>
      </w:r>
      <w:bookmarkEnd w:id="30"/>
    </w:p>
    <w:p w14:paraId="16726D4E" w14:textId="2F8492D5" w:rsidR="000B1A80" w:rsidRPr="000B1A80" w:rsidRDefault="000B1A80" w:rsidP="000B1A80">
      <w:r w:rsidRPr="00D9741D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C01B226" wp14:editId="381C1B32">
                <wp:simplePos x="0" y="0"/>
                <wp:positionH relativeFrom="column">
                  <wp:posOffset>-64770</wp:posOffset>
                </wp:positionH>
                <wp:positionV relativeFrom="paragraph">
                  <wp:posOffset>-146685</wp:posOffset>
                </wp:positionV>
                <wp:extent cx="3993401" cy="369332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401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F2C6AE" w14:textId="149D9676" w:rsidR="000B1A80" w:rsidRPr="000B1A80" w:rsidRDefault="000B1A80" w:rsidP="000B1A80">
                            <w:pPr>
                              <w:pStyle w:val="af"/>
                              <w:numPr>
                                <w:ilvl w:val="0"/>
                                <w:numId w:val="25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完成報到時，報到人數會自動統計更新，當最後一位人員離場時，會自動勾選離場簽退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01B226" id="文字方塊 20" o:spid="_x0000_s1044" type="#_x0000_t202" style="position:absolute;margin-left:-5.1pt;margin-top:-11.55pt;width:314.45pt;height:29.1pt;z-index:251769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" filled="f" stroked="f">
                <v:textbox style="mso-fit-shape-to-text:t">
                  <w:txbxContent>
                    <w:p w14:paraId="2FF2C6AE" w14:textId="149D9676" w:rsidR="000B1A80" w:rsidRPr="000B1A80" w:rsidRDefault="000B1A80" w:rsidP="000B1A80">
                      <w:pPr>
                        <w:pStyle w:val="af"/>
                        <w:numPr>
                          <w:ilvl w:val="0"/>
                          <w:numId w:val="25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完成報到時，報到人數會自動統計更新，當最後一位人員離場時，會自動勾選離場簽退</w:t>
                      </w:r>
                    </w:p>
                  </w:txbxContent>
                </v:textbox>
              </v:shape>
            </w:pict>
          </mc:Fallback>
        </mc:AlternateContent>
      </w:r>
    </w:p>
    <w:p w14:paraId="1DC4D3F1" w14:textId="7C750176" w:rsidR="00766D4B" w:rsidRDefault="00FA2660" w:rsidP="00766D4B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FC602C8" wp14:editId="757B273D">
                <wp:simplePos x="0" y="0"/>
                <wp:positionH relativeFrom="column">
                  <wp:posOffset>6671310</wp:posOffset>
                </wp:positionH>
                <wp:positionV relativeFrom="paragraph">
                  <wp:posOffset>3267075</wp:posOffset>
                </wp:positionV>
                <wp:extent cx="1348740" cy="2125980"/>
                <wp:effectExtent l="0" t="0" r="22860" b="2667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2125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1FA589" id="矩形 24" o:spid="_x0000_s1026" style="position:absolute;margin-left:525.3pt;margin-top:257.25pt;width:106.2pt;height:167.4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" filled="f" strokecolor="red" strokeweight="2pt"/>
            </w:pict>
          </mc:Fallback>
        </mc:AlternateContent>
      </w:r>
      <w:r w:rsidR="000B1A80">
        <w:rPr>
          <w:noProof/>
        </w:rPr>
        <w:drawing>
          <wp:inline distT="0" distB="0" distL="0" distR="0" wp14:anchorId="167575F2" wp14:editId="01F03E70">
            <wp:extent cx="8892540" cy="5614593"/>
            <wp:effectExtent l="0" t="0" r="3810" b="571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/>
                    <a:srcRect l="18615" r="14357" b="29952"/>
                    <a:stretch/>
                  </pic:blipFill>
                  <pic:spPr bwMode="auto">
                    <a:xfrm>
                      <a:off x="0" y="0"/>
                      <a:ext cx="8896454" cy="561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AA1AD" w14:textId="4C8953A3" w:rsidR="00D9741D" w:rsidRDefault="00D9741D" w:rsidP="00D9741D">
      <w:pPr>
        <w:pStyle w:val="2"/>
        <w:jc w:val="center"/>
      </w:pPr>
      <w:bookmarkStart w:id="31" w:name="_Toc60078598"/>
      <w:r>
        <w:rPr>
          <w:rFonts w:hint="eastAsia"/>
          <w:noProof/>
        </w:rPr>
        <w:lastRenderedPageBreak/>
        <w:t>廠商查詢人臉報到資料</w:t>
      </w:r>
      <w:bookmarkEnd w:id="31"/>
    </w:p>
    <w:p w14:paraId="4C9D5F3E" w14:textId="20C0165A" w:rsidR="00D9741D" w:rsidRDefault="00920D99" w:rsidP="00920D99">
      <w:pPr>
        <w:pStyle w:val="2"/>
        <w:numPr>
          <w:ilvl w:val="0"/>
          <w:numId w:val="26"/>
        </w:numPr>
      </w:pPr>
      <w:bookmarkStart w:id="32" w:name="_Toc60078599"/>
      <w:r>
        <w:rPr>
          <w:rFonts w:hint="eastAsia"/>
          <w:noProof/>
        </w:rPr>
        <w:t>廠商工安免登入系統，可</w:t>
      </w:r>
      <w:r w:rsidR="00C43609">
        <w:rPr>
          <w:rFonts w:hint="eastAsia"/>
        </w:rPr>
        <w:t>開啟</w:t>
      </w:r>
      <w:r>
        <w:rPr>
          <w:rFonts w:hint="eastAsia"/>
        </w:rPr>
        <w:t>各廠</w:t>
      </w:r>
      <w:r w:rsidR="00C43609">
        <w:rPr>
          <w:rFonts w:hint="eastAsia"/>
        </w:rPr>
        <w:t>施工管理報到資料</w:t>
      </w:r>
      <w:r w:rsidR="00D9741D">
        <w:rPr>
          <w:rFonts w:hint="eastAsia"/>
        </w:rPr>
        <w:t>查詢網站</w:t>
      </w:r>
      <w:bookmarkEnd w:id="32"/>
    </w:p>
    <w:p w14:paraId="385E7142" w14:textId="6396C214" w:rsidR="00920D99" w:rsidRPr="00920D99" w:rsidRDefault="00920D99" w:rsidP="00920D99">
      <w:pPr>
        <w:rPr>
          <w:b/>
          <w:bCs/>
          <w:color w:val="FF0000"/>
          <w:sz w:val="36"/>
          <w:szCs w:val="32"/>
        </w:rPr>
      </w:pPr>
      <w:r w:rsidRPr="00920D99">
        <w:rPr>
          <w:rFonts w:hint="eastAsia"/>
          <w:b/>
          <w:bCs/>
          <w:noProof/>
          <w:color w:val="FF0000"/>
          <w:sz w:val="36"/>
          <w:szCs w:val="32"/>
        </w:rPr>
        <w:t>請要求工安人員，離廠前進行最後確認。</w:t>
      </w:r>
    </w:p>
    <w:p w14:paraId="3EBBE469" w14:textId="2E3E621A" w:rsidR="00920D99" w:rsidRPr="00920D99" w:rsidRDefault="00920D99" w:rsidP="00920D99"/>
    <w:p w14:paraId="73362C32" w14:textId="2A4649B3" w:rsidR="00BD4D94" w:rsidRDefault="00920D99">
      <w:pPr>
        <w:widowControl/>
      </w:pPr>
      <w:r w:rsidRPr="00D9741D"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13666BC7" wp14:editId="62ACE4FE">
                <wp:simplePos x="0" y="0"/>
                <wp:positionH relativeFrom="column">
                  <wp:posOffset>445770</wp:posOffset>
                </wp:positionH>
                <wp:positionV relativeFrom="paragraph">
                  <wp:posOffset>28575</wp:posOffset>
                </wp:positionV>
                <wp:extent cx="6727825" cy="368935"/>
                <wp:effectExtent l="0" t="0" r="0" b="0"/>
                <wp:wrapNone/>
                <wp:docPr id="100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82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1BACB4" w14:textId="1DB47BF8" w:rsidR="00F02EFC" w:rsidRPr="00920D99" w:rsidRDefault="00F02EFC" w:rsidP="00F02EFC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b/>
                                <w:bCs/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1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</w:t>
                            </w:r>
                            <w:r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6B11C0C0" w14:textId="61A67B4E" w:rsidR="001B384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b/>
                                <w:bCs/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2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43609"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="00C43609"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</w:t>
                            </w:r>
                            <w:r w:rsidR="007D1894"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pp/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WorkCheckinVendor</w:t>
                            </w:r>
                            <w:r w:rsidR="007D1894"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.aspx?Fac=Fac2</w:t>
                            </w:r>
                          </w:p>
                          <w:p w14:paraId="4E91990E" w14:textId="41D39443" w:rsidR="00BD4D9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b/>
                                <w:bCs/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3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:10.55.201.171:8082/_app/WorkCheckinVendor.aspx?Fac=Fac3</w:t>
                            </w:r>
                          </w:p>
                          <w:p w14:paraId="6CEBAD6C" w14:textId="0DC30478" w:rsidR="00BD4D9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4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:10.55.201.171:8082/_app/WorkCheckinVendor.aspx?Fac=Fac4</w:t>
                            </w:r>
                          </w:p>
                          <w:p w14:paraId="67C72E07" w14:textId="3BB69603" w:rsidR="00BD4D94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:10.55.201.171:8082/_app/WorkCheckinVendor.aspx?Fac=Fac5</w:t>
                            </w:r>
                          </w:p>
                          <w:p w14:paraId="66A5B69F" w14:textId="6C15FAEC" w:rsidR="00F02EFC" w:rsidRPr="00F02EFC" w:rsidRDefault="00F02EFC" w:rsidP="00F02EFC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</w:t>
                            </w:r>
                            <w:r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5F3DB93A" w14:textId="7D98FF78" w:rsidR="00BD4D9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7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:10.55.201.171:8082/_app/WorkCheckinVendor.aspx?Fac=Fac7</w:t>
                            </w:r>
                          </w:p>
                          <w:p w14:paraId="5DF7DB7B" w14:textId="51DEF90C" w:rsidR="00BD4D9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8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:10.55.201.171:8082/_app/WorkCheckinVendor.aspx?Fac=Fac8</w:t>
                            </w:r>
                          </w:p>
                          <w:p w14:paraId="08ABEFBA" w14:textId="028C7CE4" w:rsidR="00BD4D9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L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廠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網址</w:t>
                            </w:r>
                            <w:r w:rsidRPr="00920D99"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  <w:t>:10.55.201.171:8082/_app/WorkCheckinVendor.aspx?Fac=FacL</w:t>
                            </w:r>
                          </w:p>
                          <w:p w14:paraId="0D8F3009" w14:textId="77777777" w:rsidR="00BD4D94" w:rsidRPr="00920D99" w:rsidRDefault="00BD4D94" w:rsidP="00BD4D94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 w:cstheme="minorBidi"/>
                                <w:b/>
                                <w:bCs/>
                                <w:color w:val="4F81BD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666BC7" id="_x0000_s1045" type="#_x0000_t202" style="position:absolute;margin-left:35.1pt;margin-top:2.25pt;width:529.75pt;height:29.05pt;z-index:-251561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" filled="f" stroked="f">
                <v:textbox style="mso-fit-shape-to-text:t">
                  <w:txbxContent>
                    <w:p w14:paraId="731BACB4" w14:textId="1DB47BF8" w:rsidR="00F02EFC" w:rsidRPr="00920D99" w:rsidRDefault="00F02EFC" w:rsidP="00F02EFC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b/>
                          <w:bCs/>
                          <w:color w:val="4F81BD" w:themeColor="accent1"/>
                          <w:sz w:val="26"/>
                          <w:szCs w:val="26"/>
                        </w:rPr>
                      </w:pPr>
                      <w:r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1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</w:t>
                      </w:r>
                      <w:r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1</w:t>
                      </w:r>
                    </w:p>
                    <w:p w14:paraId="6B11C0C0" w14:textId="61A67B4E" w:rsidR="001B384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b/>
                          <w:bCs/>
                          <w:color w:val="4F81BD" w:themeColor="accent1"/>
                          <w:sz w:val="26"/>
                          <w:szCs w:val="26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2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C43609"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="00C43609"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</w:t>
                      </w:r>
                      <w:r w:rsidR="007D1894"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pp/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WorkCheckinVendor</w:t>
                      </w:r>
                      <w:r w:rsidR="007D1894"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.aspx?Fac=Fac2</w:t>
                      </w:r>
                    </w:p>
                    <w:p w14:paraId="4E91990E" w14:textId="41D39443" w:rsidR="00BD4D9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b/>
                          <w:bCs/>
                          <w:color w:val="4F81BD" w:themeColor="accent1"/>
                          <w:sz w:val="26"/>
                          <w:szCs w:val="26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3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:10.55.201.171:8082/_app/WorkCheckinVendor.aspx?Fac=Fac3</w:t>
                      </w:r>
                    </w:p>
                    <w:p w14:paraId="6CEBAD6C" w14:textId="0DC30478" w:rsidR="00BD4D9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4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:10.55.201.171:8082/_app/WorkCheckinVendor.aspx?Fac=Fac4</w:t>
                      </w:r>
                    </w:p>
                    <w:p w14:paraId="67C72E07" w14:textId="3BB69603" w:rsidR="00BD4D94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5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:10.55.201.171:8082/_app/WorkCheckinVendor.aspx?Fac=Fac5</w:t>
                      </w:r>
                    </w:p>
                    <w:p w14:paraId="66A5B69F" w14:textId="6C15FAEC" w:rsidR="00F02EFC" w:rsidRPr="00F02EFC" w:rsidRDefault="00F02EFC" w:rsidP="00F02EFC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6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</w:t>
                      </w:r>
                      <w:r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6</w:t>
                      </w:r>
                    </w:p>
                    <w:p w14:paraId="5F3DB93A" w14:textId="7D98FF78" w:rsidR="00BD4D9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7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:10.55.201.171:8082/_app/WorkCheckinVendor.aspx?Fac=Fac7</w:t>
                      </w:r>
                    </w:p>
                    <w:p w14:paraId="5DF7DB7B" w14:textId="51DEF90C" w:rsidR="00BD4D9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8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:10.55.201.171:8082/_app/WorkCheckinVendor.aspx?Fac=Fac8</w:t>
                      </w:r>
                    </w:p>
                    <w:p w14:paraId="08ABEFBA" w14:textId="028C7CE4" w:rsidR="00BD4D9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L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廠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網址</w:t>
                      </w:r>
                      <w:r w:rsidRPr="00920D99"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  <w:t>:10.55.201.171:8082/_app/WorkCheckinVendor.aspx?Fac=FacL</w:t>
                      </w:r>
                    </w:p>
                    <w:p w14:paraId="0D8F3009" w14:textId="77777777" w:rsidR="00BD4D94" w:rsidRPr="00920D99" w:rsidRDefault="00BD4D94" w:rsidP="00BD4D94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cstheme="minorBidi"/>
                          <w:b/>
                          <w:bCs/>
                          <w:color w:val="4F81BD" w:themeColor="accent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4D94">
        <w:br w:type="page"/>
      </w:r>
    </w:p>
    <w:p w14:paraId="2C59BF19" w14:textId="3A8A2513" w:rsidR="00D9741D" w:rsidRDefault="00D9741D" w:rsidP="00D9741D"/>
    <w:p w14:paraId="60BD1402" w14:textId="5908A659" w:rsidR="00ED010B" w:rsidRPr="00ED010B" w:rsidRDefault="00ED010B" w:rsidP="00ED010B">
      <w:pPr>
        <w:widowControl/>
        <w:rPr>
          <w:rFonts w:ascii="微軟正黑體" w:eastAsia="微軟正黑體" w:hAnsi="微軟正黑體" w:cs="新細明體"/>
          <w:b/>
          <w:bCs/>
          <w:color w:val="FFFFFF"/>
          <w:kern w:val="0"/>
          <w:sz w:val="27"/>
          <w:szCs w:val="27"/>
        </w:rPr>
      </w:pPr>
      <w:r>
        <w:rPr>
          <w:rFonts w:hint="eastAsia"/>
        </w:rPr>
        <w:t>「</w:t>
      </w:r>
      <w:r>
        <w:rPr>
          <w:rFonts w:ascii="微軟正黑體" w:eastAsia="微軟正黑體" w:hAnsi="微軟正黑體" w:hint="eastAsia"/>
          <w:b/>
          <w:bCs/>
          <w:color w:val="FFFFFF"/>
          <w:sz w:val="27"/>
          <w:szCs w:val="27"/>
          <w:shd w:val="clear" w:color="auto" w:fill="1C5E55"/>
        </w:rPr>
        <w:t>刷臉簽到人數</w:t>
      </w:r>
      <w:r w:rsidRPr="00ED010B">
        <w:rPr>
          <w:rFonts w:ascii="微軟正黑體" w:eastAsia="微軟正黑體" w:hAnsi="微軟正黑體" w:cs="新細明體" w:hint="eastAsia"/>
          <w:color w:val="000000" w:themeColor="text1"/>
          <w:kern w:val="0"/>
          <w:sz w:val="27"/>
          <w:szCs w:val="27"/>
        </w:rPr>
        <w:t>」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 w:val="27"/>
          <w:szCs w:val="27"/>
        </w:rPr>
        <w:t>與「</w:t>
      </w:r>
      <w:r>
        <w:rPr>
          <w:rFonts w:ascii="微軟正黑體" w:eastAsia="微軟正黑體" w:hAnsi="微軟正黑體" w:hint="eastAsia"/>
          <w:b/>
          <w:bCs/>
          <w:color w:val="FFFFFF"/>
          <w:sz w:val="27"/>
          <w:szCs w:val="27"/>
          <w:shd w:val="clear" w:color="auto" w:fill="1C5E55"/>
        </w:rPr>
        <w:t>刷臉簽退人數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 w:val="27"/>
          <w:szCs w:val="27"/>
        </w:rPr>
        <w:t>」不相符時，會反紅顯示</w:t>
      </w:r>
    </w:p>
    <w:p w14:paraId="674A8F80" w14:textId="4F426429" w:rsidR="00C43609" w:rsidRDefault="00027242" w:rsidP="00D9741D">
      <w:r w:rsidRPr="00027242">
        <w:rPr>
          <w:noProof/>
        </w:rPr>
        <w:drawing>
          <wp:inline distT="0" distB="0" distL="0" distR="0" wp14:anchorId="410966E4" wp14:editId="45BCCC71">
            <wp:extent cx="9514840" cy="356298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1484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9EC0" w14:textId="0E84C0C3" w:rsidR="00C43609" w:rsidRDefault="00C43609" w:rsidP="00D9741D"/>
    <w:p w14:paraId="3876FC3B" w14:textId="77777777" w:rsidR="00C43609" w:rsidRDefault="00C43609">
      <w:pPr>
        <w:widowControl/>
      </w:pPr>
      <w:r>
        <w:br w:type="page"/>
      </w:r>
    </w:p>
    <w:p w14:paraId="6970FA0C" w14:textId="4CCBE746" w:rsidR="00C43609" w:rsidRDefault="00C43609" w:rsidP="00D9741D">
      <w:r w:rsidRPr="00D9741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7D4573AB" wp14:editId="457452D4">
                <wp:simplePos x="0" y="0"/>
                <wp:positionH relativeFrom="column">
                  <wp:posOffset>-80010</wp:posOffset>
                </wp:positionH>
                <wp:positionV relativeFrom="paragraph">
                  <wp:posOffset>81915</wp:posOffset>
                </wp:positionV>
                <wp:extent cx="6727825" cy="368935"/>
                <wp:effectExtent l="0" t="0" r="0" b="0"/>
                <wp:wrapNone/>
                <wp:docPr id="16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82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65ACB8" w14:textId="3048FC8E" w:rsidR="00C43609" w:rsidRPr="00D9741D" w:rsidRDefault="00C43609" w:rsidP="00C43609">
                            <w:pPr>
                              <w:pStyle w:val="af"/>
                              <w:numPr>
                                <w:ilvl w:val="0"/>
                                <w:numId w:val="19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rebuchet MS" w:eastAsia="微軟正黑體" w:hAnsi="微軟正黑體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點擊報到查詢按鈕，查詢哨口進出與廠務報到資料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4573AB" id="_x0000_s1046" type="#_x0000_t202" style="position:absolute;margin-left:-6.3pt;margin-top:6.45pt;width:529.75pt;height:29.05pt;z-index:-251552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" filled="f" stroked="f">
                <v:textbox style="mso-fit-shape-to-text:t">
                  <w:txbxContent>
                    <w:p w14:paraId="1B65ACB8" w14:textId="3048FC8E" w:rsidR="00C43609" w:rsidRPr="00D9741D" w:rsidRDefault="00C43609" w:rsidP="00C43609">
                      <w:pPr>
                        <w:pStyle w:val="af"/>
                        <w:numPr>
                          <w:ilvl w:val="0"/>
                          <w:numId w:val="19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>
                        <w:rPr>
                          <w:rFonts w:ascii="Trebuchet MS" w:eastAsia="微軟正黑體" w:hAnsi="微軟正黑體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點擊報到查詢按鈕，查詢哨口進出與廠務報到資料</w:t>
                      </w:r>
                    </w:p>
                  </w:txbxContent>
                </v:textbox>
              </v:shape>
            </w:pict>
          </mc:Fallback>
        </mc:AlternateContent>
      </w:r>
    </w:p>
    <w:p w14:paraId="771DD4FB" w14:textId="2A10424A" w:rsidR="00C43609" w:rsidRDefault="00C43609" w:rsidP="00D9741D"/>
    <w:p w14:paraId="32B9A2A2" w14:textId="4079A306" w:rsidR="00ED010B" w:rsidRDefault="00ED010B" w:rsidP="00D9741D"/>
    <w:p w14:paraId="1A9A6629" w14:textId="4D669D33" w:rsidR="00FF0E2C" w:rsidRDefault="00ED010B" w:rsidP="00D9741D">
      <w:r w:rsidRPr="00ED010B">
        <w:rPr>
          <w:noProof/>
        </w:rPr>
        <w:drawing>
          <wp:inline distT="0" distB="0" distL="0" distR="0" wp14:anchorId="74A97D19" wp14:editId="6125CCC7">
            <wp:extent cx="9514840" cy="4469130"/>
            <wp:effectExtent l="0" t="0" r="0" b="762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1484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324A" w14:textId="77777777" w:rsidR="00FF0E2C" w:rsidRDefault="00FF0E2C">
      <w:pPr>
        <w:widowControl/>
      </w:pPr>
      <w:r>
        <w:br w:type="page"/>
      </w:r>
    </w:p>
    <w:bookmarkStart w:id="33" w:name="_Toc60078600"/>
    <w:p w14:paraId="2563ED84" w14:textId="286D38D9" w:rsidR="00C43609" w:rsidRDefault="00FF0E2C" w:rsidP="00C43609">
      <w:pPr>
        <w:pStyle w:val="2"/>
        <w:jc w:val="center"/>
        <w:rPr>
          <w:noProof/>
        </w:rPr>
      </w:pPr>
      <w:r w:rsidRPr="00D9741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02FABFB2" wp14:editId="012A9E79">
                <wp:simplePos x="0" y="0"/>
                <wp:positionH relativeFrom="column">
                  <wp:posOffset>11430</wp:posOffset>
                </wp:positionH>
                <wp:positionV relativeFrom="paragraph">
                  <wp:posOffset>607695</wp:posOffset>
                </wp:positionV>
                <wp:extent cx="6727825" cy="368935"/>
                <wp:effectExtent l="0" t="0" r="0" b="0"/>
                <wp:wrapNone/>
                <wp:docPr id="1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82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790955" w14:textId="1F837DBE" w:rsidR="00FF0E2C" w:rsidRDefault="00FF0E2C" w:rsidP="00FF0E2C">
                            <w:pPr>
                              <w:pStyle w:val="af"/>
                              <w:numPr>
                                <w:ilvl w:val="0"/>
                                <w:numId w:val="21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F0E2C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哨口報到超過一小時未到廠務報到</w:t>
                            </w:r>
                          </w:p>
                          <w:p w14:paraId="0458A7D1" w14:textId="3F067126" w:rsidR="00171B03" w:rsidRDefault="00171B03" w:rsidP="00171B03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承攬商在哨口工單報到後，如果沒在一小時內到廠務人臉報到，會發送</w:t>
                            </w: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MAPP</w:t>
                            </w: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至該課群組提醒工程師</w:t>
                            </w:r>
                            <w:r w:rsidR="00267272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</w:p>
                          <w:p w14:paraId="0940BB80" w14:textId="7CABBC5A" w:rsidR="00267272" w:rsidRPr="00171B03" w:rsidRDefault="00267272" w:rsidP="00171B03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因每個人入廠時間可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能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不同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所以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APP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發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送以個別施工單及個別人員為單位發送。</w:t>
                            </w:r>
                          </w:p>
                          <w:p w14:paraId="6C1C94C0" w14:textId="02DF3E70" w:rsidR="00FF0E2C" w:rsidRDefault="00FF0E2C" w:rsidP="00FF0E2C">
                            <w:pPr>
                              <w:pStyle w:val="af"/>
                              <w:numPr>
                                <w:ilvl w:val="0"/>
                                <w:numId w:val="21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F0E2C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廠務報退超過一小時未到哨口報退</w:t>
                            </w:r>
                          </w:p>
                          <w:p w14:paraId="268EC08E" w14:textId="77777777" w:rsidR="00267272" w:rsidRDefault="00171B03" w:rsidP="00267272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承攬商施工完成後從廠務人臉報退後，一小時內必須到哨口報退，否則發送</w:t>
                            </w: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MAPP</w:t>
                            </w: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至該課群組提醒工程師</w:t>
                            </w:r>
                            <w:r w:rsidR="00267272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</w:p>
                          <w:p w14:paraId="6DB3D54F" w14:textId="4D7DCF84" w:rsidR="00171B03" w:rsidRPr="00171B03" w:rsidRDefault="00267272" w:rsidP="00267272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因每個人入廠時間可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能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不同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所以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APP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發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送以個別施工單及個別人員為單位發送。</w:t>
                            </w:r>
                          </w:p>
                          <w:p w14:paraId="496AFD72" w14:textId="08423182" w:rsidR="00FF0E2C" w:rsidRDefault="00FF0E2C" w:rsidP="00FF0E2C">
                            <w:pPr>
                              <w:pStyle w:val="af"/>
                              <w:numPr>
                                <w:ilvl w:val="0"/>
                                <w:numId w:val="21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F0E2C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超過施工申請時間未到廠務報退</w:t>
                            </w:r>
                          </w:p>
                          <w:p w14:paraId="6E8EE32D" w14:textId="77777777" w:rsidR="00267272" w:rsidRDefault="00171B03" w:rsidP="00267272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當承攬商超過施工申請時間未到廠務報退時，會在施工申請結束時間發送</w:t>
                            </w: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MAPP</w:t>
                            </w:r>
                            <w:r w:rsidRPr="00171B0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至該課群組提醒工程師</w:t>
                            </w:r>
                            <w:r w:rsidR="00267272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，</w:t>
                            </w:r>
                          </w:p>
                          <w:p w14:paraId="1BF255EF" w14:textId="0657EA6C" w:rsidR="00171B03" w:rsidRPr="00171B03" w:rsidRDefault="00267272" w:rsidP="00267272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APP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發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送以個別施工單及個別人員為單位發送。</w:t>
                            </w:r>
                          </w:p>
                          <w:p w14:paraId="6E71F674" w14:textId="0989D7ED" w:rsidR="00FF0E2C" w:rsidRDefault="00FF0E2C" w:rsidP="00FF0E2C">
                            <w:pPr>
                              <w:pStyle w:val="af"/>
                              <w:numPr>
                                <w:ilvl w:val="0"/>
                                <w:numId w:val="21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F0E2C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每日施工管理報表</w:t>
                            </w:r>
                          </w:p>
                          <w:p w14:paraId="324F42C9" w14:textId="63518659" w:rsidR="00EA3767" w:rsidRPr="00E769B3" w:rsidRDefault="00EA3767" w:rsidP="00EA3767">
                            <w:pPr>
                              <w:pStyle w:val="af"/>
                              <w:kinsoku w:val="0"/>
                              <w:overflowPunct w:val="0"/>
                              <w:ind w:leftChars="0" w:left="72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769B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每天</w:t>
                            </w:r>
                            <w:r w:rsidRPr="00E769B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18:00</w:t>
                            </w:r>
                            <w:r w:rsidRPr="00E769B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發送</w:t>
                            </w:r>
                            <w:r w:rsidR="00E769B3" w:rsidRPr="00E769B3"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進場所有承攬商人數統計報表至各課群組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2FABFB2" id="_x0000_s1047" type="#_x0000_t202" style="position:absolute;left:0;text-align:left;margin-left:.9pt;margin-top:47.85pt;width:529.75pt;height:29.05pt;z-index:-251550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" filled="f" stroked="f">
                <v:textbox style="mso-fit-shape-to-text:t">
                  <w:txbxContent>
                    <w:p w14:paraId="2C790955" w14:textId="1F837DBE" w:rsidR="00FF0E2C" w:rsidRDefault="00FF0E2C" w:rsidP="00FF0E2C">
                      <w:pPr>
                        <w:pStyle w:val="af"/>
                        <w:numPr>
                          <w:ilvl w:val="0"/>
                          <w:numId w:val="21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FF0E2C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哨口報到超過一小時未到廠務報到</w:t>
                      </w:r>
                    </w:p>
                    <w:p w14:paraId="0458A7D1" w14:textId="3F067126" w:rsidR="00171B03" w:rsidRDefault="00171B03" w:rsidP="00171B03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承攬商在哨口工單報到後，如果沒在一小時內到廠務人臉報到，會發送</w:t>
                      </w: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MAPP</w:t>
                      </w: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至該課群組提醒工程師</w:t>
                      </w:r>
                      <w:r w:rsidR="00267272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</w:t>
                      </w:r>
                    </w:p>
                    <w:p w14:paraId="0940BB80" w14:textId="7CABBC5A" w:rsidR="00267272" w:rsidRPr="00171B03" w:rsidRDefault="00267272" w:rsidP="00171B03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因每個人入廠時間可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能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不同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所以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APP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發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送以個別施工單及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個別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人員為單位發送。</w:t>
                      </w:r>
                    </w:p>
                    <w:p w14:paraId="6C1C94C0" w14:textId="02DF3E70" w:rsidR="00FF0E2C" w:rsidRDefault="00FF0E2C" w:rsidP="00FF0E2C">
                      <w:pPr>
                        <w:pStyle w:val="af"/>
                        <w:numPr>
                          <w:ilvl w:val="0"/>
                          <w:numId w:val="21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FF0E2C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廠務報退超過一小時未到哨口報退</w:t>
                      </w:r>
                    </w:p>
                    <w:p w14:paraId="268EC08E" w14:textId="77777777" w:rsidR="00267272" w:rsidRDefault="00171B03" w:rsidP="00267272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承攬商施工完成後從廠務人臉報退後，一小時內必須到哨口報退，否則發送</w:t>
                      </w: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MAPP</w:t>
                      </w: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至該課群組提醒工程師</w:t>
                      </w:r>
                      <w:r w:rsidR="00267272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</w:t>
                      </w:r>
                    </w:p>
                    <w:p w14:paraId="6DB3D54F" w14:textId="4D7DCF84" w:rsidR="00171B03" w:rsidRPr="00171B03" w:rsidRDefault="00267272" w:rsidP="00267272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因每個人入廠時間可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能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不同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所以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APP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發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送以個別施工單及個別人員為單位發送。</w:t>
                      </w:r>
                    </w:p>
                    <w:p w14:paraId="496AFD72" w14:textId="08423182" w:rsidR="00FF0E2C" w:rsidRDefault="00FF0E2C" w:rsidP="00FF0E2C">
                      <w:pPr>
                        <w:pStyle w:val="af"/>
                        <w:numPr>
                          <w:ilvl w:val="0"/>
                          <w:numId w:val="21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FF0E2C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超過施工申請時間未到廠務報退</w:t>
                      </w:r>
                    </w:p>
                    <w:p w14:paraId="6E8EE32D" w14:textId="77777777" w:rsidR="00267272" w:rsidRDefault="00171B03" w:rsidP="00267272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當承攬商超過施工申請時間未到廠務報退時，會在施工申請結束時間發送</w:t>
                      </w: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MAPP</w:t>
                      </w:r>
                      <w:r w:rsidRPr="00171B0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至該課群組提醒工程師</w:t>
                      </w:r>
                      <w:r w:rsidR="00267272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，</w:t>
                      </w:r>
                    </w:p>
                    <w:p w14:paraId="1BF255EF" w14:textId="0657EA6C" w:rsidR="00171B03" w:rsidRPr="00171B03" w:rsidRDefault="00267272" w:rsidP="00267272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APP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發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送以個別施工單及個別人員為單位發送。</w:t>
                      </w:r>
                    </w:p>
                    <w:p w14:paraId="6E71F674" w14:textId="0989D7ED" w:rsidR="00FF0E2C" w:rsidRDefault="00FF0E2C" w:rsidP="00FF0E2C">
                      <w:pPr>
                        <w:pStyle w:val="af"/>
                        <w:numPr>
                          <w:ilvl w:val="0"/>
                          <w:numId w:val="21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FF0E2C"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每日施工管理報表</w:t>
                      </w:r>
                    </w:p>
                    <w:p w14:paraId="324F42C9" w14:textId="63518659" w:rsidR="00EA3767" w:rsidRPr="00E769B3" w:rsidRDefault="00EA3767" w:rsidP="00EA3767">
                      <w:pPr>
                        <w:pStyle w:val="af"/>
                        <w:kinsoku w:val="0"/>
                        <w:overflowPunct w:val="0"/>
                        <w:ind w:leftChars="0" w:left="72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769B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每天</w:t>
                      </w:r>
                      <w:r w:rsidRPr="00E769B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18:00</w:t>
                      </w:r>
                      <w:r w:rsidRPr="00E769B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發送</w:t>
                      </w:r>
                      <w:r w:rsidR="00E769B3" w:rsidRPr="00E769B3">
                        <w:rPr>
                          <w:rFonts w:ascii="Trebuchet MS" w:eastAsia="微軟正黑體" w:hAnsi="微軟正黑體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進場所有承攬商人數統計報表至各課群組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t>MAPP</w:t>
      </w:r>
      <w:r>
        <w:rPr>
          <w:rFonts w:hint="eastAsia"/>
          <w:noProof/>
        </w:rPr>
        <w:t>通報資訊</w:t>
      </w:r>
      <w:bookmarkEnd w:id="33"/>
    </w:p>
    <w:p w14:paraId="25F71111" w14:textId="77777777" w:rsidR="00FF0E2C" w:rsidRPr="00FF0E2C" w:rsidRDefault="00FF0E2C" w:rsidP="00FF0E2C"/>
    <w:p w14:paraId="39E875AC" w14:textId="77777777" w:rsidR="00FF0E2C" w:rsidRPr="00FF0E2C" w:rsidRDefault="00FF0E2C" w:rsidP="00FF0E2C"/>
    <w:p w14:paraId="71B83753" w14:textId="2E908646" w:rsidR="00FF0E2C" w:rsidRDefault="00FF0E2C">
      <w:pPr>
        <w:widowControl/>
      </w:pPr>
      <w:r>
        <w:br w:type="page"/>
      </w:r>
    </w:p>
    <w:p w14:paraId="35C2BE39" w14:textId="300D7F82" w:rsidR="00FF0E2C" w:rsidRDefault="00FF0E2C" w:rsidP="00FF0E2C">
      <w:pPr>
        <w:pStyle w:val="2"/>
        <w:jc w:val="center"/>
      </w:pPr>
      <w:bookmarkStart w:id="34" w:name="_Toc60078601"/>
      <w:r>
        <w:rPr>
          <w:rFonts w:hint="eastAsia"/>
          <w:noProof/>
        </w:rPr>
        <w:lastRenderedPageBreak/>
        <w:t>注意事項</w:t>
      </w:r>
      <w:bookmarkEnd w:id="34"/>
    </w:p>
    <w:p w14:paraId="797BF741" w14:textId="77777777" w:rsidR="00C43609" w:rsidRDefault="00C43609" w:rsidP="00FF0E2C"/>
    <w:p w14:paraId="238B0996" w14:textId="6AF8E168" w:rsidR="00FF0E2C" w:rsidRPr="00D9741D" w:rsidRDefault="00FF0E2C" w:rsidP="00FF0E2C">
      <w:bookmarkStart w:id="35" w:name="_GoBack"/>
      <w:bookmarkEnd w:id="35"/>
      <w:r w:rsidRPr="00D9741D"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68EC4B90" wp14:editId="4C1BCC06">
                <wp:simplePos x="0" y="0"/>
                <wp:positionH relativeFrom="column">
                  <wp:posOffset>163830</wp:posOffset>
                </wp:positionH>
                <wp:positionV relativeFrom="paragraph">
                  <wp:posOffset>-154305</wp:posOffset>
                </wp:positionV>
                <wp:extent cx="6727825" cy="368935"/>
                <wp:effectExtent l="0" t="0" r="0" b="0"/>
                <wp:wrapNone/>
                <wp:docPr id="19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82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93E623" w14:textId="77777777" w:rsidR="005B5772" w:rsidRDefault="005B5772" w:rsidP="00FF0E2C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71F099F7" w14:textId="1CFD288C" w:rsidR="005B5772" w:rsidRDefault="005B5772" w:rsidP="00FF0E2C">
                            <w:pPr>
                              <w:pStyle w:val="af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人臉辨識後需確認畫面是否為本人姓名，如辨識錯誤或誤判需重新辨識</w:t>
                            </w:r>
                          </w:p>
                          <w:p w14:paraId="66CB329E" w14:textId="6F425809" w:rsidR="00FF0E2C" w:rsidRDefault="00FF0E2C" w:rsidP="00FF0E2C">
                            <w:pPr>
                              <w:pStyle w:val="af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承攬商在未完工前離廠，不必到廠務報退</w:t>
                            </w:r>
                          </w:p>
                          <w:p w14:paraId="18485C65" w14:textId="5FA6013F" w:rsidR="00FF0E2C" w:rsidRDefault="00FF0E2C" w:rsidP="00FF0E2C">
                            <w:pPr>
                              <w:pStyle w:val="af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若承攬商未完工離廠再次入廠時，使用不同工單進廠需請值班組長手動報到</w:t>
                            </w:r>
                          </w:p>
                          <w:p w14:paraId="7E8AA5C6" w14:textId="170B03E8" w:rsidR="005B5772" w:rsidRDefault="00E45F0A" w:rsidP="00FF0E2C">
                            <w:pPr>
                              <w:pStyle w:val="af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若完工離廠後，使用緊急搶修進廠，不須再使用人臉報到，直接與值班組長報到</w:t>
                            </w:r>
                          </w:p>
                          <w:p w14:paraId="53704625" w14:textId="1791C898" w:rsidR="00E45F0A" w:rsidRPr="005B5772" w:rsidRDefault="00E45F0A" w:rsidP="00FF0E2C">
                            <w:pPr>
                              <w:pStyle w:val="af"/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ind w:leftChars="0"/>
                              <w:textAlignment w:val="baseline"/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每日施工統計報表的報到率公式為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人臉報到數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刷卡進廠數</w:t>
                            </w:r>
                            <w:r>
                              <w:rPr>
                                <w:rFonts w:ascii="Trebuchet MS" w:eastAsia="微軟正黑體" w:hAnsi="微軟正黑體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rFonts w:ascii="Trebuchet MS" w:eastAsia="微軟正黑體" w:hAnsi="微軟正黑體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，未報退不影響報到率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2.9pt;margin-top:-12.15pt;width:529.75pt;height:29.05pt;z-index:-251548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" filled="f" stroked="f">
                <v:textbox style="mso-fit-shape-to-text:t">
                  <w:txbxContent>
                    <w:p w14:paraId="1193E623" w14:textId="77777777" w:rsidR="005B5772" w:rsidRDefault="005B5772" w:rsidP="00FF0E2C">
                      <w:pPr>
                        <w:kinsoku w:val="0"/>
                        <w:overflowPunct w:val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</w:p>
                    <w:p w14:paraId="71F099F7" w14:textId="1CFD288C" w:rsidR="005B5772" w:rsidRDefault="005B5772" w:rsidP="00FF0E2C">
                      <w:pPr>
                        <w:pStyle w:val="af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人臉辨識後需確認畫面是否為本人姓名，如辨識錯誤或誤判需重新辨識</w:t>
                      </w:r>
                    </w:p>
                    <w:p w14:paraId="66CB329E" w14:textId="6F425809" w:rsidR="00FF0E2C" w:rsidRDefault="00FF0E2C" w:rsidP="00FF0E2C">
                      <w:pPr>
                        <w:pStyle w:val="af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承攬商在未完工前離廠，不必到廠務報退</w:t>
                      </w:r>
                    </w:p>
                    <w:p w14:paraId="18485C65" w14:textId="5FA6013F" w:rsidR="00FF0E2C" w:rsidRDefault="00FF0E2C" w:rsidP="00FF0E2C">
                      <w:pPr>
                        <w:pStyle w:val="af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若承攬商未完工離廠再次入廠時，使用不同工單進廠需請值班組長手動報到</w:t>
                      </w:r>
                    </w:p>
                    <w:p w14:paraId="7E8AA5C6" w14:textId="170B03E8" w:rsidR="005B5772" w:rsidRDefault="00E45F0A" w:rsidP="00FF0E2C">
                      <w:pPr>
                        <w:pStyle w:val="af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若完工離廠後，使用緊急搶修進廠，不須再使用人臉報到，直接與值班組長報到</w:t>
                      </w:r>
                    </w:p>
                    <w:p w14:paraId="53704625" w14:textId="1791C898" w:rsidR="00E45F0A" w:rsidRPr="005B5772" w:rsidRDefault="00E45F0A" w:rsidP="00FF0E2C">
                      <w:pPr>
                        <w:pStyle w:val="af"/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ind w:leftChars="0"/>
                        <w:textAlignment w:val="baseline"/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每日施工統計報表的報到率公式為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”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人臉報到數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刷卡進廠數</w:t>
                      </w:r>
                      <w:r>
                        <w:rPr>
                          <w:rFonts w:ascii="Trebuchet MS" w:eastAsia="微軟正黑體" w:hAnsi="微軟正黑體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”</w:t>
                      </w:r>
                      <w:r>
                        <w:rPr>
                          <w:rFonts w:ascii="Trebuchet MS" w:eastAsia="微軟正黑體" w:hAnsi="微軟正黑體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，未報退不影響報到率</w:t>
                      </w:r>
                    </w:p>
                  </w:txbxContent>
                </v:textbox>
              </v:shape>
            </w:pict>
          </mc:Fallback>
        </mc:AlternateContent>
      </w:r>
      <w:bookmarkEnd w:id="19"/>
      <w:bookmarkEnd w:id="20"/>
    </w:p>
    <w:sectPr w:rsidR="00FF0E2C" w:rsidRPr="00D9741D" w:rsidSect="00946F3D">
      <w:footerReference w:type="default" r:id="rId29"/>
      <w:pgSz w:w="16838" w:h="11906" w:orient="landscape"/>
      <w:pgMar w:top="567" w:right="720" w:bottom="567" w:left="1134" w:header="851" w:footer="22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DC13DB" w14:textId="77777777" w:rsidR="00F37F17" w:rsidRDefault="00F37F17" w:rsidP="00D65073">
      <w:r>
        <w:separator/>
      </w:r>
    </w:p>
  </w:endnote>
  <w:endnote w:type="continuationSeparator" w:id="0">
    <w:p w14:paraId="54E61FBE" w14:textId="77777777" w:rsidR="00F37F17" w:rsidRDefault="00F37F17" w:rsidP="00D6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0013997"/>
      <w:docPartObj>
        <w:docPartGallery w:val="Page Numbers (Bottom of Page)"/>
        <w:docPartUnique/>
      </w:docPartObj>
    </w:sdtPr>
    <w:sdtEndPr/>
    <w:sdtContent>
      <w:p w14:paraId="652351C6" w14:textId="77777777" w:rsidR="001B3844" w:rsidRDefault="001B384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5F0A" w:rsidRPr="00E45F0A">
          <w:rPr>
            <w:noProof/>
            <w:lang w:val="zh-TW"/>
          </w:rPr>
          <w:t>27</w:t>
        </w:r>
        <w:r>
          <w:fldChar w:fldCharType="end"/>
        </w:r>
      </w:p>
    </w:sdtContent>
  </w:sdt>
  <w:p w14:paraId="1704F4B8" w14:textId="77777777" w:rsidR="001B3844" w:rsidRDefault="001B384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53EAA1" w14:textId="77777777" w:rsidR="00F37F17" w:rsidRDefault="00F37F17" w:rsidP="00D65073">
      <w:r>
        <w:separator/>
      </w:r>
    </w:p>
  </w:footnote>
  <w:footnote w:type="continuationSeparator" w:id="0">
    <w:p w14:paraId="6ADE6D76" w14:textId="77777777" w:rsidR="00F37F17" w:rsidRDefault="00F37F17" w:rsidP="00D65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24068"/>
    <w:multiLevelType w:val="hybridMultilevel"/>
    <w:tmpl w:val="D5687196"/>
    <w:lvl w:ilvl="0" w:tplc="AA9A6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638329D"/>
    <w:multiLevelType w:val="hybridMultilevel"/>
    <w:tmpl w:val="C6AEBE78"/>
    <w:lvl w:ilvl="0" w:tplc="82488D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D2A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98F0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7C8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CE5A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EAA4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6E0B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FADF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3E4B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0867F7"/>
    <w:multiLevelType w:val="hybridMultilevel"/>
    <w:tmpl w:val="8936516A"/>
    <w:lvl w:ilvl="0" w:tplc="BA76D1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403C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E614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B0ED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7E7B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E63F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F441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ACAB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065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7B2B2B"/>
    <w:multiLevelType w:val="hybridMultilevel"/>
    <w:tmpl w:val="94A275AE"/>
    <w:lvl w:ilvl="0" w:tplc="8458BA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12B97293"/>
    <w:multiLevelType w:val="hybridMultilevel"/>
    <w:tmpl w:val="62EC7E16"/>
    <w:lvl w:ilvl="0" w:tplc="AFEC8E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580C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5AB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67C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389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5091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E874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A0C4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CA3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9D76A7"/>
    <w:multiLevelType w:val="hybridMultilevel"/>
    <w:tmpl w:val="30720EB0"/>
    <w:lvl w:ilvl="0" w:tplc="0E32C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4AF3B50"/>
    <w:multiLevelType w:val="hybridMultilevel"/>
    <w:tmpl w:val="41584FBE"/>
    <w:lvl w:ilvl="0" w:tplc="BE3C73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8649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6C86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DA09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3EA2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96CD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54E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ECFE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78FD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551E00"/>
    <w:multiLevelType w:val="hybridMultilevel"/>
    <w:tmpl w:val="AB44F18E"/>
    <w:lvl w:ilvl="0" w:tplc="93DCF264">
      <w:start w:val="1"/>
      <w:numFmt w:val="decimal"/>
      <w:lvlText w:val="%1."/>
      <w:lvlJc w:val="left"/>
      <w:pPr>
        <w:ind w:left="636" w:hanging="63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DF03B80"/>
    <w:multiLevelType w:val="hybridMultilevel"/>
    <w:tmpl w:val="E0C694EA"/>
    <w:lvl w:ilvl="0" w:tplc="565807DC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265C39"/>
    <w:multiLevelType w:val="hybridMultilevel"/>
    <w:tmpl w:val="5FC20552"/>
    <w:lvl w:ilvl="0" w:tplc="70A60E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3491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06B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AC4E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7E11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F4BD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CE98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16F9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4E7E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B73DA8"/>
    <w:multiLevelType w:val="hybridMultilevel"/>
    <w:tmpl w:val="0D6A00F8"/>
    <w:lvl w:ilvl="0" w:tplc="D44E6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2D83C85"/>
    <w:multiLevelType w:val="hybridMultilevel"/>
    <w:tmpl w:val="EB18A456"/>
    <w:lvl w:ilvl="0" w:tplc="25F6D5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2E5A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74CF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2C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5E1B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C6A9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A2C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30E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48D5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5DE4263"/>
    <w:multiLevelType w:val="hybridMultilevel"/>
    <w:tmpl w:val="9B5E0EA4"/>
    <w:lvl w:ilvl="0" w:tplc="5ACA8E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>
    <w:nsid w:val="380C7571"/>
    <w:multiLevelType w:val="hybridMultilevel"/>
    <w:tmpl w:val="6DC6A546"/>
    <w:lvl w:ilvl="0" w:tplc="EFD07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A2A2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67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CCC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859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40E4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50B1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08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CED6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8C3161"/>
    <w:multiLevelType w:val="hybridMultilevel"/>
    <w:tmpl w:val="226CEDD8"/>
    <w:lvl w:ilvl="0" w:tplc="3C18D8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520D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86B8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440F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2C5F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28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9AE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4C90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9C67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B148EC"/>
    <w:multiLevelType w:val="hybridMultilevel"/>
    <w:tmpl w:val="A52E4ACE"/>
    <w:lvl w:ilvl="0" w:tplc="274E5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68FF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824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3090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2273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A497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542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CCA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EAEC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5B27C70"/>
    <w:multiLevelType w:val="hybridMultilevel"/>
    <w:tmpl w:val="06F09150"/>
    <w:lvl w:ilvl="0" w:tplc="1114B1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EA55527"/>
    <w:multiLevelType w:val="hybridMultilevel"/>
    <w:tmpl w:val="02164306"/>
    <w:lvl w:ilvl="0" w:tplc="8932BF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1CC1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741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B4B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FCAC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5446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247C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B40C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8AB1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9CF2F3F"/>
    <w:multiLevelType w:val="hybridMultilevel"/>
    <w:tmpl w:val="1A42A30A"/>
    <w:lvl w:ilvl="0" w:tplc="2F2048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>
    <w:nsid w:val="601254D6"/>
    <w:multiLevelType w:val="hybridMultilevel"/>
    <w:tmpl w:val="B74C56AA"/>
    <w:lvl w:ilvl="0" w:tplc="42FAE7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C48A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7670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A67B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CE05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DE7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F8F3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C48F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1299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69D518C"/>
    <w:multiLevelType w:val="hybridMultilevel"/>
    <w:tmpl w:val="52B09094"/>
    <w:lvl w:ilvl="0" w:tplc="10281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02EE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8899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429D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9EFD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0CE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CC1D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61B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A8CB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B200B3"/>
    <w:multiLevelType w:val="hybridMultilevel"/>
    <w:tmpl w:val="EA02D69C"/>
    <w:lvl w:ilvl="0" w:tplc="CE3E966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2AC3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9A43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AEC3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B423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6823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34F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208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945C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CFB295C"/>
    <w:multiLevelType w:val="hybridMultilevel"/>
    <w:tmpl w:val="BF8E4FC4"/>
    <w:lvl w:ilvl="0" w:tplc="A2E26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2C44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493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FA1E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78D2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9874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C6D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EB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8610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8C7011"/>
    <w:multiLevelType w:val="hybridMultilevel"/>
    <w:tmpl w:val="395E1546"/>
    <w:lvl w:ilvl="0" w:tplc="8D4C01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86AB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B462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FA7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10A3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E83F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6EDC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9453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2C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F0020D2"/>
    <w:multiLevelType w:val="hybridMultilevel"/>
    <w:tmpl w:val="A4C46FE6"/>
    <w:lvl w:ilvl="0" w:tplc="2A16D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4E4E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0616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20C5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5A5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B00A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4CD9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225C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06B7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A026CC8"/>
    <w:multiLevelType w:val="hybridMultilevel"/>
    <w:tmpl w:val="EDDEF5BE"/>
    <w:lvl w:ilvl="0" w:tplc="0D3E42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42C8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7A6E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66F1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EE6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5685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D8CC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644B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6A28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EEA3B0A"/>
    <w:multiLevelType w:val="hybridMultilevel"/>
    <w:tmpl w:val="386C0ABE"/>
    <w:lvl w:ilvl="0" w:tplc="9BFA406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CABB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EE8B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225E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681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140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1C71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3A16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6A79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"/>
  </w:num>
  <w:num w:numId="3">
    <w:abstractNumId w:val="25"/>
  </w:num>
  <w:num w:numId="4">
    <w:abstractNumId w:val="23"/>
  </w:num>
  <w:num w:numId="5">
    <w:abstractNumId w:val="0"/>
  </w:num>
  <w:num w:numId="6">
    <w:abstractNumId w:val="4"/>
  </w:num>
  <w:num w:numId="7">
    <w:abstractNumId w:val="17"/>
  </w:num>
  <w:num w:numId="8">
    <w:abstractNumId w:val="22"/>
  </w:num>
  <w:num w:numId="9">
    <w:abstractNumId w:val="2"/>
  </w:num>
  <w:num w:numId="10">
    <w:abstractNumId w:val="9"/>
  </w:num>
  <w:num w:numId="11">
    <w:abstractNumId w:val="14"/>
  </w:num>
  <w:num w:numId="12">
    <w:abstractNumId w:val="21"/>
  </w:num>
  <w:num w:numId="13">
    <w:abstractNumId w:val="15"/>
  </w:num>
  <w:num w:numId="14">
    <w:abstractNumId w:val="26"/>
  </w:num>
  <w:num w:numId="15">
    <w:abstractNumId w:val="1"/>
  </w:num>
  <w:num w:numId="16">
    <w:abstractNumId w:val="11"/>
  </w:num>
  <w:num w:numId="17">
    <w:abstractNumId w:val="13"/>
  </w:num>
  <w:num w:numId="18">
    <w:abstractNumId w:val="19"/>
  </w:num>
  <w:num w:numId="19">
    <w:abstractNumId w:val="24"/>
  </w:num>
  <w:num w:numId="20">
    <w:abstractNumId w:val="10"/>
  </w:num>
  <w:num w:numId="21">
    <w:abstractNumId w:val="3"/>
  </w:num>
  <w:num w:numId="22">
    <w:abstractNumId w:val="12"/>
  </w:num>
  <w:num w:numId="23">
    <w:abstractNumId w:val="5"/>
  </w:num>
  <w:num w:numId="24">
    <w:abstractNumId w:val="16"/>
  </w:num>
  <w:num w:numId="25">
    <w:abstractNumId w:val="18"/>
  </w:num>
  <w:num w:numId="26">
    <w:abstractNumId w:val="7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D78"/>
    <w:rsid w:val="00005B4E"/>
    <w:rsid w:val="000271FA"/>
    <w:rsid w:val="00027242"/>
    <w:rsid w:val="00061123"/>
    <w:rsid w:val="00067ED0"/>
    <w:rsid w:val="00074BDF"/>
    <w:rsid w:val="00093D28"/>
    <w:rsid w:val="000B1A80"/>
    <w:rsid w:val="000B3C6C"/>
    <w:rsid w:val="000C2A11"/>
    <w:rsid w:val="001403F3"/>
    <w:rsid w:val="00146F10"/>
    <w:rsid w:val="00151D53"/>
    <w:rsid w:val="00171B03"/>
    <w:rsid w:val="00186E0C"/>
    <w:rsid w:val="001B3844"/>
    <w:rsid w:val="001B6D5A"/>
    <w:rsid w:val="001C763D"/>
    <w:rsid w:val="001E51F4"/>
    <w:rsid w:val="002029C1"/>
    <w:rsid w:val="0025514A"/>
    <w:rsid w:val="002621CD"/>
    <w:rsid w:val="00267272"/>
    <w:rsid w:val="00271607"/>
    <w:rsid w:val="002921FB"/>
    <w:rsid w:val="002A508A"/>
    <w:rsid w:val="002B7ABC"/>
    <w:rsid w:val="002C603B"/>
    <w:rsid w:val="00340FFE"/>
    <w:rsid w:val="00387FE3"/>
    <w:rsid w:val="003A4C4B"/>
    <w:rsid w:val="003B604A"/>
    <w:rsid w:val="003C2160"/>
    <w:rsid w:val="003D5FF8"/>
    <w:rsid w:val="003F464B"/>
    <w:rsid w:val="00423187"/>
    <w:rsid w:val="004248BE"/>
    <w:rsid w:val="004B2186"/>
    <w:rsid w:val="004C3D38"/>
    <w:rsid w:val="00521508"/>
    <w:rsid w:val="005A2CC2"/>
    <w:rsid w:val="005B5772"/>
    <w:rsid w:val="005C35EE"/>
    <w:rsid w:val="005E6D13"/>
    <w:rsid w:val="00620817"/>
    <w:rsid w:val="006443A8"/>
    <w:rsid w:val="00660775"/>
    <w:rsid w:val="0067755B"/>
    <w:rsid w:val="006B7830"/>
    <w:rsid w:val="006C24B5"/>
    <w:rsid w:val="0072160D"/>
    <w:rsid w:val="00766D4B"/>
    <w:rsid w:val="00792E8F"/>
    <w:rsid w:val="007C2B1B"/>
    <w:rsid w:val="007D1894"/>
    <w:rsid w:val="008050F9"/>
    <w:rsid w:val="008A4386"/>
    <w:rsid w:val="008D13D1"/>
    <w:rsid w:val="008D7FE9"/>
    <w:rsid w:val="008E5037"/>
    <w:rsid w:val="008F4EDF"/>
    <w:rsid w:val="00920D99"/>
    <w:rsid w:val="00946F3D"/>
    <w:rsid w:val="009A5AA3"/>
    <w:rsid w:val="00A0212B"/>
    <w:rsid w:val="00A026F9"/>
    <w:rsid w:val="00AA00CE"/>
    <w:rsid w:val="00AF6CD1"/>
    <w:rsid w:val="00B02D96"/>
    <w:rsid w:val="00B464FC"/>
    <w:rsid w:val="00B5604E"/>
    <w:rsid w:val="00BD4802"/>
    <w:rsid w:val="00BD4D94"/>
    <w:rsid w:val="00BF59C5"/>
    <w:rsid w:val="00C05712"/>
    <w:rsid w:val="00C1050A"/>
    <w:rsid w:val="00C43609"/>
    <w:rsid w:val="00C51BB5"/>
    <w:rsid w:val="00D36022"/>
    <w:rsid w:val="00D4418C"/>
    <w:rsid w:val="00D542E8"/>
    <w:rsid w:val="00D65073"/>
    <w:rsid w:val="00D9741D"/>
    <w:rsid w:val="00DA11AC"/>
    <w:rsid w:val="00DA2467"/>
    <w:rsid w:val="00DE6056"/>
    <w:rsid w:val="00DF2BDE"/>
    <w:rsid w:val="00E05F43"/>
    <w:rsid w:val="00E4185B"/>
    <w:rsid w:val="00E41C6F"/>
    <w:rsid w:val="00E45F0A"/>
    <w:rsid w:val="00E769B3"/>
    <w:rsid w:val="00EA3767"/>
    <w:rsid w:val="00EB0695"/>
    <w:rsid w:val="00ED010B"/>
    <w:rsid w:val="00F02EFC"/>
    <w:rsid w:val="00F06E60"/>
    <w:rsid w:val="00F37F17"/>
    <w:rsid w:val="00F516EE"/>
    <w:rsid w:val="00F74B18"/>
    <w:rsid w:val="00FA0401"/>
    <w:rsid w:val="00FA2660"/>
    <w:rsid w:val="00FB0D78"/>
    <w:rsid w:val="00FB5673"/>
    <w:rsid w:val="00FC53C6"/>
    <w:rsid w:val="00FF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C67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42E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F4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05F4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16E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0D7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B0D7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65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6507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65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65073"/>
    <w:rPr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rsid w:val="00E05F43"/>
    <w:pPr>
      <w:widowControl/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a">
    <w:name w:val="標題 字元"/>
    <w:basedOn w:val="a0"/>
    <w:link w:val="a9"/>
    <w:uiPriority w:val="10"/>
    <w:rsid w:val="00E05F4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E05F43"/>
    <w:pPr>
      <w:widowControl/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kern w:val="0"/>
      <w:sz w:val="22"/>
    </w:rPr>
  </w:style>
  <w:style w:type="character" w:customStyle="1" w:styleId="ac">
    <w:name w:val="副標題 字元"/>
    <w:basedOn w:val="a0"/>
    <w:link w:val="ab"/>
    <w:uiPriority w:val="11"/>
    <w:rsid w:val="00E05F43"/>
    <w:rPr>
      <w:rFonts w:cs="Times New Roman"/>
      <w:color w:val="5A5A5A" w:themeColor="text1" w:themeTint="A5"/>
      <w:spacing w:val="15"/>
      <w:kern w:val="0"/>
      <w:sz w:val="22"/>
    </w:rPr>
  </w:style>
  <w:style w:type="character" w:customStyle="1" w:styleId="10">
    <w:name w:val="標題 1 字元"/>
    <w:basedOn w:val="a0"/>
    <w:link w:val="1"/>
    <w:uiPriority w:val="9"/>
    <w:rsid w:val="00E05F4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d">
    <w:name w:val="TOC Heading"/>
    <w:basedOn w:val="1"/>
    <w:next w:val="a"/>
    <w:uiPriority w:val="39"/>
    <w:unhideWhenUsed/>
    <w:qFormat/>
    <w:rsid w:val="00E05F43"/>
    <w:pPr>
      <w:keepLines/>
      <w:widowControl/>
      <w:spacing w:before="240" w:after="0" w:line="259" w:lineRule="auto"/>
      <w:outlineLvl w:val="9"/>
    </w:pPr>
    <w:rPr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E05F43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11">
    <w:name w:val="toc 1"/>
    <w:basedOn w:val="a"/>
    <w:next w:val="a"/>
    <w:autoRedefine/>
    <w:uiPriority w:val="39"/>
    <w:unhideWhenUsed/>
    <w:rsid w:val="0072160D"/>
  </w:style>
  <w:style w:type="paragraph" w:styleId="21">
    <w:name w:val="toc 2"/>
    <w:basedOn w:val="a"/>
    <w:next w:val="a"/>
    <w:autoRedefine/>
    <w:uiPriority w:val="39"/>
    <w:unhideWhenUsed/>
    <w:rsid w:val="0072160D"/>
    <w:pPr>
      <w:ind w:leftChars="200" w:left="480"/>
    </w:pPr>
  </w:style>
  <w:style w:type="character" w:styleId="ae">
    <w:name w:val="Hyperlink"/>
    <w:basedOn w:val="a0"/>
    <w:uiPriority w:val="99"/>
    <w:unhideWhenUsed/>
    <w:rsid w:val="0072160D"/>
    <w:rPr>
      <w:color w:val="0000FF" w:themeColor="hyperlink"/>
      <w:u w:val="single"/>
    </w:rPr>
  </w:style>
  <w:style w:type="character" w:customStyle="1" w:styleId="30">
    <w:name w:val="標題 3 字元"/>
    <w:basedOn w:val="a0"/>
    <w:link w:val="3"/>
    <w:uiPriority w:val="9"/>
    <w:rsid w:val="00F516EE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2621CD"/>
    <w:pPr>
      <w:ind w:leftChars="400" w:left="960"/>
    </w:pPr>
  </w:style>
  <w:style w:type="paragraph" w:styleId="af">
    <w:name w:val="List Paragraph"/>
    <w:basedOn w:val="a"/>
    <w:uiPriority w:val="34"/>
    <w:qFormat/>
    <w:rsid w:val="002B7ABC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42E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F4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05F4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16E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0D7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B0D7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65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6507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650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65073"/>
    <w:rPr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rsid w:val="00E05F43"/>
    <w:pPr>
      <w:widowControl/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a">
    <w:name w:val="標題 字元"/>
    <w:basedOn w:val="a0"/>
    <w:link w:val="a9"/>
    <w:uiPriority w:val="10"/>
    <w:rsid w:val="00E05F4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E05F43"/>
    <w:pPr>
      <w:widowControl/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kern w:val="0"/>
      <w:sz w:val="22"/>
    </w:rPr>
  </w:style>
  <w:style w:type="character" w:customStyle="1" w:styleId="ac">
    <w:name w:val="副標題 字元"/>
    <w:basedOn w:val="a0"/>
    <w:link w:val="ab"/>
    <w:uiPriority w:val="11"/>
    <w:rsid w:val="00E05F43"/>
    <w:rPr>
      <w:rFonts w:cs="Times New Roman"/>
      <w:color w:val="5A5A5A" w:themeColor="text1" w:themeTint="A5"/>
      <w:spacing w:val="15"/>
      <w:kern w:val="0"/>
      <w:sz w:val="22"/>
    </w:rPr>
  </w:style>
  <w:style w:type="character" w:customStyle="1" w:styleId="10">
    <w:name w:val="標題 1 字元"/>
    <w:basedOn w:val="a0"/>
    <w:link w:val="1"/>
    <w:uiPriority w:val="9"/>
    <w:rsid w:val="00E05F4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d">
    <w:name w:val="TOC Heading"/>
    <w:basedOn w:val="1"/>
    <w:next w:val="a"/>
    <w:uiPriority w:val="39"/>
    <w:unhideWhenUsed/>
    <w:qFormat/>
    <w:rsid w:val="00E05F43"/>
    <w:pPr>
      <w:keepLines/>
      <w:widowControl/>
      <w:spacing w:before="240" w:after="0" w:line="259" w:lineRule="auto"/>
      <w:outlineLvl w:val="9"/>
    </w:pPr>
    <w:rPr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E05F43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11">
    <w:name w:val="toc 1"/>
    <w:basedOn w:val="a"/>
    <w:next w:val="a"/>
    <w:autoRedefine/>
    <w:uiPriority w:val="39"/>
    <w:unhideWhenUsed/>
    <w:rsid w:val="0072160D"/>
  </w:style>
  <w:style w:type="paragraph" w:styleId="21">
    <w:name w:val="toc 2"/>
    <w:basedOn w:val="a"/>
    <w:next w:val="a"/>
    <w:autoRedefine/>
    <w:uiPriority w:val="39"/>
    <w:unhideWhenUsed/>
    <w:rsid w:val="0072160D"/>
    <w:pPr>
      <w:ind w:leftChars="200" w:left="480"/>
    </w:pPr>
  </w:style>
  <w:style w:type="character" w:styleId="ae">
    <w:name w:val="Hyperlink"/>
    <w:basedOn w:val="a0"/>
    <w:uiPriority w:val="99"/>
    <w:unhideWhenUsed/>
    <w:rsid w:val="0072160D"/>
    <w:rPr>
      <w:color w:val="0000FF" w:themeColor="hyperlink"/>
      <w:u w:val="single"/>
    </w:rPr>
  </w:style>
  <w:style w:type="character" w:customStyle="1" w:styleId="30">
    <w:name w:val="標題 3 字元"/>
    <w:basedOn w:val="a0"/>
    <w:link w:val="3"/>
    <w:uiPriority w:val="9"/>
    <w:rsid w:val="00F516EE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2621CD"/>
    <w:pPr>
      <w:ind w:leftChars="400" w:left="960"/>
    </w:pPr>
  </w:style>
  <w:style w:type="paragraph" w:styleId="af">
    <w:name w:val="List Paragraph"/>
    <w:basedOn w:val="a"/>
    <w:uiPriority w:val="34"/>
    <w:qFormat/>
    <w:rsid w:val="002B7ABC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5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系統操作教育訓練及架構說明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5E19C5-90C9-47FF-A5ED-6B9A52B8D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群創 中央施工管理系統</dc:title>
  <dc:creator>ouser</dc:creator>
  <cp:lastModifiedBy>ChunYoung</cp:lastModifiedBy>
  <cp:revision>2</cp:revision>
  <cp:lastPrinted>2020-12-29T08:09:00Z</cp:lastPrinted>
  <dcterms:created xsi:type="dcterms:W3CDTF">2021-02-03T06:49:00Z</dcterms:created>
  <dcterms:modified xsi:type="dcterms:W3CDTF">2021-02-03T06:49:00Z</dcterms:modified>
</cp:coreProperties>
</file>