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EC56D" w14:textId="2D90B92A" w:rsidR="001D281D" w:rsidRDefault="00BA087B">
      <w:hyperlink r:id="rId4" w:history="1">
        <w:r w:rsidRPr="00E524BB">
          <w:rPr>
            <w:rStyle w:val="Hyperlink"/>
          </w:rPr>
          <w:t>https://github.com/</w:t>
        </w:r>
        <w:r w:rsidRPr="00E524BB">
          <w:rPr>
            <w:rStyle w:val="Hyperlink"/>
            <w:rFonts w:ascii="Times New Roman" w:hAnsi="Times New Roman" w:cs="Times New Roman"/>
          </w:rPr>
          <w:t>hienasd112</w:t>
        </w:r>
        <w:r w:rsidRPr="00E524BB">
          <w:rPr>
            <w:rStyle w:val="Hyperlink"/>
          </w:rPr>
          <w:t>/lapchuong3</w:t>
        </w:r>
      </w:hyperlink>
    </w:p>
    <w:p w14:paraId="035151A7" w14:textId="309D523E" w:rsidR="00BA087B" w:rsidRDefault="00BA087B">
      <w:hyperlink r:id="rId5" w:history="1">
        <w:r w:rsidRPr="00E524BB">
          <w:rPr>
            <w:rStyle w:val="Hyperlink"/>
          </w:rPr>
          <w:t>https://github.com/hienasd112/Bai_Lab_lap_trinh_di_dong</w:t>
        </w:r>
      </w:hyperlink>
    </w:p>
    <w:p w14:paraId="43A423B4" w14:textId="7871F9E3" w:rsidR="00BA087B" w:rsidRDefault="00BA087B">
      <w:hyperlink r:id="rId6" w:history="1">
        <w:r w:rsidRPr="00E524BB">
          <w:rPr>
            <w:rStyle w:val="Hyperlink"/>
          </w:rPr>
          <w:t>https://github.com/hienasd112/baitapvelapSQLite</w:t>
        </w:r>
      </w:hyperlink>
    </w:p>
    <w:p w14:paraId="53201379" w14:textId="320ECE9E" w:rsidR="00BA087B" w:rsidRDefault="00BA087B">
      <w:hyperlink r:id="rId7" w:history="1">
        <w:r w:rsidRPr="00E524BB">
          <w:rPr>
            <w:rStyle w:val="Hyperlink"/>
          </w:rPr>
          <w:t>https://github.com/hienasd112/baitap2chuong3</w:t>
        </w:r>
      </w:hyperlink>
    </w:p>
    <w:p w14:paraId="48EAD7E2" w14:textId="77777777" w:rsidR="0065035C" w:rsidRDefault="0065035C" w:rsidP="0065035C">
      <w:hyperlink r:id="rId8" w:history="1">
        <w:r w:rsidRPr="00E524BB">
          <w:rPr>
            <w:rStyle w:val="Hyperlink"/>
          </w:rPr>
          <w:t>https://github.com/hienasd112/lapchuong3_recycerview</w:t>
        </w:r>
      </w:hyperlink>
    </w:p>
    <w:p w14:paraId="60512D38" w14:textId="77777777" w:rsidR="0065035C" w:rsidRDefault="0065035C" w:rsidP="0065035C">
      <w:hyperlink r:id="rId9" w:history="1">
        <w:r w:rsidRPr="00E524BB">
          <w:rPr>
            <w:rStyle w:val="Hyperlink"/>
          </w:rPr>
          <w:t>https://github.com/hienasd112/bai1chuong7</w:t>
        </w:r>
      </w:hyperlink>
    </w:p>
    <w:p w14:paraId="22901896" w14:textId="77777777" w:rsidR="00BA087B" w:rsidRDefault="00BA087B"/>
    <w:p w14:paraId="02BB1BF2" w14:textId="77777777" w:rsidR="00BA087B" w:rsidRDefault="00BA087B"/>
    <w:sectPr w:rsidR="00BA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E5"/>
    <w:rsid w:val="00045FBE"/>
    <w:rsid w:val="00132DE5"/>
    <w:rsid w:val="001D281D"/>
    <w:rsid w:val="002B3803"/>
    <w:rsid w:val="002E553E"/>
    <w:rsid w:val="0065035C"/>
    <w:rsid w:val="007E4EC1"/>
    <w:rsid w:val="00B962E0"/>
    <w:rsid w:val="00BA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57A66"/>
  <w15:chartTrackingRefBased/>
  <w15:docId w15:val="{3001FD27-675C-4B19-8CEE-1A81D4B6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D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8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8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8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enasd112/lapchuong3_recycer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ienasd112/baitap2chuong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ienasd112/baitapvelapSQL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hienasd112/Bai_Lab_lap_trinh_di_do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hienasd112/lapchuong3" TargetMode="External"/><Relationship Id="rId9" Type="http://schemas.openxmlformats.org/officeDocument/2006/relationships/hyperlink" Target="https://github.com/hienasd112/bai1chuong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hiến nguyễn</dc:creator>
  <cp:keywords/>
  <dc:description/>
  <cp:lastModifiedBy>hiến nguyễn</cp:lastModifiedBy>
  <cp:revision>2</cp:revision>
  <dcterms:created xsi:type="dcterms:W3CDTF">2025-07-06T06:02:00Z</dcterms:created>
  <dcterms:modified xsi:type="dcterms:W3CDTF">2025-07-06T06:02:00Z</dcterms:modified>
</cp:coreProperties>
</file>