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E24" w:rsidRPr="002A7783" w:rsidRDefault="002A7783" w:rsidP="002A7783">
      <w:pPr>
        <w:jc w:val="center"/>
        <w:rPr>
          <w:b/>
        </w:rPr>
      </w:pPr>
      <w:proofErr w:type="spellStart"/>
      <w:r w:rsidRPr="002A7783">
        <w:rPr>
          <w:b/>
        </w:rPr>
        <w:t>Matlab</w:t>
      </w:r>
      <w:proofErr w:type="spellEnd"/>
      <w:r w:rsidRPr="002A7783">
        <w:rPr>
          <w:b/>
        </w:rPr>
        <w:t xml:space="preserve"> code</w:t>
      </w:r>
    </w:p>
    <w:p w:rsidR="002A7783" w:rsidRPr="002A7783" w:rsidRDefault="002A7783">
      <w:pPr>
        <w:rPr>
          <w:b/>
        </w:rPr>
      </w:pPr>
      <w:proofErr w:type="gramStart"/>
      <w:r w:rsidRPr="002A7783">
        <w:rPr>
          <w:b/>
        </w:rPr>
        <w:t>8 point</w:t>
      </w:r>
      <w:proofErr w:type="gramEnd"/>
      <w:r w:rsidRPr="002A7783">
        <w:rPr>
          <w:b/>
        </w:rPr>
        <w:t xml:space="preserve">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83" w:rsidTr="002A7783">
        <w:tc>
          <w:tcPr>
            <w:tcW w:w="9350" w:type="dxa"/>
          </w:tcPr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Homework 2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Created by Nguyen Van Chuong, ID: 20161199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8_point algorithm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Corr_1_data=load(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'fig1.txt'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Corr_2_data=load(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'fig2.txt'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Corr_1=Corr_1_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1:7:500,:);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Corr_2=Corr_2_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1:7:500,:);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[rows columns] = size(Corr_1);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img1=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'img1.PNG'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img2=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'img2.PNG'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1:rows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,1:9)=0;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1:rows</w:t>
            </w:r>
            <w:proofErr w:type="gramEnd"/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Corr_1(i,1)*Corr_2(i,1);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Corr_1(i,1)*Corr_2(i,2);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Corr_1(i,2)*Corr_2(i,1);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Corr_1(i,2)*Corr_2(i,2);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[U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1,V1]=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svd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f=V1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F1=[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f(2) f(3); f(4) f(5) f(6); f(7) f(8) f(9)];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U,S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,V]=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svd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0 0; 0 1 0; 0 0 0];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F=U*S*V';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F=F./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3,3);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Draw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epipolar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lines and correspondence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Corr_1_data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3)=1;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Corr_2_data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3)=1;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(img1);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=1:11:660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=F*Corr_2_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,:)';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size(img1,2)];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x-(1/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(2))*[1 1];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plot(Corr_1_data(i,1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),Corr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_1_data(i,2),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'r-o'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,5)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end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 (122)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(img2);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=1:11:660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=F'*Corr_1_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,:)';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a=-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=-1/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size(img2,2)];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y=a*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x+b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*[1 1];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plot(Corr_2_data(i,1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),Corr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_2_data(i,2),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'r-o'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,5)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A7783" w:rsidRDefault="002A7783"/>
        </w:tc>
      </w:tr>
    </w:tbl>
    <w:p w:rsidR="002A7783" w:rsidRDefault="002A7783"/>
    <w:p w:rsidR="002A7783" w:rsidRDefault="002A7783">
      <w:r>
        <w:t xml:space="preserve">Normalized </w:t>
      </w:r>
      <w:proofErr w:type="gramStart"/>
      <w:r>
        <w:t>8 point</w:t>
      </w:r>
      <w:proofErr w:type="gramEnd"/>
      <w:r>
        <w:t xml:space="preserve">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83" w:rsidTr="002A7783">
        <w:tc>
          <w:tcPr>
            <w:tcW w:w="9350" w:type="dxa"/>
          </w:tcPr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Homework 2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Created by Nguyen Van Chuong, ID: 20161199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Normalized_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8 point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algorithm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Corr_1_data=load(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'fig1.txt'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Corr_2_data=load(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'fig2.txt'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Corr_1=Corr_1_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1:7:500,:);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Corr_2=Corr_2_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1:7:500,:);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[rows columns] = size(Corr_1);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=ones(rows,1)'*Corr_1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1)*ones(rows,1)/rows;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=ones(rows,1)'*Corr_1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2)*ones(72,1)/rows;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=ones(rows,1)'*Corr_2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1)/rows*ones(rows,1);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=ones(rows,1)'*Corr_2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2)/rows*ones(rows,1);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=sqrt((Corr_1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)'*(Corr_1(:,1)-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)/rows);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=sqrt((Corr_1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)'*(Corr_1(:,2)-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)/rows);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sigma_uprime=sqrt((Corr_2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1)-mu_uprime)'*(Corr_2(:,1)-mu_uprime)/rows);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sigma_vprime=sqrt((Corr_2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2)-mu_vprime)'*(Corr_2(:,2)-mu_vprime)/rows);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Normalized data point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Q_Corr_1=[(Corr_1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(Corr_1(:,2)-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Q_Corr_2=[(Corr_2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sigma_uprime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(Corr_2(:,2)-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sigma_vprime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Matrix Transform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T=[1/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0 -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0 1];</w:t>
            </w:r>
            <w:bookmarkStart w:id="0" w:name="_GoBack"/>
            <w:bookmarkEnd w:id="0"/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0 -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mu_uprime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sigma_uprime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mu_vprime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sigma_vprime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0 1];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1:rows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,1:9)=0;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1:rows</w:t>
            </w:r>
            <w:proofErr w:type="gramEnd"/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Q_Corr_1(i,1)*Q_Corr_2(i,1);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Q_Corr_1(i,1)*Q_Corr_2(i,2);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Q_Corr_1(i,1);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Q_Corr_1(i,2)*Q_Corr_2(i,1);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Q_Corr_1(i,2)*Q_Corr_2(i,2);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Q_Corr_1(i,2);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Q_Corr_2(i,1);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Q_Corr_2(i,2);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9)=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[U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1,V1]=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svd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f=V1(1:9,9);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F1=[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f(2) f(3); f(4) f(5) f(6); f(7) f(8) f(9)];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0 0; 0 1 0; 0 0 0];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U,S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,V]=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svd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S=S*I;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F=U*S*transpose(V);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F=T'*F*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T_prime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60BC2" w:rsidRDefault="00260BC2" w:rsidP="00260B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F=F./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3,3);</w:t>
            </w:r>
          </w:p>
          <w:p w:rsidR="00260BC2" w:rsidRDefault="00260BC2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Corr_1_data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3)=1;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Corr_2_data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3)=1;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Draw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epipolar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lines and correspondence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(img1);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=1:11:660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=F*Corr_2_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,:)';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size(img1,2)];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x-(1/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(2))*[1 1];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plot(Corr_1_data(i,1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),Corr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_1_data(i,2),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'r-o'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,5)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 (122)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(img2);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=1:11:660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=F'*Corr_1_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,:)';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a=-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=-1/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size(img2,2)];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y=a*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x+b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*[1 1];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plot(Corr_2_data(i,1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),Corr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_2_data(i,2),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'r-o'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,5)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7783" w:rsidRDefault="002A7783" w:rsidP="002A7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A7783" w:rsidRDefault="002A7783"/>
        </w:tc>
      </w:tr>
    </w:tbl>
    <w:p w:rsidR="002A7783" w:rsidRDefault="002A7783"/>
    <w:sectPr w:rsidR="002A778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83"/>
    <w:rsid w:val="00260BC2"/>
    <w:rsid w:val="002A7783"/>
    <w:rsid w:val="002A7E24"/>
    <w:rsid w:val="00B01399"/>
    <w:rsid w:val="00E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64D0"/>
  <w15:chartTrackingRefBased/>
  <w15:docId w15:val="{6598F51D-85F1-43CF-8D9E-54BDBF6B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Nguyen</dc:creator>
  <cp:keywords/>
  <dc:description/>
  <cp:lastModifiedBy>Chuong Nguyen</cp:lastModifiedBy>
  <cp:revision>2</cp:revision>
  <dcterms:created xsi:type="dcterms:W3CDTF">2017-11-12T13:59:00Z</dcterms:created>
  <dcterms:modified xsi:type="dcterms:W3CDTF">2017-11-13T12:51:00Z</dcterms:modified>
</cp:coreProperties>
</file>