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039" w:rsidRDefault="00A27EEF">
      <w:r>
        <w:rPr>
          <w:noProof/>
        </w:rPr>
        <w:drawing>
          <wp:inline distT="0" distB="0" distL="0" distR="0" wp14:anchorId="12BA4C5D" wp14:editId="090D47EF">
            <wp:extent cx="5943600" cy="4329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BFD" w:rsidRDefault="00342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27EEF" w:rsidTr="00A27EEF">
        <w:tc>
          <w:tcPr>
            <w:tcW w:w="1870" w:type="dxa"/>
          </w:tcPr>
          <w:p w:rsidR="00A27EEF" w:rsidRDefault="00A27EEF">
            <w:r>
              <w:t>Trang đăng nhập</w:t>
            </w:r>
          </w:p>
        </w:tc>
        <w:tc>
          <w:tcPr>
            <w:tcW w:w="1870" w:type="dxa"/>
          </w:tcPr>
          <w:p w:rsidR="00A27EEF" w:rsidRDefault="00A27EEF">
            <w:r>
              <w:t>Trang chủ</w:t>
            </w:r>
          </w:p>
        </w:tc>
        <w:tc>
          <w:tcPr>
            <w:tcW w:w="1870" w:type="dxa"/>
          </w:tcPr>
          <w:p w:rsidR="00A27EEF" w:rsidRDefault="00A27EEF">
            <w:r>
              <w:t>Trang chat</w:t>
            </w:r>
          </w:p>
        </w:tc>
        <w:tc>
          <w:tcPr>
            <w:tcW w:w="1870" w:type="dxa"/>
          </w:tcPr>
          <w:p w:rsidR="00A27EEF" w:rsidRDefault="00A27EEF">
            <w:r>
              <w:t>Trang thông tin cá nhân</w:t>
            </w:r>
          </w:p>
        </w:tc>
        <w:tc>
          <w:tcPr>
            <w:tcW w:w="1870" w:type="dxa"/>
          </w:tcPr>
          <w:p w:rsidR="00A27EEF" w:rsidRDefault="00A27EEF">
            <w:r>
              <w:t>Trang ghép đôi</w:t>
            </w:r>
          </w:p>
        </w:tc>
      </w:tr>
      <w:tr w:rsidR="00A27EEF" w:rsidTr="00A27EEF">
        <w:tc>
          <w:tcPr>
            <w:tcW w:w="1870" w:type="dxa"/>
          </w:tcPr>
          <w:p w:rsidR="00A27EEF" w:rsidRDefault="00A27EEF">
            <w:r>
              <w:t>Hiển thị thông tin đăng nhập và đăng kí</w:t>
            </w:r>
          </w:p>
        </w:tc>
        <w:tc>
          <w:tcPr>
            <w:tcW w:w="1870" w:type="dxa"/>
          </w:tcPr>
          <w:p w:rsidR="00A27EEF" w:rsidRDefault="00A27EEF">
            <w:r>
              <w:t>Chứa thanh điều hướng đến khu vực Trang thông tin cá nhân</w:t>
            </w:r>
          </w:p>
        </w:tc>
        <w:tc>
          <w:tcPr>
            <w:tcW w:w="1870" w:type="dxa"/>
          </w:tcPr>
          <w:p w:rsidR="00A27EEF" w:rsidRDefault="00A27EEF">
            <w:r>
              <w:t>Chứa danh sách các cuộc hội thoại.</w:t>
            </w:r>
          </w:p>
          <w:p w:rsidR="00A27EEF" w:rsidRDefault="00A27EEF">
            <w:r>
              <w:t>Danh sách này được phân làm khu vực tin nhắn của crush, tin nhắn của người crush mk, tin nhắn người mk quan tâm</w:t>
            </w:r>
          </w:p>
        </w:tc>
        <w:tc>
          <w:tcPr>
            <w:tcW w:w="1870" w:type="dxa"/>
          </w:tcPr>
          <w:p w:rsidR="00A27EEF" w:rsidRDefault="00A27EEF">
            <w:r>
              <w:t>Chứa thông tin cá nhân của người sử dụng và chứa danh sách các crush, danh sách các mối quan tâm</w:t>
            </w:r>
          </w:p>
        </w:tc>
        <w:tc>
          <w:tcPr>
            <w:tcW w:w="1870" w:type="dxa"/>
          </w:tcPr>
          <w:p w:rsidR="00A27EEF" w:rsidRDefault="00D22458">
            <w:r>
              <w:t xml:space="preserve">Chứa danh sách các khu vực người user </w:t>
            </w:r>
            <w:r w:rsidR="00A76593">
              <w:t xml:space="preserve">đã </w:t>
            </w:r>
            <w:r>
              <w:t>quan tâm</w:t>
            </w:r>
          </w:p>
        </w:tc>
      </w:tr>
      <w:tr w:rsidR="00A27EEF" w:rsidTr="00A27EEF">
        <w:tc>
          <w:tcPr>
            <w:tcW w:w="1870" w:type="dxa"/>
          </w:tcPr>
          <w:p w:rsidR="00A27EEF" w:rsidRDefault="00A27EEF"/>
        </w:tc>
        <w:tc>
          <w:tcPr>
            <w:tcW w:w="1870" w:type="dxa"/>
          </w:tcPr>
          <w:p w:rsidR="00A27EEF" w:rsidRDefault="00A27EEF">
            <w:r>
              <w:t>Chứa thanh điều hướng đến trang chat</w:t>
            </w:r>
          </w:p>
        </w:tc>
        <w:tc>
          <w:tcPr>
            <w:tcW w:w="1870" w:type="dxa"/>
          </w:tcPr>
          <w:p w:rsidR="00A27EEF" w:rsidRDefault="00A27EEF">
            <w:r>
              <w:t>Chứa danh sách những người đang online</w:t>
            </w:r>
          </w:p>
        </w:tc>
        <w:tc>
          <w:tcPr>
            <w:tcW w:w="1870" w:type="dxa"/>
          </w:tcPr>
          <w:p w:rsidR="00A27EEF" w:rsidRDefault="00D22458">
            <w:r>
              <w:t>Cho phép sửa thông tin cá nhân khi click vào</w:t>
            </w:r>
          </w:p>
        </w:tc>
        <w:tc>
          <w:tcPr>
            <w:tcW w:w="1870" w:type="dxa"/>
          </w:tcPr>
          <w:p w:rsidR="00A27EEF" w:rsidRDefault="00A76593">
            <w:r>
              <w:t>Chứa thanh tìm kiếm khu vực quan tâm</w:t>
            </w:r>
          </w:p>
        </w:tc>
      </w:tr>
      <w:tr w:rsidR="00A27EEF" w:rsidTr="00A27EEF">
        <w:tc>
          <w:tcPr>
            <w:tcW w:w="1870" w:type="dxa"/>
          </w:tcPr>
          <w:p w:rsidR="00A27EEF" w:rsidRDefault="00A27EEF"/>
        </w:tc>
        <w:tc>
          <w:tcPr>
            <w:tcW w:w="1870" w:type="dxa"/>
          </w:tcPr>
          <w:p w:rsidR="00A27EEF" w:rsidRDefault="00A27EEF">
            <w:r>
              <w:t>Chứa thanh điều hướng đến trang ghép đôi</w:t>
            </w:r>
          </w:p>
        </w:tc>
        <w:tc>
          <w:tcPr>
            <w:tcW w:w="1870" w:type="dxa"/>
          </w:tcPr>
          <w:p w:rsidR="00A27EEF" w:rsidRDefault="00A27EEF"/>
        </w:tc>
        <w:tc>
          <w:tcPr>
            <w:tcW w:w="1870" w:type="dxa"/>
          </w:tcPr>
          <w:p w:rsidR="00A27EEF" w:rsidRDefault="00A27EEF"/>
        </w:tc>
        <w:tc>
          <w:tcPr>
            <w:tcW w:w="1870" w:type="dxa"/>
          </w:tcPr>
          <w:p w:rsidR="00A27EEF" w:rsidRDefault="00A76593">
            <w:r>
              <w:t>Chứa danh sách các khu vực</w:t>
            </w:r>
          </w:p>
        </w:tc>
      </w:tr>
      <w:tr w:rsidR="00A27EEF" w:rsidTr="00A27EEF">
        <w:tc>
          <w:tcPr>
            <w:tcW w:w="1870" w:type="dxa"/>
          </w:tcPr>
          <w:p w:rsidR="00A27EEF" w:rsidRDefault="00A27EEF"/>
        </w:tc>
        <w:tc>
          <w:tcPr>
            <w:tcW w:w="1870" w:type="dxa"/>
          </w:tcPr>
          <w:p w:rsidR="00A27EEF" w:rsidRDefault="00A27EEF">
            <w:r>
              <w:t>Có khu vực thông báo tin nhắn mới, thông báo số người đang on, thông báo khác từ hệ thống</w:t>
            </w:r>
          </w:p>
        </w:tc>
        <w:tc>
          <w:tcPr>
            <w:tcW w:w="1870" w:type="dxa"/>
          </w:tcPr>
          <w:p w:rsidR="00A27EEF" w:rsidRDefault="00A27EEF"/>
        </w:tc>
        <w:tc>
          <w:tcPr>
            <w:tcW w:w="1870" w:type="dxa"/>
          </w:tcPr>
          <w:p w:rsidR="00A27EEF" w:rsidRDefault="00A27EEF"/>
        </w:tc>
        <w:tc>
          <w:tcPr>
            <w:tcW w:w="1870" w:type="dxa"/>
          </w:tcPr>
          <w:p w:rsidR="00A27EEF" w:rsidRDefault="00A27EEF"/>
        </w:tc>
      </w:tr>
      <w:tr w:rsidR="00652162" w:rsidTr="00A27EEF">
        <w:tc>
          <w:tcPr>
            <w:tcW w:w="1870" w:type="dxa"/>
          </w:tcPr>
          <w:p w:rsidR="00652162" w:rsidRDefault="00652162"/>
        </w:tc>
        <w:tc>
          <w:tcPr>
            <w:tcW w:w="1870" w:type="dxa"/>
          </w:tcPr>
          <w:p w:rsidR="00652162" w:rsidRDefault="00652162">
            <w:r>
              <w:t>Khu vực giới thiệu các crush</w:t>
            </w:r>
          </w:p>
        </w:tc>
        <w:tc>
          <w:tcPr>
            <w:tcW w:w="1870" w:type="dxa"/>
          </w:tcPr>
          <w:p w:rsidR="00652162" w:rsidRDefault="00652162"/>
        </w:tc>
        <w:tc>
          <w:tcPr>
            <w:tcW w:w="1870" w:type="dxa"/>
          </w:tcPr>
          <w:p w:rsidR="00652162" w:rsidRDefault="00652162"/>
        </w:tc>
        <w:tc>
          <w:tcPr>
            <w:tcW w:w="1870" w:type="dxa"/>
          </w:tcPr>
          <w:p w:rsidR="00652162" w:rsidRDefault="00652162"/>
        </w:tc>
      </w:tr>
      <w:tr w:rsidR="00A76593" w:rsidTr="00A27EEF">
        <w:tc>
          <w:tcPr>
            <w:tcW w:w="1870" w:type="dxa"/>
          </w:tcPr>
          <w:p w:rsidR="00A76593" w:rsidRDefault="00A76593"/>
        </w:tc>
        <w:tc>
          <w:tcPr>
            <w:tcW w:w="1870" w:type="dxa"/>
          </w:tcPr>
          <w:p w:rsidR="00A76593" w:rsidRDefault="00A76593"/>
        </w:tc>
        <w:tc>
          <w:tcPr>
            <w:tcW w:w="1870" w:type="dxa"/>
          </w:tcPr>
          <w:p w:rsidR="00A76593" w:rsidRDefault="00A76593"/>
        </w:tc>
        <w:tc>
          <w:tcPr>
            <w:tcW w:w="1870" w:type="dxa"/>
          </w:tcPr>
          <w:p w:rsidR="00A76593" w:rsidRDefault="00A76593"/>
        </w:tc>
        <w:tc>
          <w:tcPr>
            <w:tcW w:w="1870" w:type="dxa"/>
          </w:tcPr>
          <w:p w:rsidR="00A76593" w:rsidRDefault="00A76593"/>
        </w:tc>
      </w:tr>
    </w:tbl>
    <w:p w:rsidR="00A27EEF" w:rsidRDefault="00A27EEF"/>
    <w:p w:rsidR="00A76593" w:rsidRDefault="00A76593"/>
    <w:p w:rsidR="00A76593" w:rsidRDefault="00A765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6593" w:rsidTr="00A76593">
        <w:tc>
          <w:tcPr>
            <w:tcW w:w="2337" w:type="dxa"/>
          </w:tcPr>
          <w:p w:rsidR="00A76593" w:rsidRDefault="00A76593">
            <w:r>
              <w:t>Trang đăng nhập admin</w:t>
            </w:r>
          </w:p>
        </w:tc>
        <w:tc>
          <w:tcPr>
            <w:tcW w:w="2337" w:type="dxa"/>
          </w:tcPr>
          <w:p w:rsidR="00A76593" w:rsidRDefault="00A76593">
            <w:r>
              <w:t>Trang quản lí</w:t>
            </w:r>
          </w:p>
        </w:tc>
        <w:tc>
          <w:tcPr>
            <w:tcW w:w="2338" w:type="dxa"/>
          </w:tcPr>
          <w:p w:rsidR="00A76593" w:rsidRDefault="00F63CB0">
            <w:r>
              <w:t>Trang thêm sửa xóa admin</w:t>
            </w:r>
          </w:p>
        </w:tc>
        <w:tc>
          <w:tcPr>
            <w:tcW w:w="2338" w:type="dxa"/>
          </w:tcPr>
          <w:p w:rsidR="00A76593" w:rsidRDefault="00F63CB0">
            <w:r>
              <w:t>Trang thêm xóa user</w:t>
            </w:r>
          </w:p>
        </w:tc>
      </w:tr>
      <w:tr w:rsidR="00A76593" w:rsidTr="00A76593">
        <w:tc>
          <w:tcPr>
            <w:tcW w:w="2337" w:type="dxa"/>
          </w:tcPr>
          <w:p w:rsidR="00A76593" w:rsidRDefault="00A76593"/>
        </w:tc>
        <w:tc>
          <w:tcPr>
            <w:tcW w:w="2337" w:type="dxa"/>
          </w:tcPr>
          <w:p w:rsidR="00A76593" w:rsidRDefault="00F63CB0">
            <w:r>
              <w:t>Điều hướng đến thêm sửa xóa admin</w:t>
            </w:r>
          </w:p>
        </w:tc>
        <w:tc>
          <w:tcPr>
            <w:tcW w:w="2338" w:type="dxa"/>
          </w:tcPr>
          <w:p w:rsidR="00A76593" w:rsidRDefault="00A76593"/>
        </w:tc>
        <w:tc>
          <w:tcPr>
            <w:tcW w:w="2338" w:type="dxa"/>
          </w:tcPr>
          <w:p w:rsidR="00A76593" w:rsidRDefault="00A76593"/>
        </w:tc>
      </w:tr>
      <w:tr w:rsidR="00A76593" w:rsidTr="00A76593">
        <w:tc>
          <w:tcPr>
            <w:tcW w:w="2337" w:type="dxa"/>
          </w:tcPr>
          <w:p w:rsidR="00A76593" w:rsidRDefault="00A76593"/>
        </w:tc>
        <w:tc>
          <w:tcPr>
            <w:tcW w:w="2337" w:type="dxa"/>
          </w:tcPr>
          <w:p w:rsidR="00A76593" w:rsidRDefault="00F63CB0">
            <w:r>
              <w:t>Điều hướng đến trang thêm xóa user</w:t>
            </w:r>
          </w:p>
        </w:tc>
        <w:tc>
          <w:tcPr>
            <w:tcW w:w="2338" w:type="dxa"/>
          </w:tcPr>
          <w:p w:rsidR="00A76593" w:rsidRDefault="00A76593"/>
        </w:tc>
        <w:tc>
          <w:tcPr>
            <w:tcW w:w="2338" w:type="dxa"/>
          </w:tcPr>
          <w:p w:rsidR="00A76593" w:rsidRDefault="00A76593"/>
        </w:tc>
      </w:tr>
      <w:tr w:rsidR="00A76593" w:rsidTr="00A76593">
        <w:tc>
          <w:tcPr>
            <w:tcW w:w="2337" w:type="dxa"/>
          </w:tcPr>
          <w:p w:rsidR="00A76593" w:rsidRDefault="00A76593"/>
        </w:tc>
        <w:tc>
          <w:tcPr>
            <w:tcW w:w="2337" w:type="dxa"/>
          </w:tcPr>
          <w:p w:rsidR="00A76593" w:rsidRDefault="00F63CB0">
            <w:r>
              <w:t>Hiển thị thông kê về user, thống kê về số lượng nhóm, thống kê truy cập</w:t>
            </w:r>
            <w:bookmarkStart w:id="0" w:name="_GoBack"/>
            <w:bookmarkEnd w:id="0"/>
          </w:p>
        </w:tc>
        <w:tc>
          <w:tcPr>
            <w:tcW w:w="2338" w:type="dxa"/>
          </w:tcPr>
          <w:p w:rsidR="00A76593" w:rsidRDefault="00A76593"/>
        </w:tc>
        <w:tc>
          <w:tcPr>
            <w:tcW w:w="2338" w:type="dxa"/>
          </w:tcPr>
          <w:p w:rsidR="00A76593" w:rsidRDefault="00A76593"/>
        </w:tc>
      </w:tr>
      <w:tr w:rsidR="00A76593" w:rsidTr="00A76593">
        <w:tc>
          <w:tcPr>
            <w:tcW w:w="2337" w:type="dxa"/>
          </w:tcPr>
          <w:p w:rsidR="00A76593" w:rsidRDefault="00A76593"/>
        </w:tc>
        <w:tc>
          <w:tcPr>
            <w:tcW w:w="2337" w:type="dxa"/>
          </w:tcPr>
          <w:p w:rsidR="00A76593" w:rsidRDefault="00A76593"/>
        </w:tc>
        <w:tc>
          <w:tcPr>
            <w:tcW w:w="2338" w:type="dxa"/>
          </w:tcPr>
          <w:p w:rsidR="00A76593" w:rsidRDefault="00A76593"/>
        </w:tc>
        <w:tc>
          <w:tcPr>
            <w:tcW w:w="2338" w:type="dxa"/>
          </w:tcPr>
          <w:p w:rsidR="00A76593" w:rsidRDefault="00A76593"/>
        </w:tc>
      </w:tr>
      <w:tr w:rsidR="00A76593" w:rsidTr="00A76593">
        <w:tc>
          <w:tcPr>
            <w:tcW w:w="2337" w:type="dxa"/>
          </w:tcPr>
          <w:p w:rsidR="00A76593" w:rsidRDefault="00A76593"/>
        </w:tc>
        <w:tc>
          <w:tcPr>
            <w:tcW w:w="2337" w:type="dxa"/>
          </w:tcPr>
          <w:p w:rsidR="00A76593" w:rsidRDefault="00A76593"/>
        </w:tc>
        <w:tc>
          <w:tcPr>
            <w:tcW w:w="2338" w:type="dxa"/>
          </w:tcPr>
          <w:p w:rsidR="00A76593" w:rsidRDefault="00A76593"/>
        </w:tc>
        <w:tc>
          <w:tcPr>
            <w:tcW w:w="2338" w:type="dxa"/>
          </w:tcPr>
          <w:p w:rsidR="00A76593" w:rsidRDefault="00A76593"/>
        </w:tc>
      </w:tr>
    </w:tbl>
    <w:p w:rsidR="00A76593" w:rsidRDefault="00A76593"/>
    <w:sectPr w:rsidR="00A76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EF"/>
    <w:rsid w:val="001A7039"/>
    <w:rsid w:val="00342BFD"/>
    <w:rsid w:val="00652162"/>
    <w:rsid w:val="00A27EEF"/>
    <w:rsid w:val="00A76593"/>
    <w:rsid w:val="00D22458"/>
    <w:rsid w:val="00F6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2C75"/>
  <w15:chartTrackingRefBased/>
  <w15:docId w15:val="{5550E65D-A663-49BC-A0D4-E9450065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E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EE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27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Chưởng Đỗ Văn</dc:creator>
  <cp:keywords/>
  <dc:description/>
  <cp:lastModifiedBy>Chưởng Đỗ Văn</cp:lastModifiedBy>
  <cp:revision>6</cp:revision>
  <dcterms:created xsi:type="dcterms:W3CDTF">2019-03-23T01:46:00Z</dcterms:created>
  <dcterms:modified xsi:type="dcterms:W3CDTF">2019-04-01T01:49:00Z</dcterms:modified>
</cp:coreProperties>
</file>