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24EA2" w14:textId="77777777" w:rsidR="00F418BF" w:rsidRDefault="00F418BF" w:rsidP="00F418BF">
      <w:r>
        <w:t>TRẦN THỊ BÌNH</w:t>
      </w:r>
    </w:p>
    <w:p w14:paraId="615F69CD" w14:textId="77777777" w:rsidR="00F418BF" w:rsidRDefault="00F418BF" w:rsidP="00F418BF"/>
    <w:p w14:paraId="246ACC38" w14:textId="77777777" w:rsidR="00F418BF" w:rsidRDefault="00F418BF" w:rsidP="00F418BF">
      <w:r>
        <w:t>Email: tranbinh@gmail.com</w:t>
      </w:r>
    </w:p>
    <w:p w14:paraId="302945A7" w14:textId="77777777" w:rsidR="00F418BF" w:rsidRDefault="00F418BF" w:rsidP="00F418BF">
      <w:r>
        <w:t>Điện thoại: 0912345678</w:t>
      </w:r>
    </w:p>
    <w:p w14:paraId="3A61F22F" w14:textId="77777777" w:rsidR="00F418BF" w:rsidRDefault="00F418BF" w:rsidP="00F418BF"/>
    <w:p w14:paraId="5A94B8BC" w14:textId="77777777" w:rsidR="00F418BF" w:rsidRDefault="00F418BF" w:rsidP="00F418BF">
      <w:r>
        <w:t>MỤC TIÊU</w:t>
      </w:r>
    </w:p>
    <w:p w14:paraId="167FDEF7" w14:textId="77777777" w:rsidR="00F418BF" w:rsidRDefault="00F418BF" w:rsidP="00F418BF"/>
    <w:p w14:paraId="429954F7" w14:textId="77777777" w:rsidR="00F418BF" w:rsidRDefault="00F418BF" w:rsidP="00F418BF">
      <w:r>
        <w:t>Trở thành nhân viên kế toán chuyên nghiệp.</w:t>
      </w:r>
    </w:p>
    <w:p w14:paraId="0F5D5A28" w14:textId="77777777" w:rsidR="00F418BF" w:rsidRDefault="00F418BF" w:rsidP="00F418BF"/>
    <w:p w14:paraId="0B585C85" w14:textId="77777777" w:rsidR="00F418BF" w:rsidRDefault="00F418BF" w:rsidP="00F418BF">
      <w:r>
        <w:t>HỌC VẤN</w:t>
      </w:r>
    </w:p>
    <w:p w14:paraId="57E1FF54" w14:textId="77777777" w:rsidR="00F418BF" w:rsidRDefault="00F418BF" w:rsidP="00F418BF"/>
    <w:p w14:paraId="140D2F61" w14:textId="77777777" w:rsidR="00F418BF" w:rsidRDefault="00F418BF" w:rsidP="00F418BF">
      <w:r>
        <w:t>Đại học Kinh tế TP.HCM</w:t>
      </w:r>
    </w:p>
    <w:p w14:paraId="58DF6B5D" w14:textId="77777777" w:rsidR="00F418BF" w:rsidRDefault="00F418BF" w:rsidP="00F418BF"/>
    <w:p w14:paraId="0E26A16F" w14:textId="77777777" w:rsidR="00F418BF" w:rsidRDefault="00F418BF" w:rsidP="00F418BF">
      <w:r>
        <w:t>Ngành Kế toán</w:t>
      </w:r>
    </w:p>
    <w:p w14:paraId="7B0BE035" w14:textId="77777777" w:rsidR="00F418BF" w:rsidRDefault="00F418BF" w:rsidP="00F418BF"/>
    <w:p w14:paraId="11A55D00" w14:textId="77777777" w:rsidR="00F418BF" w:rsidRDefault="00F418BF" w:rsidP="00F418BF">
      <w:r>
        <w:t>KỸ NĂNG</w:t>
      </w:r>
    </w:p>
    <w:p w14:paraId="0FED7356" w14:textId="77777777" w:rsidR="00F418BF" w:rsidRDefault="00F418BF" w:rsidP="00F418BF"/>
    <w:p w14:paraId="236E75C6" w14:textId="77777777" w:rsidR="00F418BF" w:rsidRDefault="00F418BF" w:rsidP="00F418BF">
      <w:r>
        <w:t>Microsoft Excel</w:t>
      </w:r>
    </w:p>
    <w:p w14:paraId="5FA8E400" w14:textId="77777777" w:rsidR="00F418BF" w:rsidRDefault="00F418BF" w:rsidP="00F418BF">
      <w:r>
        <w:t>Word</w:t>
      </w:r>
    </w:p>
    <w:p w14:paraId="6D3FC13E" w14:textId="77777777" w:rsidR="00F418BF" w:rsidRDefault="00F418BF" w:rsidP="00F418BF">
      <w:r>
        <w:t>PowerPoint</w:t>
      </w:r>
    </w:p>
    <w:p w14:paraId="41E56148" w14:textId="77777777" w:rsidR="00F418BF" w:rsidRDefault="00F418BF" w:rsidP="00F418BF">
      <w:r>
        <w:t>Lập báo cáo tài chính</w:t>
      </w:r>
    </w:p>
    <w:p w14:paraId="17D1E771" w14:textId="77777777" w:rsidR="00F418BF" w:rsidRDefault="00F418BF" w:rsidP="00F418BF">
      <w:r>
        <w:t>Kế toán doanh nghiệp</w:t>
      </w:r>
    </w:p>
    <w:p w14:paraId="6AA89D2F" w14:textId="77777777" w:rsidR="00F418BF" w:rsidRDefault="00F418BF" w:rsidP="00F418BF">
      <w:r>
        <w:t>Thuế</w:t>
      </w:r>
    </w:p>
    <w:p w14:paraId="61A30AAF" w14:textId="77777777" w:rsidR="00F418BF" w:rsidRDefault="00F418BF" w:rsidP="00F418BF">
      <w:r>
        <w:t>MISA</w:t>
      </w:r>
    </w:p>
    <w:p w14:paraId="46DDCA05" w14:textId="77777777" w:rsidR="00F418BF" w:rsidRDefault="00F418BF" w:rsidP="00F418BF">
      <w:r>
        <w:t>SAP</w:t>
      </w:r>
    </w:p>
    <w:p w14:paraId="459BF19D" w14:textId="77777777" w:rsidR="00F418BF" w:rsidRDefault="00F418BF" w:rsidP="00F418BF"/>
    <w:p w14:paraId="0A90FF09" w14:textId="77777777" w:rsidR="00F418BF" w:rsidRDefault="00F418BF" w:rsidP="00F418BF">
      <w:r>
        <w:t>KINH NGHIỆM</w:t>
      </w:r>
    </w:p>
    <w:p w14:paraId="7794BE6E" w14:textId="77777777" w:rsidR="00F418BF" w:rsidRDefault="00F418BF" w:rsidP="00F418BF"/>
    <w:p w14:paraId="205A6AB7" w14:textId="77777777" w:rsidR="00F418BF" w:rsidRDefault="00F418BF" w:rsidP="00F418BF">
      <w:r>
        <w:t>Kế toán nội bộ</w:t>
      </w:r>
    </w:p>
    <w:p w14:paraId="47BC9F8F" w14:textId="77777777" w:rsidR="00F418BF" w:rsidRDefault="00F418BF" w:rsidP="00F418BF"/>
    <w:p w14:paraId="2A4209D1" w14:textId="77777777" w:rsidR="00F418BF" w:rsidRDefault="00F418BF" w:rsidP="00F418BF">
      <w:r>
        <w:t>- Quản lý hóa đơn</w:t>
      </w:r>
    </w:p>
    <w:p w14:paraId="427F5ABC" w14:textId="77777777" w:rsidR="00F418BF" w:rsidRDefault="00F418BF" w:rsidP="00F418BF">
      <w:r>
        <w:t>- Báo cáo thu chi</w:t>
      </w:r>
    </w:p>
    <w:p w14:paraId="2AC8C6E6" w14:textId="77777777" w:rsidR="00F418BF" w:rsidRDefault="00F418BF" w:rsidP="00F418BF">
      <w:r>
        <w:t>- Kiểm kê tài sản</w:t>
      </w:r>
    </w:p>
    <w:p w14:paraId="73832EE8" w14:textId="77777777" w:rsidR="00F418BF" w:rsidRDefault="00F418BF" w:rsidP="00F418BF">
      <w:r>
        <w:t>- Quyết toán thuế</w:t>
      </w:r>
    </w:p>
    <w:p w14:paraId="0AAB73D2" w14:textId="77777777" w:rsidR="00F418BF" w:rsidRDefault="00F418BF" w:rsidP="00F418BF"/>
    <w:p w14:paraId="6E86E460" w14:textId="77777777" w:rsidR="00F418BF" w:rsidRDefault="00F418BF" w:rsidP="00F418BF">
      <w:r>
        <w:t>CHỨNG CHỈ</w:t>
      </w:r>
    </w:p>
    <w:p w14:paraId="47F433B5" w14:textId="77777777" w:rsidR="00F418BF" w:rsidRDefault="00F418BF" w:rsidP="00F418BF"/>
    <w:p w14:paraId="22D7FE9C" w14:textId="7E7071E7" w:rsidR="004C7A67" w:rsidRPr="00F418BF" w:rsidRDefault="00F418BF" w:rsidP="00F418BF">
      <w:r>
        <w:t>MOS Excel Expert</w:t>
      </w:r>
    </w:p>
    <w:sectPr w:rsidR="004C7A67" w:rsidRPr="00F418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95B"/>
    <w:rsid w:val="004C7A67"/>
    <w:rsid w:val="004E295B"/>
    <w:rsid w:val="005C45D1"/>
    <w:rsid w:val="0077302D"/>
    <w:rsid w:val="00880958"/>
    <w:rsid w:val="009E34EC"/>
    <w:rsid w:val="00F4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FF35A9-28C5-461B-8CA0-FF182E440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Chuong</dc:creator>
  <cp:keywords/>
  <dc:description/>
  <cp:lastModifiedBy>Nguyen Chuong</cp:lastModifiedBy>
  <cp:revision>2</cp:revision>
  <dcterms:created xsi:type="dcterms:W3CDTF">2026-06-29T14:28:00Z</dcterms:created>
  <dcterms:modified xsi:type="dcterms:W3CDTF">2026-06-29T14:28:00Z</dcterms:modified>
</cp:coreProperties>
</file>