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Техническое задание на разработку программы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Чат-бот для заказа лекарств в аптеках города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Содержание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Введение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Наименование программы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Назначение и область применения</w:t>
      </w: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 xml:space="preserve">Требования к программе 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функциональным характеристикам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надежности</w:t>
      </w:r>
    </w:p>
    <w:p w:rsidR="00D4193D" w:rsidRPr="00D4193D" w:rsidRDefault="00D4193D" w:rsidP="00EC5376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обеспечению надежного функционирования программы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Время восстановления после отказа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Отказы из-за некорректных действий пользователей системы</w:t>
      </w: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Условия эксплуатации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Климатические условия эксплуатации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квалификации и численности персонала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составу и параметрам технических средств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информационной и программной совместимости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информационным структурам и методам решения</w:t>
      </w:r>
    </w:p>
    <w:p w:rsidR="00D4193D" w:rsidRPr="00D4193D" w:rsidRDefault="00D4193D" w:rsidP="00D4193D">
      <w:pPr>
        <w:pStyle w:val="a3"/>
        <w:numPr>
          <w:ilvl w:val="3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Структура баз данных</w:t>
      </w:r>
    </w:p>
    <w:p w:rsidR="00D4193D" w:rsidRPr="00D4193D" w:rsidRDefault="00D4193D" w:rsidP="00EC5376">
      <w:pPr>
        <w:pStyle w:val="a3"/>
        <w:numPr>
          <w:ilvl w:val="3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запросам пользователей данных из базы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исходным кодам и языкам программирования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программным средствам, используемым программой</w:t>
      </w:r>
    </w:p>
    <w:p w:rsidR="00D4193D" w:rsidRPr="00D4193D" w:rsidRDefault="00D4193D" w:rsidP="00D4193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защите информации и программ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Специальные требования</w:t>
      </w: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Требования к программной документации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Предварительный состав программной документации</w:t>
      </w: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Технико-экономические показатели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lastRenderedPageBreak/>
        <w:t>Экономические преимущества разработки</w:t>
      </w:r>
    </w:p>
    <w:p w:rsidR="00D4193D" w:rsidRPr="00D4193D" w:rsidRDefault="00D4193D" w:rsidP="00D419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Стадии и этапы разработки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Стадии разработки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Этапы разработки</w:t>
      </w:r>
    </w:p>
    <w:p w:rsidR="00D4193D" w:rsidRPr="00D4193D" w:rsidRDefault="00D4193D" w:rsidP="00D4193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  <w:lang w:val="x-none"/>
        </w:rPr>
        <w:t>Содержание работ по этапам</w:t>
      </w:r>
      <w:bookmarkStart w:id="0" w:name="_GoBack"/>
      <w:bookmarkEnd w:id="0"/>
    </w:p>
    <w:p w:rsidR="00D4193D" w:rsidRDefault="00D4193D">
      <w:pPr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br w:type="page"/>
      </w:r>
    </w:p>
    <w:p w:rsidR="00D4193D" w:rsidRPr="00D4193D" w:rsidRDefault="00D4193D" w:rsidP="00F9432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lastRenderedPageBreak/>
        <w:t>Введение</w:t>
      </w:r>
    </w:p>
    <w:p w:rsidR="00D4193D" w:rsidRPr="00D4193D" w:rsidRDefault="00D4193D" w:rsidP="00D4193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Наименование программы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Чат-бот для заказа лекарст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4193D">
        <w:rPr>
          <w:rFonts w:ascii="Times New Roman" w:hAnsi="Times New Roman" w:cs="Times New Roman"/>
          <w:sz w:val="28"/>
          <w:szCs w:val="28"/>
        </w:rPr>
        <w:t xml:space="preserve"> в аптеках города</w:t>
      </w:r>
    </w:p>
    <w:p w:rsidR="00D4193D" w:rsidRPr="00D4193D" w:rsidRDefault="00D4193D" w:rsidP="00D4193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Назначение и область применения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управления содержимым базы данных </w:t>
      </w:r>
      <w:proofErr w:type="spellStart"/>
      <w:r w:rsidRPr="00D4193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4193D">
        <w:rPr>
          <w:rFonts w:ascii="Times New Roman" w:hAnsi="Times New Roman" w:cs="Times New Roman"/>
          <w:sz w:val="28"/>
          <w:szCs w:val="28"/>
        </w:rPr>
        <w:t>, содержащую следующие данные:</w:t>
      </w:r>
    </w:p>
    <w:p w:rsidR="00D4193D" w:rsidRPr="00D4193D" w:rsidRDefault="00D4193D" w:rsidP="00D4193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Данные о заказах пользователей</w:t>
      </w:r>
      <w:r w:rsidR="00503AA4">
        <w:rPr>
          <w:rFonts w:ascii="Times New Roman" w:hAnsi="Times New Roman" w:cs="Times New Roman"/>
          <w:sz w:val="28"/>
          <w:szCs w:val="28"/>
        </w:rPr>
        <w:t>.</w:t>
      </w:r>
    </w:p>
    <w:p w:rsidR="00D4193D" w:rsidRPr="00D4193D" w:rsidRDefault="00D4193D" w:rsidP="00D4193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И</w:t>
      </w:r>
      <w:r w:rsidRPr="00D4193D">
        <w:rPr>
          <w:rFonts w:ascii="Times New Roman" w:hAnsi="Times New Roman" w:cs="Times New Roman"/>
          <w:sz w:val="28"/>
          <w:szCs w:val="28"/>
        </w:rPr>
        <w:t>нформация о категориях лекарств</w:t>
      </w:r>
      <w:r w:rsidR="00503AA4">
        <w:rPr>
          <w:rFonts w:ascii="Times New Roman" w:hAnsi="Times New Roman" w:cs="Times New Roman"/>
          <w:sz w:val="28"/>
          <w:szCs w:val="28"/>
        </w:rPr>
        <w:t>.</w:t>
      </w:r>
    </w:p>
    <w:p w:rsidR="00D4193D" w:rsidRPr="00D4193D" w:rsidRDefault="00D4193D" w:rsidP="00D4193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Данные по аптекам и присутствующих в данный момент лекарствах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193D" w:rsidRPr="00D4193D" w:rsidRDefault="00D4193D" w:rsidP="00EC53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Чат-бот предоставляет пользователю интерактивный интерфейс в виде кнопок и клавиатуры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D4193D" w:rsidRDefault="00D4193D" w:rsidP="00D419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программе</w:t>
      </w:r>
    </w:p>
    <w:p w:rsidR="00D4193D" w:rsidRPr="00D4193D" w:rsidRDefault="00D4193D" w:rsidP="00D4193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функциональным характеристикам</w:t>
      </w:r>
    </w:p>
    <w:p w:rsid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Чат-бот должен обеспечивать возможность выполнения перечисленных ниже фу</w:t>
      </w:r>
      <w:r>
        <w:rPr>
          <w:rFonts w:ascii="Times New Roman" w:hAnsi="Times New Roman" w:cs="Times New Roman"/>
          <w:sz w:val="28"/>
          <w:szCs w:val="28"/>
        </w:rPr>
        <w:t>нкций:</w:t>
      </w:r>
    </w:p>
    <w:p w:rsidR="00D4193D" w:rsidRPr="00D4193D" w:rsidRDefault="00D4193D" w:rsidP="00D4193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Предоставление пользователей информаци</w:t>
      </w:r>
      <w:r w:rsidR="00503AA4">
        <w:rPr>
          <w:rFonts w:ascii="Times New Roman" w:hAnsi="Times New Roman" w:cs="Times New Roman"/>
          <w:sz w:val="28"/>
          <w:szCs w:val="28"/>
        </w:rPr>
        <w:t>и о ближайших аптеках в городе.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Предоста</w:t>
      </w:r>
      <w:r w:rsidRPr="00503AA4">
        <w:rPr>
          <w:rFonts w:ascii="Times New Roman" w:hAnsi="Times New Roman" w:cs="Times New Roman"/>
          <w:sz w:val="28"/>
          <w:szCs w:val="28"/>
        </w:rPr>
        <w:t>вление информации о лекарствах.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Возможность заполнения корзины заказа.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Возможность оформить заказ пользователем.</w:t>
      </w:r>
    </w:p>
    <w:p w:rsidR="00D4193D" w:rsidRPr="00503AA4" w:rsidRDefault="00D4193D" w:rsidP="00C22B6E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sz w:val="28"/>
          <w:szCs w:val="28"/>
        </w:rPr>
        <w:t>Выводить различные данные на интерфейс.</w:t>
      </w:r>
    </w:p>
    <w:p w:rsidR="00D4193D" w:rsidRPr="00503AA4" w:rsidRDefault="00D4193D" w:rsidP="00503AA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надежности</w:t>
      </w:r>
    </w:p>
    <w:p w:rsidR="00D4193D" w:rsidRPr="00503AA4" w:rsidRDefault="00D4193D" w:rsidP="00E57EEA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обеспечению надежного функционирования программы</w:t>
      </w:r>
    </w:p>
    <w:p w:rsidR="00503AA4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Надежное (устойчивое) функционирование чат-бота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03AA4" w:rsidRPr="00503AA4" w:rsidRDefault="00D4193D" w:rsidP="00503AA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503AA4" w:rsidRPr="00503AA4" w:rsidRDefault="00D4193D" w:rsidP="00503AA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D4193D" w:rsidRPr="00503AA4" w:rsidRDefault="00D4193D" w:rsidP="00503AA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Время восстановления после отказа</w:t>
      </w:r>
    </w:p>
    <w:p w:rsidR="00503AA4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</w:t>
      </w:r>
      <w:r w:rsidR="00503AA4">
        <w:rPr>
          <w:rFonts w:ascii="Times New Roman" w:hAnsi="Times New Roman" w:cs="Times New Roman"/>
          <w:sz w:val="28"/>
          <w:szCs w:val="28"/>
        </w:rPr>
        <w:t>нических и программных средств.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Отказы из-за некорректных действий пользователей системы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чат-ботом через специальный интерфейс недопустимы.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03AA4" w:rsidRDefault="00D4193D" w:rsidP="00503AA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Условия эксплуатации</w:t>
      </w:r>
    </w:p>
    <w:p w:rsidR="00D4193D" w:rsidRPr="00503AA4" w:rsidRDefault="00D4193D" w:rsidP="0042657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Климатические условия эксплуатации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D4193D" w:rsidRPr="00503AA4" w:rsidRDefault="00D4193D" w:rsidP="00D70F85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квалификации и численности персонала</w:t>
      </w:r>
    </w:p>
    <w:p w:rsidR="00503AA4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персонала, требуемого для работы программы, должно составлять не менее 1 штатной единицы — системный администратор и конечный пользователь программы — оператор. Системный администратор должен знать соответствующую предметную область. В перечень задач, выполняемых системным администратором, должны входить:</w:t>
      </w:r>
    </w:p>
    <w:p w:rsidR="00503AA4" w:rsidRPr="00503AA4" w:rsidRDefault="00D4193D" w:rsidP="00503AA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задача</w:t>
      </w:r>
      <w:r w:rsidR="00503AA4" w:rsidRPr="00503AA4">
        <w:rPr>
          <w:rFonts w:ascii="Times New Roman" w:hAnsi="Times New Roman" w:cs="Times New Roman"/>
          <w:sz w:val="28"/>
          <w:szCs w:val="28"/>
        </w:rPr>
        <w:t xml:space="preserve"> поддержания работоспособности;</w:t>
      </w:r>
    </w:p>
    <w:p w:rsidR="00503AA4" w:rsidRPr="00503AA4" w:rsidRDefault="00D4193D" w:rsidP="00503AA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задачи установки (инсталляции) и поддержания работоспособности</w:t>
      </w:r>
      <w:r w:rsidR="00503AA4" w:rsidRPr="00503AA4">
        <w:rPr>
          <w:rFonts w:ascii="Times New Roman" w:hAnsi="Times New Roman" w:cs="Times New Roman"/>
          <w:sz w:val="28"/>
          <w:szCs w:val="28"/>
        </w:rPr>
        <w:t xml:space="preserve"> системных программных средств;</w:t>
      </w:r>
    </w:p>
    <w:p w:rsidR="00D4193D" w:rsidRPr="00503AA4" w:rsidRDefault="00D4193D" w:rsidP="004D1617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sz w:val="28"/>
          <w:szCs w:val="28"/>
        </w:rPr>
        <w:t>задача создания резервных копий базы данных.</w:t>
      </w:r>
    </w:p>
    <w:p w:rsidR="00D4193D" w:rsidRPr="00503AA4" w:rsidRDefault="00D4193D" w:rsidP="00503AA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составу и параметрам технических средств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со следующими характеристиками и ПО:</w:t>
      </w:r>
    </w:p>
    <w:p w:rsidR="00503AA4" w:rsidRDefault="00D4193D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Процессор. 1 ГГц* или выше с поддержкой PAE, NX и SSE2;</w:t>
      </w:r>
    </w:p>
    <w:p w:rsidR="00503AA4" w:rsidRDefault="00D4193D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>ОЗУ. 1 ГБ (для 32-разрядной системы) или 2 ГБ (для 64-разрядной системы);</w:t>
      </w:r>
    </w:p>
    <w:p w:rsidR="00503AA4" w:rsidRDefault="00503AA4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HDD, 40 Гигабайт, не менее;</w:t>
      </w:r>
    </w:p>
    <w:p w:rsidR="00503AA4" w:rsidRDefault="00D4193D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AA4"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proofErr w:type="spellStart"/>
      <w:r w:rsidRPr="00503A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3AA4">
        <w:rPr>
          <w:rFonts w:ascii="Times New Roman" w:hAnsi="Times New Roman" w:cs="Times New Roman"/>
          <w:sz w:val="28"/>
          <w:szCs w:val="28"/>
        </w:rPr>
        <w:t xml:space="preserve"> 8 или </w:t>
      </w:r>
      <w:proofErr w:type="spellStart"/>
      <w:r w:rsidRPr="00503A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3AA4"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D4193D" w:rsidRPr="00503AA4" w:rsidRDefault="00D4193D" w:rsidP="00EF4A31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proofErr w:type="spellStart"/>
      <w:r w:rsidRPr="00503AA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3AA4">
        <w:rPr>
          <w:rFonts w:ascii="Times New Roman" w:hAnsi="Times New Roman" w:cs="Times New Roman"/>
          <w:sz w:val="28"/>
          <w:szCs w:val="28"/>
        </w:rPr>
        <w:t xml:space="preserve"> версии 3.8 и старше с библиотекой </w:t>
      </w:r>
      <w:proofErr w:type="spellStart"/>
      <w:r w:rsidRPr="00503AA4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503AA4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03AA4" w:rsidRDefault="00D4193D" w:rsidP="00503AA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информационной и программной совместимости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информационным структурам и методам решения</w:t>
      </w:r>
    </w:p>
    <w:p w:rsidR="00503AA4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</w:t>
      </w:r>
      <w:proofErr w:type="spellStart"/>
      <w:r w:rsidRPr="00D4193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4193D">
        <w:rPr>
          <w:rFonts w:ascii="Times New Roman" w:hAnsi="Times New Roman" w:cs="Times New Roman"/>
          <w:sz w:val="28"/>
          <w:szCs w:val="28"/>
        </w:rPr>
        <w:t xml:space="preserve">. Используется многопоточный доступ к базе данных. Необходимо обеспечить одновременную работу с чат-ботом и </w:t>
      </w:r>
      <w:proofErr w:type="gramStart"/>
      <w:r w:rsidRPr="00D4193D">
        <w:rPr>
          <w:rFonts w:ascii="Times New Roman" w:hAnsi="Times New Roman" w:cs="Times New Roman"/>
          <w:sz w:val="28"/>
          <w:szCs w:val="28"/>
        </w:rPr>
        <w:t>с той же базой</w:t>
      </w:r>
      <w:proofErr w:type="gramEnd"/>
      <w:r w:rsidRPr="00D4193D">
        <w:rPr>
          <w:rFonts w:ascii="Times New Roman" w:hAnsi="Times New Roman" w:cs="Times New Roman"/>
          <w:sz w:val="28"/>
          <w:szCs w:val="28"/>
        </w:rPr>
        <w:t xml:space="preserve"> данной.</w:t>
      </w:r>
    </w:p>
    <w:p w:rsidR="00D4193D" w:rsidRPr="00503AA4" w:rsidRDefault="00D4193D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highlight w:val="yellow"/>
          <w:lang w:val="x-none"/>
        </w:rPr>
        <w:t>Структура баз данных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городов вылета – CITY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CITYNAME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Название города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названий стран – COUNTRY</w:t>
      </w:r>
      <w:r w:rsidRPr="00D4193D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COUNTRYNAME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Название страны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курортов – RESORT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RESORTNAME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Название курорта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COUNTRY_ID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страны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отелей – HOTELS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HOTELNAME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Название отеля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RESORT_ID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курорта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DIST_AIRPORT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Расстояние до аэропорта (км)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DIST_CENTER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Расстояние до центра (км)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DIST_BEACH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Расстояние до пляжа (м)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HOTELSTAR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«Звездность отеля»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PRESENT_BAR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-1 – известно; 0 – нет; 1 – есть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PRESENT_BEACH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-1 – известно; 0 – нет; 1 – есть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PRESENT_N1… PRESENT_N2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Пользовательские поля </w:t>
            </w:r>
            <w:r w:rsidRPr="00D4193D">
              <w:rPr>
                <w:rFonts w:ascii="Times New Roman" w:hAnsi="Times New Roman" w:cs="Times New Roman"/>
                <w:sz w:val="28"/>
                <w:szCs w:val="28"/>
              </w:rPr>
              <w:br/>
              <w:t>-1 – известно; 0 – нет; 1 – есть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номеров в отелях - ROOMS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HOTEL_ID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Идентификатор отеля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SPOT_NUMBER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человекомест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 (SNGL, DBL)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PRICE_PER_ROOM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Стоимость номера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PRICE_PER_SPOT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Стоимость места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FREE_NUMBER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Кол-во свободных номеров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авиарейсов - FLIGHTS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DEPARTURE_CITY_ID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города вылета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DAY_OF_WEEK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DEPARTURE_DATE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FLIGHT_NUMBER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FLIGHT_TYPE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:</w:t>
            </w:r>
            <w:proofErr w:type="gram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 чартер/регулярный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DEPARTURE_TIME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Время отправления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ARRIVAL_TIME1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Время прибытия по </w:t>
            </w: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аэроп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. Вылета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ARRIVAL_TIME2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 xml:space="preserve">Время прибытия по </w:t>
            </w: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аэроп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. Прибытия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TOTAL_PLACE_NUMBER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Общее кол-во мест на этом рейсе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FREE_PLACE_NUMBER1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Свободные места у нас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FREE_PLACE_NUMBER2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Свободные места у других туроператоров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курсов валют – CURRENCY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(6,4)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Всегда 1.0000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EUR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(6,4)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EUR / USD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RUR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(6,4)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RUR /USD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Таблица туроператоров – COMPANIES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COMPANY_NAME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[уникальное] Название компании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CONTACT_INFO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ORDER_TYPE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Способ бронирования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lastRenderedPageBreak/>
        <w:t>Основная таблица предложений туроператоров – TOURS</w:t>
      </w:r>
      <w:r w:rsidRPr="00D4193D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DEPARTURE_CITY_ID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города вылета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COUNTRY_CITY_ID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страны прибытия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RESORT_ID1…</w:t>
            </w:r>
            <w:r w:rsidRPr="00D4193D">
              <w:rPr>
                <w:rFonts w:ascii="Times New Roman" w:hAnsi="Times New Roman" w:cs="Times New Roman"/>
                <w:sz w:val="28"/>
                <w:szCs w:val="28"/>
              </w:rPr>
              <w:br/>
              <w:t>RESORT_ID9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Идентификаторы курортов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HOTEL_ID1…HOTEL_ID9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Идентификаторы отелей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DEPARTURE_DATE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Дата отправления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TOUR_DURATION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Длительность тура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FLIGHT_ID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рейса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TOUR_INCLUDE_FLIGHT…</w:t>
            </w:r>
            <w:r w:rsidRPr="00D41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TOUR_INCLUDE_VISA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Тур включает …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TOUR_TYPE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Тип тура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TOUR_DESCRIPTION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Описание тура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COMISSION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</w:tr>
      <w:tr w:rsidR="00D4193D" w:rsidRPr="00D4193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TOUR_COMPANY_ID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193D" w:rsidRPr="00D4193D" w:rsidRDefault="00D4193D" w:rsidP="00D4193D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93D">
              <w:rPr>
                <w:rFonts w:ascii="Times New Roman" w:hAnsi="Times New Roman" w:cs="Times New Roman"/>
                <w:sz w:val="28"/>
                <w:szCs w:val="28"/>
              </w:rPr>
              <w:t>Идентификатор туроператора</w:t>
            </w:r>
          </w:p>
        </w:tc>
      </w:tr>
    </w:tbl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03AA4" w:rsidRDefault="00D4193D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lastRenderedPageBreak/>
        <w:t>Требования к запросам пользователей данных из базы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Пользователи и администраторы работают с базой данных через интерфейс.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Пользователи системы должны иметь возможность оформлять заказы, данные о которых будут записаны в </w:t>
      </w:r>
      <w:proofErr w:type="gramStart"/>
      <w:r w:rsidRPr="00D4193D">
        <w:rPr>
          <w:rFonts w:ascii="Times New Roman" w:hAnsi="Times New Roman" w:cs="Times New Roman"/>
          <w:sz w:val="28"/>
          <w:szCs w:val="28"/>
        </w:rPr>
        <w:t>таб</w:t>
      </w:r>
      <w:r w:rsidR="00503AA4">
        <w:rPr>
          <w:rFonts w:ascii="Times New Roman" w:hAnsi="Times New Roman" w:cs="Times New Roman"/>
          <w:sz w:val="28"/>
          <w:szCs w:val="28"/>
        </w:rPr>
        <w:t xml:space="preserve">лицу  </w:t>
      </w:r>
      <w:proofErr w:type="spellStart"/>
      <w:r w:rsidR="00503AA4" w:rsidRPr="00503AA4">
        <w:rPr>
          <w:rFonts w:ascii="Times New Roman" w:hAnsi="Times New Roman" w:cs="Times New Roman"/>
          <w:sz w:val="28"/>
          <w:szCs w:val="28"/>
          <w:highlight w:val="yellow"/>
        </w:rPr>
        <w:t>ропп</w:t>
      </w:r>
      <w:proofErr w:type="spellEnd"/>
      <w:proofErr w:type="gramEnd"/>
      <w:r w:rsidR="00503AA4">
        <w:rPr>
          <w:rFonts w:ascii="Times New Roman" w:hAnsi="Times New Roman" w:cs="Times New Roman"/>
          <w:sz w:val="28"/>
          <w:szCs w:val="28"/>
        </w:rPr>
        <w:t xml:space="preserve"> </w:t>
      </w:r>
      <w:r w:rsidR="00EC5376">
        <w:rPr>
          <w:rFonts w:ascii="Times New Roman" w:hAnsi="Times New Roman" w:cs="Times New Roman"/>
          <w:sz w:val="28"/>
          <w:szCs w:val="28"/>
        </w:rPr>
        <w:t>, производить поиск по таблице</w:t>
      </w:r>
      <w:r w:rsidRPr="00D4193D">
        <w:rPr>
          <w:rFonts w:ascii="Times New Roman" w:hAnsi="Times New Roman" w:cs="Times New Roman"/>
          <w:sz w:val="28"/>
          <w:szCs w:val="28"/>
        </w:rPr>
        <w:t>, просматривать детальную информацию по каждому результату выборки</w:t>
      </w:r>
      <w:r w:rsidR="00503AA4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исходным кодам и языкам программирования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Чат-бот для заказа лекарств аптек города создается на языке программирования </w:t>
      </w:r>
      <w:proofErr w:type="spellStart"/>
      <w:r w:rsidRPr="00D4193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D4193D" w:rsidRPr="00503AA4" w:rsidRDefault="00D4193D" w:rsidP="00A112D3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программным средствам, используемым программой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</w:t>
      </w:r>
      <w:r w:rsidR="00503AA4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="00503A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03AA4">
        <w:rPr>
          <w:rFonts w:ascii="Times New Roman" w:hAnsi="Times New Roman" w:cs="Times New Roman"/>
          <w:sz w:val="28"/>
          <w:szCs w:val="28"/>
        </w:rPr>
        <w:t xml:space="preserve"> 8 </w:t>
      </w:r>
      <w:r w:rsidRPr="00D4193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D419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4193D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4193D" w:rsidRPr="00503AA4" w:rsidRDefault="00D4193D" w:rsidP="00503AA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защите информации и программ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:rsidR="00D4193D" w:rsidRPr="00503AA4" w:rsidRDefault="00D4193D" w:rsidP="00503AA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03AA4">
        <w:rPr>
          <w:rFonts w:ascii="Times New Roman" w:hAnsi="Times New Roman" w:cs="Times New Roman"/>
          <w:bCs/>
          <w:sz w:val="28"/>
          <w:szCs w:val="28"/>
          <w:lang w:val="x-none"/>
        </w:rPr>
        <w:t>Специальные требования</w:t>
      </w:r>
    </w:p>
    <w:p w:rsidR="00EC5376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Чат-бот должен обеспечивать одновременную работу пользователей посредством интерфейса.</w:t>
      </w:r>
    </w:p>
    <w:p w:rsidR="00D4193D" w:rsidRPr="00EC5376" w:rsidRDefault="00D4193D" w:rsidP="00EC53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Требования к программной документации</w:t>
      </w:r>
    </w:p>
    <w:p w:rsidR="00D4193D" w:rsidRPr="00EC5376" w:rsidRDefault="00D4193D" w:rsidP="00EC5376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Предварительный состав программной документации</w:t>
      </w:r>
    </w:p>
    <w:p w:rsidR="00EC5376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EC5376" w:rsidRDefault="00EC5376" w:rsidP="00EC5376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EC5376" w:rsidRDefault="00EC5376" w:rsidP="00EC5376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Разработанного чат-бота.</w:t>
      </w:r>
    </w:p>
    <w:p w:rsidR="00D4193D" w:rsidRPr="00EC5376" w:rsidRDefault="00EC5376" w:rsidP="00EC5376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93D" w:rsidRPr="00EC5376">
        <w:rPr>
          <w:rFonts w:ascii="Times New Roman" w:hAnsi="Times New Roman" w:cs="Times New Roman"/>
          <w:sz w:val="28"/>
          <w:szCs w:val="28"/>
        </w:rPr>
        <w:t>уководство пользователя.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EC5376" w:rsidRDefault="00D4193D" w:rsidP="00EC53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Технико-экономические показатели</w:t>
      </w:r>
    </w:p>
    <w:p w:rsidR="00D4193D" w:rsidRPr="00EC5376" w:rsidRDefault="00D4193D" w:rsidP="00EC5376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Экономические преимущества разработки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lastRenderedPageBreak/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EC5376" w:rsidRDefault="00D4193D" w:rsidP="00EC53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Стадии и этапы разработки</w:t>
      </w:r>
    </w:p>
    <w:p w:rsidR="00D4193D" w:rsidRPr="00EC5376" w:rsidRDefault="00D4193D" w:rsidP="00EC5376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Стадии разработки</w:t>
      </w:r>
    </w:p>
    <w:p w:rsidR="00EC5376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Разработка должна быть провед</w:t>
      </w:r>
      <w:r w:rsidR="00EC5376">
        <w:rPr>
          <w:rFonts w:ascii="Times New Roman" w:hAnsi="Times New Roman" w:cs="Times New Roman"/>
          <w:sz w:val="28"/>
          <w:szCs w:val="28"/>
        </w:rPr>
        <w:t>ена в три стадии:</w:t>
      </w:r>
    </w:p>
    <w:p w:rsidR="00EC5376" w:rsidRPr="00EC5376" w:rsidRDefault="00EC5376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Разработка технического задания.</w:t>
      </w:r>
    </w:p>
    <w:p w:rsidR="00D4193D" w:rsidRPr="00EC5376" w:rsidRDefault="00EC5376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Рабочее проектирование.</w:t>
      </w:r>
    </w:p>
    <w:p w:rsidR="00EC5376" w:rsidRPr="00EC5376" w:rsidRDefault="00EC5376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Разработка ПО.</w:t>
      </w:r>
    </w:p>
    <w:p w:rsidR="00D4193D" w:rsidRPr="00EC5376" w:rsidRDefault="00EC5376" w:rsidP="00660003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sz w:val="28"/>
          <w:szCs w:val="28"/>
        </w:rPr>
        <w:t>В</w:t>
      </w:r>
      <w:r w:rsidR="00D4193D" w:rsidRPr="00EC5376">
        <w:rPr>
          <w:rFonts w:ascii="Times New Roman" w:hAnsi="Times New Roman" w:cs="Times New Roman"/>
          <w:sz w:val="28"/>
          <w:szCs w:val="28"/>
        </w:rPr>
        <w:t>недрение.</w:t>
      </w:r>
    </w:p>
    <w:p w:rsidR="00D4193D" w:rsidRPr="00EC5376" w:rsidRDefault="00D4193D" w:rsidP="00EC5376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Этапы разработки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D4193D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EC5376" w:rsidRPr="00EC5376" w:rsidRDefault="00EC5376" w:rsidP="00EC5376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чат-бота.</w:t>
      </w:r>
    </w:p>
    <w:p w:rsidR="00EC5376" w:rsidRPr="00EC5376" w:rsidRDefault="00EC5376" w:rsidP="00EC5376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93D" w:rsidRPr="00EC5376">
        <w:rPr>
          <w:rFonts w:ascii="Times New Roman" w:hAnsi="Times New Roman" w:cs="Times New Roman"/>
          <w:sz w:val="28"/>
          <w:szCs w:val="28"/>
        </w:rPr>
        <w:t>азра</w:t>
      </w:r>
      <w:r>
        <w:rPr>
          <w:rFonts w:ascii="Times New Roman" w:hAnsi="Times New Roman" w:cs="Times New Roman"/>
          <w:sz w:val="28"/>
          <w:szCs w:val="28"/>
        </w:rPr>
        <w:t>ботка программной документации.</w:t>
      </w:r>
    </w:p>
    <w:p w:rsidR="00D4193D" w:rsidRPr="00D4193D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4193D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D4193D" w:rsidRPr="00EC5376" w:rsidRDefault="00D4193D" w:rsidP="00EC5376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C5376">
        <w:rPr>
          <w:rFonts w:ascii="Times New Roman" w:hAnsi="Times New Roman" w:cs="Times New Roman"/>
          <w:bCs/>
          <w:sz w:val="28"/>
          <w:szCs w:val="28"/>
          <w:lang w:val="x-none"/>
        </w:rPr>
        <w:t>Содержание работ по этапам</w:t>
      </w:r>
    </w:p>
    <w:p w:rsidR="00EC5376" w:rsidRDefault="00D4193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</w:t>
      </w:r>
      <w:r w:rsidR="009F3A01">
        <w:rPr>
          <w:rFonts w:ascii="Times New Roman" w:hAnsi="Times New Roman" w:cs="Times New Roman"/>
          <w:sz w:val="28"/>
          <w:szCs w:val="28"/>
        </w:rPr>
        <w:t>нены перечисленные ниже работы:</w:t>
      </w:r>
    </w:p>
    <w:p w:rsidR="00EC5376" w:rsidRPr="00EC5376" w:rsidRDefault="00EC5376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EC5376" w:rsidRPr="00EC5376" w:rsidRDefault="00EC5376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93D" w:rsidRPr="00EC5376">
        <w:rPr>
          <w:rFonts w:ascii="Times New Roman" w:hAnsi="Times New Roman" w:cs="Times New Roman"/>
          <w:sz w:val="28"/>
          <w:szCs w:val="28"/>
        </w:rPr>
        <w:t>пределение и уточнение треб</w:t>
      </w:r>
      <w:r>
        <w:rPr>
          <w:rFonts w:ascii="Times New Roman" w:hAnsi="Times New Roman" w:cs="Times New Roman"/>
          <w:sz w:val="28"/>
          <w:szCs w:val="28"/>
        </w:rPr>
        <w:t>ований к техническим средствам.</w:t>
      </w:r>
    </w:p>
    <w:p w:rsidR="00EC5376" w:rsidRPr="00EC5376" w:rsidRDefault="00EC5376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93D" w:rsidRPr="00EC5376">
        <w:rPr>
          <w:rFonts w:ascii="Times New Roman" w:hAnsi="Times New Roman" w:cs="Times New Roman"/>
          <w:sz w:val="28"/>
          <w:szCs w:val="28"/>
        </w:rPr>
        <w:t>пределение требований к чат</w:t>
      </w:r>
      <w:r>
        <w:rPr>
          <w:rFonts w:ascii="Times New Roman" w:hAnsi="Times New Roman" w:cs="Times New Roman"/>
          <w:sz w:val="28"/>
          <w:szCs w:val="28"/>
        </w:rPr>
        <w:t>-боту.</w:t>
      </w:r>
    </w:p>
    <w:p w:rsidR="00EC5376" w:rsidRDefault="00D4193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</w:t>
      </w:r>
      <w:r w:rsidR="009F3A01">
        <w:rPr>
          <w:rFonts w:ascii="Times New Roman" w:hAnsi="Times New Roman" w:cs="Times New Roman"/>
          <w:sz w:val="28"/>
          <w:szCs w:val="28"/>
        </w:rPr>
        <w:t>дированию) и отладке программы.</w:t>
      </w:r>
    </w:p>
    <w:p w:rsidR="00EC5376" w:rsidRDefault="00D4193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C5376" w:rsidRDefault="00D4193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EC5376" w:rsidRPr="00EC5376" w:rsidRDefault="00EC5376" w:rsidP="00EC537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Р</w:t>
      </w:r>
      <w:r w:rsidR="00D4193D" w:rsidRPr="00EC5376">
        <w:rPr>
          <w:rFonts w:ascii="Times New Roman" w:hAnsi="Times New Roman" w:cs="Times New Roman"/>
          <w:sz w:val="28"/>
          <w:szCs w:val="28"/>
        </w:rPr>
        <w:t>азработка, согласование и ут</w:t>
      </w:r>
      <w:r>
        <w:rPr>
          <w:rFonts w:ascii="Times New Roman" w:hAnsi="Times New Roman" w:cs="Times New Roman"/>
          <w:sz w:val="28"/>
          <w:szCs w:val="28"/>
        </w:rPr>
        <w:t>верждение и методики испытаний.</w:t>
      </w:r>
    </w:p>
    <w:p w:rsidR="00EC5376" w:rsidRPr="00EC5376" w:rsidRDefault="00EC5376" w:rsidP="00EC537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376">
        <w:rPr>
          <w:rFonts w:ascii="Times New Roman" w:hAnsi="Times New Roman" w:cs="Times New Roman"/>
          <w:sz w:val="28"/>
          <w:szCs w:val="28"/>
        </w:rPr>
        <w:t>П</w:t>
      </w:r>
      <w:r w:rsidR="00D4193D" w:rsidRPr="00EC5376">
        <w:rPr>
          <w:rFonts w:ascii="Times New Roman" w:hAnsi="Times New Roman" w:cs="Times New Roman"/>
          <w:sz w:val="28"/>
          <w:szCs w:val="28"/>
        </w:rPr>
        <w:t>ровед</w:t>
      </w:r>
      <w:r>
        <w:rPr>
          <w:rFonts w:ascii="Times New Roman" w:hAnsi="Times New Roman" w:cs="Times New Roman"/>
          <w:sz w:val="28"/>
          <w:szCs w:val="28"/>
        </w:rPr>
        <w:t>ение приемо-сдаточных испытаний.</w:t>
      </w:r>
    </w:p>
    <w:p w:rsidR="009A3C26" w:rsidRPr="00D4193D" w:rsidRDefault="00D4193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3D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9A3C26" w:rsidRPr="00D4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2D90"/>
    <w:multiLevelType w:val="hybridMultilevel"/>
    <w:tmpl w:val="6FA8F21E"/>
    <w:lvl w:ilvl="0" w:tplc="CB12F67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200C7E"/>
    <w:multiLevelType w:val="hybridMultilevel"/>
    <w:tmpl w:val="C1243A5A"/>
    <w:lvl w:ilvl="0" w:tplc="E8AA6B0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2DDA5A06">
      <w:start w:val="1"/>
      <w:numFmt w:val="decimal"/>
      <w:suff w:val="space"/>
      <w:lvlText w:val="%2"/>
      <w:lvlJc w:val="left"/>
      <w:pPr>
        <w:ind w:left="2149" w:hanging="360"/>
      </w:pPr>
      <w:rPr>
        <w:rFonts w:hint="default"/>
      </w:rPr>
    </w:lvl>
    <w:lvl w:ilvl="2" w:tplc="C220D028">
      <w:start w:val="1"/>
      <w:numFmt w:val="decimal"/>
      <w:suff w:val="space"/>
      <w:lvlText w:val="%3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695BB6"/>
    <w:multiLevelType w:val="multilevel"/>
    <w:tmpl w:val="4C1C4E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0CA968F5"/>
    <w:multiLevelType w:val="multilevel"/>
    <w:tmpl w:val="54362B4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13223DCE"/>
    <w:multiLevelType w:val="hybridMultilevel"/>
    <w:tmpl w:val="5C5A8378"/>
    <w:lvl w:ilvl="0" w:tplc="D6E2591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BB3A43D2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F55DAA"/>
    <w:multiLevelType w:val="multilevel"/>
    <w:tmpl w:val="36581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2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AD4AE3"/>
    <w:multiLevelType w:val="multilevel"/>
    <w:tmpl w:val="54362B4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37E34B3B"/>
    <w:multiLevelType w:val="multilevel"/>
    <w:tmpl w:val="4C1C4E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4B3E5610"/>
    <w:multiLevelType w:val="multilevel"/>
    <w:tmpl w:val="F46A521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5C6B3FAC"/>
    <w:multiLevelType w:val="multilevel"/>
    <w:tmpl w:val="0AE40D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5E773CC1"/>
    <w:multiLevelType w:val="hybridMultilevel"/>
    <w:tmpl w:val="D9F87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CB0C90"/>
    <w:multiLevelType w:val="hybridMultilevel"/>
    <w:tmpl w:val="257C4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4D0E57"/>
    <w:multiLevelType w:val="multilevel"/>
    <w:tmpl w:val="F88A8A82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703A36E9"/>
    <w:multiLevelType w:val="hybridMultilevel"/>
    <w:tmpl w:val="AD646F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684672D"/>
    <w:multiLevelType w:val="multilevel"/>
    <w:tmpl w:val="4C3E44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3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3D"/>
    <w:rsid w:val="00503AA4"/>
    <w:rsid w:val="009F3A01"/>
    <w:rsid w:val="00D4193D"/>
    <w:rsid w:val="00DD10C7"/>
    <w:rsid w:val="00DE78AF"/>
    <w:rsid w:val="00E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E2724-EB63-4099-B75E-B57E8CA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</cp:revision>
  <dcterms:created xsi:type="dcterms:W3CDTF">2020-11-13T18:58:00Z</dcterms:created>
  <dcterms:modified xsi:type="dcterms:W3CDTF">2020-11-13T19:31:00Z</dcterms:modified>
</cp:coreProperties>
</file>