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CF" w:rsidRDefault="00030BCF" w:rsidP="00030B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экспертной системы</w:t>
      </w: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r w:rsidRPr="006619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Комаричев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Группа</w:t>
      </w:r>
      <w:r w:rsidRPr="006619C1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6619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АИ – 19</w:t>
      </w:r>
    </w:p>
    <w:p w:rsidR="00030BCF" w:rsidRPr="006619C1" w:rsidRDefault="00030BCF" w:rsidP="00030B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Pr="006619C1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6619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В.</w:t>
      </w: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BCF" w:rsidRDefault="00030BCF" w:rsidP="00030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p w:rsidR="008E4F39" w:rsidRDefault="00030BCF" w:rsidP="00030BCF">
      <w:pPr>
        <w:pStyle w:val="a3"/>
      </w:pPr>
      <w:r>
        <w:lastRenderedPageBreak/>
        <w:t>Задание кафедры</w:t>
      </w:r>
    </w:p>
    <w:p w:rsidR="00030BCF" w:rsidRDefault="00030BCF" w:rsidP="00030BCF">
      <w:pPr>
        <w:pStyle w:val="a3"/>
      </w:pPr>
      <w:r>
        <w:t xml:space="preserve"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 </w:t>
      </w:r>
    </w:p>
    <w:p w:rsidR="00030BCF" w:rsidRDefault="00030BCF" w:rsidP="00030BCF">
      <w:pPr>
        <w:pStyle w:val="a3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:rsidR="00030BCF" w:rsidRDefault="00030BCF" w:rsidP="00030BCF">
      <w:pPr>
        <w:pStyle w:val="a3"/>
      </w:pPr>
      <w:r>
        <w:t>Цель работы</w:t>
      </w:r>
    </w:p>
    <w:p w:rsidR="00030BCF" w:rsidRDefault="00030BCF" w:rsidP="00030BCF">
      <w:pPr>
        <w:pStyle w:val="a3"/>
      </w:pPr>
      <w:r>
        <w:t>Создание экспертной системы для решения проблемы выбора спортивной секции для ребенка.</w:t>
      </w: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BF2C3A" w:rsidP="000A55B9">
      <w:pPr>
        <w:pStyle w:val="a3"/>
        <w:ind w:firstLine="0"/>
        <w:jc w:val="center"/>
      </w:pPr>
      <w:r w:rsidRPr="00BF2C3A">
        <w:lastRenderedPageBreak/>
        <w:drawing>
          <wp:inline distT="0" distB="0" distL="0" distR="0" wp14:anchorId="38C57D7B" wp14:editId="2476D8B2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5B9" w:rsidRDefault="000A55B9" w:rsidP="000A55B9">
      <w:pPr>
        <w:pStyle w:val="a3"/>
        <w:ind w:firstLine="0"/>
        <w:jc w:val="center"/>
      </w:pPr>
      <w:r>
        <w:t>Рисунок 1 – Дерево решений</w:t>
      </w:r>
    </w:p>
    <w:p w:rsidR="000A55B9" w:rsidRDefault="000A55B9" w:rsidP="000A55B9">
      <w:pPr>
        <w:pStyle w:val="a3"/>
        <w:ind w:firstLine="0"/>
        <w:jc w:val="left"/>
      </w:pPr>
      <w:r>
        <w:t>Таблица 1 – Таблица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38D4" w:rsidTr="004E38D4"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Имя переменной</w:t>
            </w: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Условия</w:t>
            </w: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Вершина(ы)</w:t>
            </w:r>
          </w:p>
        </w:tc>
      </w:tr>
      <w:tr w:rsidR="004E38D4" w:rsidTr="004E38D4"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</w:tr>
    </w:tbl>
    <w:p w:rsidR="004E38D4" w:rsidRDefault="004E38D4" w:rsidP="000A55B9">
      <w:pPr>
        <w:pStyle w:val="a3"/>
        <w:ind w:firstLine="0"/>
        <w:jc w:val="left"/>
      </w:pPr>
    </w:p>
    <w:p w:rsidR="000A55B9" w:rsidRDefault="000A55B9" w:rsidP="000A55B9">
      <w:pPr>
        <w:pStyle w:val="a3"/>
        <w:ind w:firstLine="0"/>
        <w:jc w:val="left"/>
      </w:pPr>
      <w:r>
        <w:t>Таблица 2 – База знаний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38D4" w:rsidTr="004E38D4"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Правило</w:t>
            </w: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Путь</w:t>
            </w:r>
          </w:p>
        </w:tc>
      </w:tr>
      <w:tr w:rsidR="004E38D4" w:rsidTr="004E38D4"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</w:p>
        </w:tc>
      </w:tr>
    </w:tbl>
    <w:p w:rsidR="004E38D4" w:rsidRDefault="004E38D4" w:rsidP="000A55B9">
      <w:pPr>
        <w:pStyle w:val="a3"/>
        <w:ind w:firstLine="0"/>
        <w:jc w:val="left"/>
      </w:pPr>
    </w:p>
    <w:p w:rsidR="000A55B9" w:rsidRPr="000A55B9" w:rsidRDefault="000A55B9" w:rsidP="000A55B9">
      <w:pPr>
        <w:pStyle w:val="a3"/>
        <w:ind w:firstLine="0"/>
        <w:jc w:val="left"/>
      </w:pPr>
    </w:p>
    <w:sectPr w:rsidR="000A55B9" w:rsidRPr="000A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D8"/>
    <w:rsid w:val="000304D8"/>
    <w:rsid w:val="00030BCF"/>
    <w:rsid w:val="000A55B9"/>
    <w:rsid w:val="004E38D4"/>
    <w:rsid w:val="00532429"/>
    <w:rsid w:val="008E4F39"/>
    <w:rsid w:val="00B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54EF3-DDEA-43BA-89A0-1A7E7F4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ая"/>
    <w:link w:val="a4"/>
    <w:qFormat/>
    <w:rsid w:val="00532429"/>
    <w:pPr>
      <w:widowControl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Лабораторная Знак"/>
    <w:basedOn w:val="a0"/>
    <w:link w:val="a3"/>
    <w:rsid w:val="00532429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E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2022-09-27T17:19:00Z</dcterms:created>
  <dcterms:modified xsi:type="dcterms:W3CDTF">2022-09-27T21:55:00Z</dcterms:modified>
</cp:coreProperties>
</file>