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0F8" w:rsidRDefault="00F600F8" w:rsidP="00F600F8">
      <w:r w:rsidRPr="00F600F8">
        <w:rPr>
          <w:b/>
        </w:rPr>
        <w:t>Question 1:</w:t>
      </w:r>
      <w:r>
        <w:t xml:space="preserve"> Provide a way to get a product’s total number of customer reviews whose ratings are within a given range (inclusive).</w:t>
      </w:r>
    </w:p>
    <w:p w:rsidR="00F600F8" w:rsidRDefault="00F600F8" w:rsidP="00F600F8"/>
    <w:p w:rsidR="00F600F8" w:rsidRPr="00F600F8" w:rsidRDefault="00F600F8" w:rsidP="00F600F8">
      <w:pPr>
        <w:rPr>
          <w:b/>
        </w:rPr>
      </w:pPr>
      <w:r w:rsidRPr="00F600F8">
        <w:rPr>
          <w:b/>
        </w:rPr>
        <w:t>Solution Explanation:</w:t>
      </w:r>
    </w:p>
    <w:p w:rsidR="00F600F8" w:rsidRDefault="00F600F8" w:rsidP="00F600F8">
      <w:pPr>
        <w:pStyle w:val="ListParagraph"/>
        <w:numPr>
          <w:ilvl w:val="0"/>
          <w:numId w:val="1"/>
        </w:numPr>
      </w:pPr>
      <w:r>
        <w:t xml:space="preserve">Created a new interface: </w:t>
      </w:r>
      <w:r w:rsidR="0054159F" w:rsidRPr="007327B8">
        <w:rPr>
          <w:b/>
        </w:rPr>
        <w:t>custom/</w:t>
      </w:r>
      <w:r w:rsidR="0054159F">
        <w:rPr>
          <w:b/>
        </w:rPr>
        <w:t>hybris/</w:t>
      </w:r>
      <w:r w:rsidR="0054159F">
        <w:rPr>
          <w:b/>
        </w:rPr>
        <w:t>platfom/customerreview/dao</w:t>
      </w:r>
      <w:r w:rsidRPr="00456142">
        <w:rPr>
          <w:b/>
        </w:rPr>
        <w:t>/CustomerReviewPlusDao</w:t>
      </w:r>
      <w:r>
        <w:t xml:space="preserve"> extending CustomerReviewDao(OOTB) and declared: </w:t>
      </w:r>
      <w:r w:rsidRPr="00456142">
        <w:rPr>
          <w:b/>
        </w:rPr>
        <w:t>public abstract int getTotalReviewsWithinRange(ProductModel paramProductModel, Double min, Double max)</w:t>
      </w:r>
      <w:r w:rsidR="00456142">
        <w:t>.</w:t>
      </w:r>
    </w:p>
    <w:p w:rsidR="00F600F8" w:rsidRDefault="00456142" w:rsidP="00C41056">
      <w:pPr>
        <w:pStyle w:val="ListParagraph"/>
        <w:numPr>
          <w:ilvl w:val="0"/>
          <w:numId w:val="1"/>
        </w:numPr>
        <w:ind w:right="-180"/>
      </w:pPr>
      <w:r>
        <w:t xml:space="preserve">Created an </w:t>
      </w:r>
      <w:r w:rsidR="00F600F8">
        <w:t xml:space="preserve">implementation class: </w:t>
      </w:r>
      <w:r w:rsidR="0054159F" w:rsidRPr="007327B8">
        <w:rPr>
          <w:b/>
        </w:rPr>
        <w:t>custom/</w:t>
      </w:r>
      <w:r w:rsidR="0054159F">
        <w:rPr>
          <w:b/>
        </w:rPr>
        <w:t>hybris/</w:t>
      </w:r>
      <w:r w:rsidR="0054159F">
        <w:rPr>
          <w:b/>
        </w:rPr>
        <w:t>platfom/customerreview/dao</w:t>
      </w:r>
      <w:r w:rsidR="00F600F8" w:rsidRPr="00456142">
        <w:rPr>
          <w:b/>
        </w:rPr>
        <w:t>/CustomerReviewPlusDaoImpl</w:t>
      </w:r>
      <w:r w:rsidR="00F600F8">
        <w:t xml:space="preserve"> extending </w:t>
      </w:r>
      <w:r w:rsidR="00DE4823">
        <w:t xml:space="preserve">DefaultCustomerReviewDao (OOTB), </w:t>
      </w:r>
      <w:r w:rsidR="00F600F8">
        <w:t xml:space="preserve">implementing the new interface: </w:t>
      </w:r>
      <w:r w:rsidR="00F600F8" w:rsidRPr="00456142">
        <w:rPr>
          <w:b/>
        </w:rPr>
        <w:t>CustomerReviewPlusDao</w:t>
      </w:r>
      <w:r w:rsidR="00F600F8">
        <w:t>.</w:t>
      </w:r>
    </w:p>
    <w:p w:rsidR="00F600F8" w:rsidRDefault="00F600F8" w:rsidP="00F600F8">
      <w:pPr>
        <w:pStyle w:val="ListParagraph"/>
        <w:numPr>
          <w:ilvl w:val="0"/>
          <w:numId w:val="1"/>
        </w:numPr>
      </w:pPr>
      <w:r>
        <w:t>With the new implementation class</w:t>
      </w:r>
      <w:r w:rsidR="00456142">
        <w:t>:</w:t>
      </w:r>
      <w:r>
        <w:t xml:space="preserve"> </w:t>
      </w:r>
      <w:r w:rsidRPr="00456142">
        <w:rPr>
          <w:b/>
        </w:rPr>
        <w:t>CustomerReviewPlusDaoImpl</w:t>
      </w:r>
      <w:r w:rsidR="00456142">
        <w:t>,</w:t>
      </w:r>
      <w:r w:rsidR="00406FAD">
        <w:t xml:space="preserve"> c</w:t>
      </w:r>
      <w:r>
        <w:t xml:space="preserve">reated a method - </w:t>
      </w:r>
      <w:r w:rsidRPr="00456142">
        <w:rPr>
          <w:b/>
        </w:rPr>
        <w:t>public int getTotalReviewsWithinRange(ProductModel paramProductModel, Double min, Double max)</w:t>
      </w:r>
      <w:r>
        <w:t xml:space="preserve"> which uses Hybris Flexible Search to query ‘CustomerReview’ table against the product and also match the rating between the min and max values passed. </w:t>
      </w:r>
    </w:p>
    <w:p w:rsidR="00F600F8" w:rsidRDefault="00F600F8" w:rsidP="00F600F8">
      <w:pPr>
        <w:pStyle w:val="ListParagraph"/>
        <w:numPr>
          <w:ilvl w:val="0"/>
          <w:numId w:val="1"/>
        </w:numPr>
      </w:pPr>
      <w:r>
        <w:t>Exposed the DAO method in the service class</w:t>
      </w:r>
      <w:r w:rsidR="00456142">
        <w:t>:</w:t>
      </w:r>
      <w:r>
        <w:t xml:space="preserve"> </w:t>
      </w:r>
      <w:r w:rsidR="0054159F" w:rsidRPr="007327B8">
        <w:rPr>
          <w:b/>
        </w:rPr>
        <w:t>custom/</w:t>
      </w:r>
      <w:r w:rsidR="0054159F">
        <w:rPr>
          <w:b/>
        </w:rPr>
        <w:t>hybris/platfom/customerreview/</w:t>
      </w:r>
      <w:r w:rsidR="0054159F">
        <w:rPr>
          <w:b/>
        </w:rPr>
        <w:t>service</w:t>
      </w:r>
      <w:r w:rsidRPr="00456142">
        <w:rPr>
          <w:b/>
        </w:rPr>
        <w:t>/CustomerReviewServicePlus</w:t>
      </w:r>
      <w:r>
        <w:t xml:space="preserve"> under method name: </w:t>
      </w:r>
      <w:r w:rsidRPr="00456142">
        <w:rPr>
          <w:b/>
        </w:rPr>
        <w:t>public Integer getTotalReviewsWithinRange(ProductModel product, Double min, Double max)</w:t>
      </w:r>
    </w:p>
    <w:p w:rsidR="00F600F8" w:rsidRDefault="00F600F8" w:rsidP="00F600F8"/>
    <w:p w:rsidR="00F600F8" w:rsidRPr="00456142" w:rsidRDefault="00F600F8" w:rsidP="00F600F8">
      <w:pPr>
        <w:rPr>
          <w:b/>
        </w:rPr>
      </w:pPr>
      <w:r w:rsidRPr="00456142">
        <w:rPr>
          <w:b/>
        </w:rPr>
        <w:t>Question 2: Add the following additional checks before creating a customer review:</w:t>
      </w:r>
    </w:p>
    <w:p w:rsidR="00F600F8" w:rsidRPr="00456142" w:rsidRDefault="00F600F8" w:rsidP="00F600F8">
      <w:pPr>
        <w:rPr>
          <w:b/>
        </w:rPr>
      </w:pPr>
      <w:r w:rsidRPr="00456142">
        <w:rPr>
          <w:b/>
        </w:rPr>
        <w:t>a.</w:t>
      </w:r>
      <w:r w:rsidRPr="00456142">
        <w:rPr>
          <w:b/>
        </w:rPr>
        <w:tab/>
        <w:t xml:space="preserve">Your service should read a list of curse words. This list should not be defined in Java class. </w:t>
      </w:r>
    </w:p>
    <w:p w:rsidR="00F600F8" w:rsidRPr="00456142" w:rsidRDefault="00F600F8" w:rsidP="00F600F8">
      <w:pPr>
        <w:rPr>
          <w:b/>
        </w:rPr>
      </w:pPr>
      <w:r w:rsidRPr="00456142">
        <w:rPr>
          <w:b/>
        </w:rPr>
        <w:t>b.</w:t>
      </w:r>
      <w:r w:rsidRPr="00456142">
        <w:rPr>
          <w:b/>
        </w:rPr>
        <w:tab/>
        <w:t>Check if Customer’s comment contains any of these curse words. If it does, throw an exception with a message.</w:t>
      </w:r>
    </w:p>
    <w:p w:rsidR="00F600F8" w:rsidRPr="00456142" w:rsidRDefault="00F600F8" w:rsidP="00F600F8">
      <w:pPr>
        <w:rPr>
          <w:b/>
        </w:rPr>
      </w:pPr>
      <w:r w:rsidRPr="00456142">
        <w:rPr>
          <w:b/>
        </w:rPr>
        <w:t>c.</w:t>
      </w:r>
      <w:r w:rsidRPr="00456142">
        <w:rPr>
          <w:b/>
        </w:rPr>
        <w:tab/>
        <w:t>Check if the rating is not &lt; 0.  If it is &lt; 0, throw an exception with a message.</w:t>
      </w:r>
    </w:p>
    <w:p w:rsidR="00F600F8" w:rsidRPr="00456142" w:rsidRDefault="00F600F8" w:rsidP="00F600F8">
      <w:pPr>
        <w:rPr>
          <w:b/>
        </w:rPr>
      </w:pPr>
      <w:r w:rsidRPr="00456142">
        <w:rPr>
          <w:b/>
        </w:rPr>
        <w:t>If all the rules are passed, go ahead and create the customer review.</w:t>
      </w:r>
    </w:p>
    <w:p w:rsidR="00F600F8" w:rsidRDefault="00F600F8" w:rsidP="00F600F8"/>
    <w:p w:rsidR="00F600F8" w:rsidRDefault="00F600F8" w:rsidP="00F600F8">
      <w:pPr>
        <w:rPr>
          <w:b/>
        </w:rPr>
      </w:pPr>
      <w:r w:rsidRPr="00456142">
        <w:rPr>
          <w:b/>
        </w:rPr>
        <w:t xml:space="preserve">Solution Explanation: </w:t>
      </w:r>
    </w:p>
    <w:p w:rsidR="00A449CC" w:rsidRDefault="00A449CC" w:rsidP="00F600F8">
      <w:pPr>
        <w:rPr>
          <w:b/>
        </w:rPr>
      </w:pPr>
    </w:p>
    <w:p w:rsidR="00F460D5" w:rsidRDefault="00F460D5" w:rsidP="00F600F8">
      <w:pPr>
        <w:rPr>
          <w:b/>
        </w:rPr>
      </w:pPr>
      <w:r>
        <w:rPr>
          <w:b/>
        </w:rPr>
        <w:t xml:space="preserve">To read the list of curse words: </w:t>
      </w:r>
    </w:p>
    <w:p w:rsidR="00F460D5" w:rsidRDefault="00F460D5" w:rsidP="00F460D5">
      <w:pPr>
        <w:pStyle w:val="ListParagraph"/>
        <w:numPr>
          <w:ilvl w:val="0"/>
          <w:numId w:val="3"/>
        </w:numPr>
      </w:pPr>
      <w:r>
        <w:t>C</w:t>
      </w:r>
      <w:r>
        <w:t xml:space="preserve">reated method: </w:t>
      </w:r>
      <w:r w:rsidRPr="005C105C">
        <w:rPr>
          <w:b/>
        </w:rPr>
        <w:t>List&lt;String&gt; getCurseWords(LanguageModel language)</w:t>
      </w:r>
      <w:r>
        <w:t xml:space="preserve"> in </w:t>
      </w:r>
      <w:r w:rsidRPr="007327B8">
        <w:rPr>
          <w:b/>
        </w:rPr>
        <w:t>custom/</w:t>
      </w:r>
      <w:r w:rsidR="0054159F">
        <w:rPr>
          <w:b/>
        </w:rPr>
        <w:t>hybris/platfom/customerreview/dao/</w:t>
      </w:r>
      <w:r w:rsidRPr="007327B8">
        <w:rPr>
          <w:b/>
        </w:rPr>
        <w:t>CustomerReviewPlusDaoImpl</w:t>
      </w:r>
      <w:r>
        <w:rPr>
          <w:b/>
        </w:rPr>
        <w:t xml:space="preserve">. </w:t>
      </w:r>
      <w:r>
        <w:t xml:space="preserve">This uses Hybris Flexible Search to create a query parameter to search </w:t>
      </w:r>
      <w:r w:rsidR="00DE7B5D">
        <w:t xml:space="preserve">the </w:t>
      </w:r>
      <w:r w:rsidR="009276CC">
        <w:t xml:space="preserve">table </w:t>
      </w:r>
      <w:r>
        <w:t xml:space="preserve">‘BlackListTerms’ </w:t>
      </w:r>
      <w:r>
        <w:t>against the matching param</w:t>
      </w:r>
      <w:r w:rsidR="00D62A6C">
        <w:t>eter</w:t>
      </w:r>
      <w:r>
        <w:t xml:space="preserve"> </w:t>
      </w:r>
      <w:r>
        <w:t xml:space="preserve">‘language’ passed in </w:t>
      </w:r>
      <w:r w:rsidR="00793852">
        <w:t xml:space="preserve">the input, and </w:t>
      </w:r>
      <w:r>
        <w:t xml:space="preserve">returns the curse words as </w:t>
      </w:r>
      <w:bookmarkStart w:id="0" w:name="_GoBack"/>
      <w:bookmarkEnd w:id="0"/>
      <w:r>
        <w:t xml:space="preserve">a </w:t>
      </w:r>
      <w:r>
        <w:t>List&lt;String&gt;</w:t>
      </w:r>
    </w:p>
    <w:p w:rsidR="007A7948" w:rsidRDefault="007A7948" w:rsidP="007A7948">
      <w:pPr>
        <w:pStyle w:val="ListParagraph"/>
        <w:numPr>
          <w:ilvl w:val="0"/>
          <w:numId w:val="3"/>
        </w:numPr>
      </w:pPr>
      <w:r>
        <w:t xml:space="preserve">Under service class: </w:t>
      </w:r>
      <w:r w:rsidR="0054159F" w:rsidRPr="007327B8">
        <w:rPr>
          <w:b/>
        </w:rPr>
        <w:t>custom/</w:t>
      </w:r>
      <w:r w:rsidR="0054159F">
        <w:rPr>
          <w:b/>
        </w:rPr>
        <w:t>hybris/</w:t>
      </w:r>
      <w:r w:rsidR="0054159F">
        <w:rPr>
          <w:b/>
        </w:rPr>
        <w:t>platfom/customerreview/services</w:t>
      </w:r>
      <w:r w:rsidRPr="007A7948">
        <w:rPr>
          <w:b/>
        </w:rPr>
        <w:t>/CustomerReviewServicePlus</w:t>
      </w:r>
      <w:r>
        <w:t>, u</w:t>
      </w:r>
      <w:r>
        <w:t xml:space="preserve">sed </w:t>
      </w:r>
      <w:r w:rsidRPr="00935E45">
        <w:rPr>
          <w:b/>
        </w:rPr>
        <w:t>‘LoadingCache’ – from Google Guava Cache</w:t>
      </w:r>
      <w:r>
        <w:t xml:space="preserve"> (Open source) to cache the curse words fetched from the data store.</w:t>
      </w:r>
    </w:p>
    <w:p w:rsidR="00ED5FB4" w:rsidRDefault="00ED5FB4" w:rsidP="00ED5FB4">
      <w:pPr>
        <w:pStyle w:val="ListParagraph"/>
      </w:pPr>
    </w:p>
    <w:p w:rsidR="00F460D5" w:rsidRPr="00016945" w:rsidRDefault="00016945" w:rsidP="00016945">
      <w:pPr>
        <w:rPr>
          <w:b/>
        </w:rPr>
      </w:pPr>
      <w:r>
        <w:rPr>
          <w:b/>
        </w:rPr>
        <w:t xml:space="preserve">Overriding method </w:t>
      </w:r>
      <w:r w:rsidRPr="00582F4F">
        <w:rPr>
          <w:b/>
        </w:rPr>
        <w:t>createCustomerReview</w:t>
      </w:r>
      <w:r>
        <w:rPr>
          <w:b/>
        </w:rPr>
        <w:t>:</w:t>
      </w:r>
    </w:p>
    <w:p w:rsidR="00F600F8" w:rsidRDefault="00F600F8" w:rsidP="00582F4F">
      <w:pPr>
        <w:pStyle w:val="ListParagraph"/>
        <w:numPr>
          <w:ilvl w:val="0"/>
          <w:numId w:val="2"/>
        </w:numPr>
        <w:rPr>
          <w:b/>
        </w:rPr>
      </w:pPr>
      <w:r>
        <w:t xml:space="preserve">Created a service </w:t>
      </w:r>
      <w:r w:rsidR="00F666BE">
        <w:t xml:space="preserve">class: </w:t>
      </w:r>
      <w:r w:rsidR="0054159F" w:rsidRPr="007327B8">
        <w:rPr>
          <w:b/>
        </w:rPr>
        <w:t>custom/</w:t>
      </w:r>
      <w:r w:rsidR="0054159F">
        <w:rPr>
          <w:b/>
        </w:rPr>
        <w:t>hybris/platfom/customerreview/</w:t>
      </w:r>
      <w:r w:rsidR="0054159F">
        <w:rPr>
          <w:b/>
        </w:rPr>
        <w:t>services</w:t>
      </w:r>
      <w:r w:rsidR="00F666BE">
        <w:rPr>
          <w:b/>
        </w:rPr>
        <w:t>/CustomerReviewServicePlus</w:t>
      </w:r>
      <w:r w:rsidR="00582F4F">
        <w:rPr>
          <w:b/>
        </w:rPr>
        <w:t xml:space="preserve"> </w:t>
      </w:r>
      <w:r w:rsidR="00582F4F">
        <w:t xml:space="preserve">extending </w:t>
      </w:r>
      <w:r w:rsidR="00582F4F" w:rsidRPr="00582F4F">
        <w:t>DefaultCustomerReviewService</w:t>
      </w:r>
      <w:r w:rsidR="00582F4F">
        <w:t>(OOTB).</w:t>
      </w:r>
    </w:p>
    <w:p w:rsidR="00F666BE" w:rsidRDefault="003D7EA6" w:rsidP="00582F4F">
      <w:pPr>
        <w:pStyle w:val="ListParagraph"/>
        <w:numPr>
          <w:ilvl w:val="0"/>
          <w:numId w:val="2"/>
        </w:numPr>
        <w:rPr>
          <w:b/>
        </w:rPr>
      </w:pPr>
      <w:r>
        <w:t xml:space="preserve">Within the service class, created </w:t>
      </w:r>
      <w:r w:rsidR="00582F4F" w:rsidRPr="00582F4F">
        <w:rPr>
          <w:b/>
        </w:rPr>
        <w:t>@Override</w:t>
      </w:r>
      <w:r w:rsidR="00582F4F">
        <w:rPr>
          <w:b/>
        </w:rPr>
        <w:t xml:space="preserve"> </w:t>
      </w:r>
      <w:r w:rsidR="00582F4F" w:rsidRPr="00582F4F">
        <w:rPr>
          <w:b/>
        </w:rPr>
        <w:t>createCustomerReview</w:t>
      </w:r>
      <w:r w:rsidR="00582F4F" w:rsidRPr="00582F4F">
        <w:t xml:space="preserve"> </w:t>
      </w:r>
      <w:r w:rsidR="00582F4F" w:rsidRPr="00582F4F">
        <w:rPr>
          <w:b/>
        </w:rPr>
        <w:t>(Double rating, String headline, String comment, UserModel user, ProductModel product)</w:t>
      </w:r>
      <w:r>
        <w:rPr>
          <w:b/>
        </w:rPr>
        <w:t xml:space="preserve"> </w:t>
      </w:r>
      <w:r>
        <w:t>to customize the OOTB createCustomerReview method.</w:t>
      </w:r>
    </w:p>
    <w:p w:rsidR="00582F4F" w:rsidRDefault="005A5B97" w:rsidP="00582F4F">
      <w:pPr>
        <w:pStyle w:val="ListParagraph"/>
        <w:numPr>
          <w:ilvl w:val="0"/>
          <w:numId w:val="2"/>
        </w:numPr>
      </w:pPr>
      <w:r>
        <w:lastRenderedPageBreak/>
        <w:t>Within the overridden method: U</w:t>
      </w:r>
      <w:r w:rsidR="00582F4F" w:rsidRPr="00582F4F">
        <w:t>se</w:t>
      </w:r>
      <w:r>
        <w:t>d</w:t>
      </w:r>
      <w:r w:rsidR="00582F4F">
        <w:t xml:space="preserve"> StringUtils.split to break down the complete headline + comment and return </w:t>
      </w:r>
      <w:r w:rsidR="004663A6">
        <w:t xml:space="preserve">the split words as </w:t>
      </w:r>
      <w:r w:rsidR="00582F4F">
        <w:t>a Set&lt;String&gt;</w:t>
      </w:r>
    </w:p>
    <w:p w:rsidR="00437149" w:rsidRDefault="007A094A" w:rsidP="00036CA7">
      <w:pPr>
        <w:pStyle w:val="ListParagraph"/>
        <w:numPr>
          <w:ilvl w:val="0"/>
          <w:numId w:val="2"/>
        </w:numPr>
      </w:pPr>
      <w:r>
        <w:t xml:space="preserve">Used retainAll </w:t>
      </w:r>
      <w:r w:rsidR="000C17D9">
        <w:t>c</w:t>
      </w:r>
      <w:r>
        <w:t>ollection utility to compare the list of curse words against the tokens generated from splitting the headline and comment.</w:t>
      </w:r>
    </w:p>
    <w:p w:rsidR="007A094A" w:rsidRDefault="007A094A" w:rsidP="00036CA7">
      <w:pPr>
        <w:pStyle w:val="ListParagraph"/>
        <w:numPr>
          <w:ilvl w:val="0"/>
          <w:numId w:val="2"/>
        </w:numPr>
      </w:pPr>
      <w:r>
        <w:t>If retainAll returns any common occurrence with the curse words – throw InvalidDataException</w:t>
      </w:r>
    </w:p>
    <w:p w:rsidR="00F600F8" w:rsidRDefault="007A094A" w:rsidP="00F600F8">
      <w:pPr>
        <w:pStyle w:val="ListParagraph"/>
        <w:numPr>
          <w:ilvl w:val="0"/>
          <w:numId w:val="2"/>
        </w:numPr>
      </w:pPr>
      <w:r>
        <w:t>If input rating &lt; 0 – throw InvalidArgumentException</w:t>
      </w:r>
    </w:p>
    <w:p w:rsidR="00F85D9A" w:rsidRDefault="00E748FC" w:rsidP="00F600F8">
      <w:pPr>
        <w:pStyle w:val="ListParagraph"/>
        <w:numPr>
          <w:ilvl w:val="0"/>
          <w:numId w:val="2"/>
        </w:numPr>
      </w:pPr>
      <w:r>
        <w:t xml:space="preserve">All </w:t>
      </w:r>
      <w:r w:rsidR="008B0AD6">
        <w:t>custom validations</w:t>
      </w:r>
      <w:r>
        <w:t xml:space="preserve"> </w:t>
      </w:r>
      <w:r w:rsidR="008B0AD6">
        <w:t xml:space="preserve">needed for creating customer review are performed </w:t>
      </w:r>
      <w:r w:rsidR="00F85D9A">
        <w:t>– so call</w:t>
      </w:r>
      <w:r w:rsidR="008B0AD6">
        <w:t>ing</w:t>
      </w:r>
      <w:r w:rsidR="00F85D9A">
        <w:t xml:space="preserve"> super.createCustomerReview()</w:t>
      </w:r>
      <w:r w:rsidR="008B0AD6">
        <w:t xml:space="preserve"> in the end.</w:t>
      </w:r>
    </w:p>
    <w:p w:rsidR="00F600F8" w:rsidRDefault="00F600F8" w:rsidP="00F600F8"/>
    <w:p w:rsidR="00F600F8" w:rsidRPr="007A094A" w:rsidRDefault="00F600F8" w:rsidP="00F600F8">
      <w:pPr>
        <w:rPr>
          <w:b/>
        </w:rPr>
      </w:pPr>
      <w:r w:rsidRPr="007A094A">
        <w:rPr>
          <w:b/>
        </w:rPr>
        <w:t>Question 3: Ensure the new functionality can be used els</w:t>
      </w:r>
      <w:r w:rsidR="00165788">
        <w:rPr>
          <w:b/>
        </w:rPr>
        <w:t>ewhere in the application (i.e.</w:t>
      </w:r>
      <w:r w:rsidRPr="007A094A">
        <w:rPr>
          <w:b/>
        </w:rPr>
        <w:t xml:space="preserve"> a bean containing the new functionality is defined within the customerreview-spring.xml).</w:t>
      </w:r>
    </w:p>
    <w:p w:rsidR="00F600F8" w:rsidRDefault="00F600F8" w:rsidP="00F600F8"/>
    <w:p w:rsidR="00DB244A" w:rsidRDefault="00F600F8" w:rsidP="00F600F8">
      <w:pPr>
        <w:rPr>
          <w:b/>
        </w:rPr>
      </w:pPr>
      <w:r w:rsidRPr="00CE45A0">
        <w:rPr>
          <w:b/>
        </w:rPr>
        <w:t>Solution Explanation:</w:t>
      </w:r>
    </w:p>
    <w:p w:rsidR="00F85D9A" w:rsidRDefault="004E69D2" w:rsidP="004E69D2">
      <w:pPr>
        <w:pStyle w:val="ListParagraph"/>
        <w:numPr>
          <w:ilvl w:val="0"/>
          <w:numId w:val="4"/>
        </w:numPr>
      </w:pPr>
      <w:r w:rsidRPr="004E69D2">
        <w:t>Created customerreview-spring-plus.xml</w:t>
      </w:r>
      <w:r>
        <w:t xml:space="preserve">. </w:t>
      </w:r>
    </w:p>
    <w:p w:rsidR="004E69D2" w:rsidRDefault="00AD0179" w:rsidP="00AD0179">
      <w:pPr>
        <w:pStyle w:val="ListParagraph"/>
        <w:numPr>
          <w:ilvl w:val="0"/>
          <w:numId w:val="4"/>
        </w:numPr>
      </w:pPr>
      <w:r>
        <w:t>Created new alias with name ‘</w:t>
      </w:r>
      <w:r w:rsidRPr="00AD0179">
        <w:t>customerReviewServicePlus</w:t>
      </w:r>
      <w:r>
        <w:t>’ – whose bean class is mapped to the custom service class ‘</w:t>
      </w:r>
      <w:r w:rsidRPr="00AD0179">
        <w:t>custom.hybris.platfom.customerreview.services.CustomerReviewServicePlus</w:t>
      </w:r>
      <w:r>
        <w:t xml:space="preserve">’. Note: </w:t>
      </w:r>
      <w:r w:rsidRPr="00AD0179">
        <w:t>CustomerReviewServicePlus</w:t>
      </w:r>
      <w:r>
        <w:t xml:space="preserve"> extends DefaultCustomerReviewService</w:t>
      </w:r>
    </w:p>
    <w:p w:rsidR="00AD0179" w:rsidRDefault="00AD0179" w:rsidP="00AD0179">
      <w:pPr>
        <w:pStyle w:val="ListParagraph"/>
        <w:numPr>
          <w:ilvl w:val="0"/>
          <w:numId w:val="4"/>
        </w:numPr>
      </w:pPr>
      <w:r>
        <w:t>Created new alias with name ‘</w:t>
      </w:r>
      <w:r w:rsidRPr="00AD0179">
        <w:t>customerReviewPlusDao</w:t>
      </w:r>
      <w:r>
        <w:t>’ – whose bean class is mapped to the custom dao class ‘</w:t>
      </w:r>
      <w:r w:rsidRPr="00AD0179">
        <w:t>custom.hybris.platfom.customerreview.dao.CustomerReviewPlusDao</w:t>
      </w:r>
      <w:r>
        <w:t xml:space="preserve">’. </w:t>
      </w:r>
    </w:p>
    <w:p w:rsidR="00AD0179" w:rsidRPr="004E69D2" w:rsidRDefault="00AD0179" w:rsidP="00AD0179">
      <w:pPr>
        <w:pStyle w:val="ListParagraph"/>
      </w:pPr>
      <w:r>
        <w:t xml:space="preserve">Note: </w:t>
      </w:r>
      <w:r w:rsidRPr="00AD0179">
        <w:t>customerReviewPlusDao</w:t>
      </w:r>
      <w:r>
        <w:t xml:space="preserve"> extends </w:t>
      </w:r>
      <w:r w:rsidRPr="00AD0179">
        <w:t>customerReviewDao</w:t>
      </w:r>
    </w:p>
    <w:sectPr w:rsidR="00AD0179" w:rsidRPr="004E69D2" w:rsidSect="00C4105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094"/>
    <w:multiLevelType w:val="hybridMultilevel"/>
    <w:tmpl w:val="BFD2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57EED"/>
    <w:multiLevelType w:val="hybridMultilevel"/>
    <w:tmpl w:val="3742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43628"/>
    <w:multiLevelType w:val="hybridMultilevel"/>
    <w:tmpl w:val="9160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164C"/>
    <w:multiLevelType w:val="hybridMultilevel"/>
    <w:tmpl w:val="DCCE673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F8"/>
    <w:rsid w:val="00016945"/>
    <w:rsid w:val="00036CA7"/>
    <w:rsid w:val="000C17D9"/>
    <w:rsid w:val="001170A5"/>
    <w:rsid w:val="00165788"/>
    <w:rsid w:val="001E7D3A"/>
    <w:rsid w:val="003D7EA6"/>
    <w:rsid w:val="00406FAD"/>
    <w:rsid w:val="00437149"/>
    <w:rsid w:val="00446025"/>
    <w:rsid w:val="00452FD6"/>
    <w:rsid w:val="00456142"/>
    <w:rsid w:val="004663A6"/>
    <w:rsid w:val="004E69D2"/>
    <w:rsid w:val="0054159F"/>
    <w:rsid w:val="00582F4F"/>
    <w:rsid w:val="005A5B97"/>
    <w:rsid w:val="005C105C"/>
    <w:rsid w:val="007327B8"/>
    <w:rsid w:val="00793852"/>
    <w:rsid w:val="007A094A"/>
    <w:rsid w:val="007A7948"/>
    <w:rsid w:val="008170A8"/>
    <w:rsid w:val="008B0AD6"/>
    <w:rsid w:val="009055DD"/>
    <w:rsid w:val="009276CC"/>
    <w:rsid w:val="00935E45"/>
    <w:rsid w:val="00A449CC"/>
    <w:rsid w:val="00AD0179"/>
    <w:rsid w:val="00C41056"/>
    <w:rsid w:val="00CA03F8"/>
    <w:rsid w:val="00CE45A0"/>
    <w:rsid w:val="00D62A6C"/>
    <w:rsid w:val="00DB244A"/>
    <w:rsid w:val="00DE4823"/>
    <w:rsid w:val="00DE7B5D"/>
    <w:rsid w:val="00E748FC"/>
    <w:rsid w:val="00EC532E"/>
    <w:rsid w:val="00ED5FB4"/>
    <w:rsid w:val="00F460D5"/>
    <w:rsid w:val="00F600F8"/>
    <w:rsid w:val="00F666BE"/>
    <w:rsid w:val="00F85D9A"/>
    <w:rsid w:val="00F8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93CDA"/>
  <w14:defaultImageDpi w14:val="32767"/>
  <w15:chartTrackingRefBased/>
  <w15:docId w15:val="{EC4538BB-36B0-CC47-99A7-5FB98971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2018-04-18T20:41:00Z</dcterms:created>
  <dcterms:modified xsi:type="dcterms:W3CDTF">2018-04-18T22:19:00Z</dcterms:modified>
</cp:coreProperties>
</file>