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C71D" w14:textId="764B390D" w:rsidR="00850F77" w:rsidRPr="00BF079F" w:rsidRDefault="00B80FA3" w:rsidP="00850F77">
      <w:pPr>
        <w:jc w:val="center"/>
        <w:rPr>
          <w:b/>
          <w:sz w:val="24"/>
          <w:szCs w:val="24"/>
        </w:rPr>
      </w:pPr>
      <w:r w:rsidRPr="00BF079F">
        <w:rPr>
          <w:b/>
          <w:sz w:val="24"/>
          <w:szCs w:val="24"/>
        </w:rPr>
        <w:t>Лабораторная</w:t>
      </w:r>
      <w:r w:rsidRPr="00BF079F">
        <w:rPr>
          <w:b/>
          <w:sz w:val="24"/>
          <w:szCs w:val="24"/>
        </w:rPr>
        <w:t xml:space="preserve"> </w:t>
      </w:r>
      <w:r w:rsidRPr="00BF079F">
        <w:rPr>
          <w:b/>
          <w:sz w:val="24"/>
          <w:szCs w:val="24"/>
        </w:rPr>
        <w:t>работа</w:t>
      </w:r>
      <w:r w:rsidRPr="00BF079F">
        <w:rPr>
          <w:b/>
          <w:sz w:val="24"/>
          <w:szCs w:val="24"/>
        </w:rPr>
        <w:t xml:space="preserve"> </w:t>
      </w:r>
      <w:r w:rsidR="005E54EA" w:rsidRPr="00BF079F">
        <w:rPr>
          <w:b/>
          <w:sz w:val="24"/>
          <w:szCs w:val="24"/>
        </w:rPr>
        <w:br/>
      </w:r>
      <w:r w:rsidRPr="00BF079F">
        <w:rPr>
          <w:b/>
          <w:sz w:val="24"/>
          <w:szCs w:val="24"/>
        </w:rPr>
        <w:t>«</w:t>
      </w:r>
      <w:r w:rsidR="001E6BE3">
        <w:rPr>
          <w:b/>
          <w:sz w:val="24"/>
          <w:szCs w:val="24"/>
        </w:rPr>
        <w:t>Работа</w:t>
      </w:r>
      <w:r w:rsidR="001E6BE3">
        <w:rPr>
          <w:b/>
          <w:sz w:val="24"/>
          <w:szCs w:val="24"/>
        </w:rPr>
        <w:t xml:space="preserve"> </w:t>
      </w:r>
      <w:r w:rsidR="001E6BE3">
        <w:rPr>
          <w:b/>
          <w:sz w:val="24"/>
          <w:szCs w:val="24"/>
        </w:rPr>
        <w:t>с</w:t>
      </w:r>
      <w:r w:rsidR="001E6BE3">
        <w:rPr>
          <w:b/>
          <w:sz w:val="24"/>
          <w:szCs w:val="24"/>
        </w:rPr>
        <w:t xml:space="preserve"> </w:t>
      </w:r>
      <w:r w:rsidR="001E6BE3">
        <w:rPr>
          <w:b/>
          <w:sz w:val="24"/>
          <w:szCs w:val="24"/>
        </w:rPr>
        <w:t>задачами</w:t>
      </w:r>
      <w:r w:rsidRPr="00BF079F">
        <w:rPr>
          <w:b/>
          <w:sz w:val="24"/>
          <w:szCs w:val="24"/>
        </w:rPr>
        <w:t>»</w:t>
      </w:r>
    </w:p>
    <w:p w14:paraId="47D861BC" w14:textId="77777777" w:rsidR="003D2440" w:rsidRDefault="003D2440" w:rsidP="003D2440">
      <w:pPr>
        <w:spacing w:after="120" w:line="240" w:lineRule="auto"/>
        <w:jc w:val="center"/>
        <w:rPr>
          <w:sz w:val="24"/>
          <w:szCs w:val="24"/>
        </w:rPr>
      </w:pPr>
    </w:p>
    <w:p w14:paraId="1A5E205F" w14:textId="0DBF41A0" w:rsidR="003D2440" w:rsidRDefault="003D2440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Просмотреть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своих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 w:rsidR="00571327">
        <w:rPr>
          <w:sz w:val="24"/>
          <w:szCs w:val="24"/>
        </w:rPr>
        <w:t>.</w:t>
      </w:r>
    </w:p>
    <w:p w14:paraId="231B422E" w14:textId="3716CAF8" w:rsidR="0079640C" w:rsidRDefault="0079640C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помощью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диаграммы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Ганта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наиболее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загруженные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дни</w:t>
      </w:r>
      <w:r>
        <w:rPr>
          <w:sz w:val="24"/>
          <w:szCs w:val="24"/>
        </w:rPr>
        <w:t>.</w:t>
      </w:r>
    </w:p>
    <w:p w14:paraId="280C8E6A" w14:textId="213BC9F3" w:rsidR="003D2440" w:rsidRPr="002F0CCB" w:rsidRDefault="003D2440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Найти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задачи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назначенные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Вам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руководителями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других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проектов</w:t>
      </w:r>
      <w:r w:rsidR="00571327">
        <w:rPr>
          <w:sz w:val="24"/>
          <w:szCs w:val="24"/>
        </w:rPr>
        <w:t>.</w:t>
      </w:r>
    </w:p>
    <w:p w14:paraId="04C0514D" w14:textId="7D456280" w:rsidR="003D2440" w:rsidRDefault="003D2440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Переместить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несколько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задач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In</w:t>
      </w:r>
      <w:r w:rsidRPr="002F0CC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progress</w:t>
      </w:r>
      <w:r>
        <w:rPr>
          <w:sz w:val="24"/>
          <w:szCs w:val="24"/>
        </w:rPr>
        <w:t>»</w:t>
      </w:r>
      <w:r w:rsidR="00571327">
        <w:rPr>
          <w:sz w:val="24"/>
          <w:szCs w:val="24"/>
        </w:rPr>
        <w:t>.</w:t>
      </w:r>
    </w:p>
    <w:p w14:paraId="60FBB3D0" w14:textId="6DF3C4FB" w:rsidR="003D2440" w:rsidRDefault="003D2440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Переместить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задачу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«разработка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форм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управления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базой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>
        <w:rPr>
          <w:sz w:val="24"/>
          <w:szCs w:val="24"/>
        </w:rPr>
        <w:t xml:space="preserve"> </w:t>
      </w:r>
      <w:r w:rsidRPr="002F0CC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Done</w:t>
      </w:r>
      <w:r w:rsidRPr="002F0CCB">
        <w:rPr>
          <w:sz w:val="24"/>
          <w:szCs w:val="24"/>
        </w:rPr>
        <w:t>”</w:t>
      </w:r>
      <w:r w:rsidR="00571327">
        <w:rPr>
          <w:sz w:val="24"/>
          <w:szCs w:val="24"/>
        </w:rPr>
        <w:t>.</w:t>
      </w:r>
    </w:p>
    <w:p w14:paraId="332E1F49" w14:textId="77777777" w:rsidR="003D2440" w:rsidRDefault="003D2440" w:rsidP="003D2440">
      <w:pPr>
        <w:pStyle w:val="a3"/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разместить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сообщение</w:t>
      </w:r>
      <w:r>
        <w:rPr>
          <w:sz w:val="24"/>
          <w:szCs w:val="24"/>
        </w:rPr>
        <w:t xml:space="preserve">, </w:t>
      </w:r>
    </w:p>
    <w:p w14:paraId="0B72FC81" w14:textId="77777777" w:rsidR="003D2440" w:rsidRDefault="003D2440" w:rsidP="003D2440">
      <w:pPr>
        <w:pStyle w:val="a3"/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перейти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указанный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отредактировать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один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новый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</w:t>
      </w:r>
    </w:p>
    <w:p w14:paraId="554D9131" w14:textId="22B8E43B" w:rsidR="003D2440" w:rsidRDefault="00571327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3D2440">
        <w:rPr>
          <w:sz w:val="24"/>
          <w:szCs w:val="24"/>
        </w:rPr>
        <w:t>рокомментировать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одну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из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карточек</w:t>
      </w:r>
      <w:r>
        <w:rPr>
          <w:sz w:val="24"/>
          <w:szCs w:val="24"/>
        </w:rPr>
        <w:t>.</w:t>
      </w:r>
    </w:p>
    <w:p w14:paraId="1BC7E4B6" w14:textId="77777777" w:rsidR="003D2440" w:rsidRDefault="003D2440" w:rsidP="003D2440">
      <w:pPr>
        <w:pStyle w:val="a3"/>
        <w:numPr>
          <w:ilvl w:val="1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Найти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своём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карточку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«разработка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форм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управления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базой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данных»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Ваш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коллега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переместил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колонку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Done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>.</w:t>
      </w:r>
    </w:p>
    <w:p w14:paraId="5E9DE0C6" w14:textId="2A186F18" w:rsidR="003D2440" w:rsidRDefault="003D2440" w:rsidP="003D2440">
      <w:pPr>
        <w:pStyle w:val="a3"/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Перейти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указанный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ней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="00571327">
        <w:rPr>
          <w:sz w:val="24"/>
          <w:szCs w:val="24"/>
        </w:rPr>
        <w:t>.</w:t>
      </w:r>
    </w:p>
    <w:p w14:paraId="4356153A" w14:textId="6377EFDF" w:rsidR="003D2440" w:rsidRDefault="00F70FB4" w:rsidP="003D2440">
      <w:pPr>
        <w:pStyle w:val="a3"/>
        <w:numPr>
          <w:ilvl w:val="2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="003D2440">
        <w:rPr>
          <w:sz w:val="24"/>
          <w:szCs w:val="24"/>
        </w:rPr>
        <w:t>ыполнить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слияние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ветки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предоставленной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редактирования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с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основной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веткой</w:t>
      </w:r>
      <w:r w:rsidR="003D2440">
        <w:rPr>
          <w:sz w:val="24"/>
          <w:szCs w:val="24"/>
        </w:rPr>
        <w:t xml:space="preserve"> </w:t>
      </w:r>
      <w:r w:rsidR="003D2440">
        <w:rPr>
          <w:sz w:val="24"/>
          <w:szCs w:val="24"/>
        </w:rPr>
        <w:t>проекта</w:t>
      </w:r>
      <w:r w:rsidR="00571327">
        <w:rPr>
          <w:sz w:val="24"/>
          <w:szCs w:val="24"/>
        </w:rPr>
        <w:t>.</w:t>
      </w:r>
    </w:p>
    <w:p w14:paraId="2972C95E" w14:textId="6833D9A8" w:rsidR="00B80FA3" w:rsidRPr="00100D83" w:rsidRDefault="00B80FA3" w:rsidP="003D2440">
      <w:pPr>
        <w:pStyle w:val="a3"/>
        <w:spacing w:after="120" w:line="240" w:lineRule="auto"/>
        <w:ind w:left="360"/>
        <w:rPr>
          <w:sz w:val="24"/>
          <w:szCs w:val="24"/>
        </w:rPr>
      </w:pPr>
    </w:p>
    <w:sectPr w:rsidR="00B80FA3" w:rsidRPr="00100D83" w:rsidSect="0001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629"/>
    <w:multiLevelType w:val="hybridMultilevel"/>
    <w:tmpl w:val="15DCF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70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992757"/>
    <w:multiLevelType w:val="hybridMultilevel"/>
    <w:tmpl w:val="C8C4849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81B7D"/>
    <w:multiLevelType w:val="hybridMultilevel"/>
    <w:tmpl w:val="15DCF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3547"/>
    <w:multiLevelType w:val="hybridMultilevel"/>
    <w:tmpl w:val="5E66E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0336C"/>
    <w:multiLevelType w:val="hybridMultilevel"/>
    <w:tmpl w:val="E0522A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093F"/>
    <w:multiLevelType w:val="hybridMultilevel"/>
    <w:tmpl w:val="AE80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F6D26"/>
    <w:multiLevelType w:val="multilevel"/>
    <w:tmpl w:val="31C2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022D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788203653">
    <w:abstractNumId w:val="6"/>
  </w:num>
  <w:num w:numId="2" w16cid:durableId="2009821903">
    <w:abstractNumId w:val="7"/>
  </w:num>
  <w:num w:numId="3" w16cid:durableId="392434145">
    <w:abstractNumId w:val="4"/>
  </w:num>
  <w:num w:numId="4" w16cid:durableId="1603340092">
    <w:abstractNumId w:val="5"/>
  </w:num>
  <w:num w:numId="5" w16cid:durableId="365302673">
    <w:abstractNumId w:val="3"/>
  </w:num>
  <w:num w:numId="6" w16cid:durableId="551770263">
    <w:abstractNumId w:val="2"/>
  </w:num>
  <w:num w:numId="7" w16cid:durableId="425615705">
    <w:abstractNumId w:val="0"/>
  </w:num>
  <w:num w:numId="8" w16cid:durableId="1397043801">
    <w:abstractNumId w:val="8"/>
  </w:num>
  <w:num w:numId="9" w16cid:durableId="192395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77"/>
    <w:rsid w:val="000003FC"/>
    <w:rsid w:val="00011C96"/>
    <w:rsid w:val="00066AEA"/>
    <w:rsid w:val="00070631"/>
    <w:rsid w:val="00100D83"/>
    <w:rsid w:val="001215E2"/>
    <w:rsid w:val="00131C54"/>
    <w:rsid w:val="00137634"/>
    <w:rsid w:val="00176B85"/>
    <w:rsid w:val="00177FF3"/>
    <w:rsid w:val="001A20FA"/>
    <w:rsid w:val="001E6BE3"/>
    <w:rsid w:val="002047FC"/>
    <w:rsid w:val="00283210"/>
    <w:rsid w:val="002A49F5"/>
    <w:rsid w:val="002D1E49"/>
    <w:rsid w:val="002E7563"/>
    <w:rsid w:val="002F0CCB"/>
    <w:rsid w:val="00316984"/>
    <w:rsid w:val="003D2440"/>
    <w:rsid w:val="003E6AF5"/>
    <w:rsid w:val="004A6A5D"/>
    <w:rsid w:val="00532C98"/>
    <w:rsid w:val="00534284"/>
    <w:rsid w:val="005354AD"/>
    <w:rsid w:val="00543E18"/>
    <w:rsid w:val="00571327"/>
    <w:rsid w:val="005B089B"/>
    <w:rsid w:val="005E54EA"/>
    <w:rsid w:val="00627B78"/>
    <w:rsid w:val="00683C94"/>
    <w:rsid w:val="006B4C43"/>
    <w:rsid w:val="006D7571"/>
    <w:rsid w:val="007112DA"/>
    <w:rsid w:val="00713D70"/>
    <w:rsid w:val="007173F8"/>
    <w:rsid w:val="0074617C"/>
    <w:rsid w:val="0079640C"/>
    <w:rsid w:val="00844DB6"/>
    <w:rsid w:val="00850F77"/>
    <w:rsid w:val="008553B3"/>
    <w:rsid w:val="008555A8"/>
    <w:rsid w:val="00860D9F"/>
    <w:rsid w:val="008914BE"/>
    <w:rsid w:val="008C51E3"/>
    <w:rsid w:val="0091167C"/>
    <w:rsid w:val="00A02CD9"/>
    <w:rsid w:val="00A11840"/>
    <w:rsid w:val="00A837F7"/>
    <w:rsid w:val="00A96ED8"/>
    <w:rsid w:val="00AB3A24"/>
    <w:rsid w:val="00B264BF"/>
    <w:rsid w:val="00B30B64"/>
    <w:rsid w:val="00B37870"/>
    <w:rsid w:val="00B511B5"/>
    <w:rsid w:val="00B77C81"/>
    <w:rsid w:val="00B80FA3"/>
    <w:rsid w:val="00B85F6C"/>
    <w:rsid w:val="00BA46FA"/>
    <w:rsid w:val="00BF079F"/>
    <w:rsid w:val="00BF2682"/>
    <w:rsid w:val="00C00E2A"/>
    <w:rsid w:val="00C213E5"/>
    <w:rsid w:val="00C3279F"/>
    <w:rsid w:val="00D4249D"/>
    <w:rsid w:val="00DC14D1"/>
    <w:rsid w:val="00DD0379"/>
    <w:rsid w:val="00E10980"/>
    <w:rsid w:val="00E87F8A"/>
    <w:rsid w:val="00E907D0"/>
    <w:rsid w:val="00EF213F"/>
    <w:rsid w:val="00F0487D"/>
    <w:rsid w:val="00F27E37"/>
    <w:rsid w:val="00F34E25"/>
    <w:rsid w:val="00F70FB4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9DA9"/>
  <w15:docId w15:val="{4F21EA22-CEAB-4606-AEB4-684E4FBE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F77"/>
    <w:rPr>
      <w:rFonts w:ascii="Calibri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7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0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0F77"/>
    <w:rPr>
      <w:rFonts w:ascii="Tahoma" w:eastAsia="Times New Roman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047FC"/>
    <w:pPr>
      <w:spacing w:before="100" w:beforeAutospacing="1" w:after="100" w:afterAutospacing="1" w:line="240" w:lineRule="auto"/>
    </w:pPr>
    <w:rPr>
      <w:rFonts w:asci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Kaff</dc:creator>
  <cp:lastModifiedBy>Вадим Казаков</cp:lastModifiedBy>
  <cp:revision>4</cp:revision>
  <dcterms:created xsi:type="dcterms:W3CDTF">2023-02-01T18:20:00Z</dcterms:created>
  <dcterms:modified xsi:type="dcterms:W3CDTF">2023-02-02T10:39:00Z</dcterms:modified>
</cp:coreProperties>
</file>