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7E1" w:rsidRDefault="00CC07E1">
      <w:r>
        <w:t xml:space="preserve">I would like to thank the British Society for Proteome Research for their generosity in awarding me a student </w:t>
      </w:r>
      <w:r w:rsidR="001659FD">
        <w:t xml:space="preserve">fellowship that allowed me to attend HUPO2017 in Dublin, Ireland. </w:t>
      </w:r>
    </w:p>
    <w:p w:rsidR="001659FD" w:rsidRDefault="001659FD" w:rsidP="004414CC">
      <w:r>
        <w:t xml:space="preserve">My attendance gave me the first opportunity to present my research to like-minded researchers within my field and gain both positive input and constructive criticism on a project that has benefitted greatly from outside input. The conference allowed me to introduce myself to the wider world of proteomic researchers and gain perspective of the direction of my own research and indeed my career. The informal coffee and poster sessions offered insights into diverse projects, problems and tools currently ongoing within the wider area of proteomics, of which I </w:t>
      </w:r>
      <w:proofErr w:type="gramStart"/>
      <w:r>
        <w:t>had not previously been exposed</w:t>
      </w:r>
      <w:proofErr w:type="gramEnd"/>
      <w:r>
        <w:t xml:space="preserve"> to. </w:t>
      </w:r>
      <w:r w:rsidR="004414CC">
        <w:t>The presentation sessions, organised into themes</w:t>
      </w:r>
      <w:r w:rsidR="005A2943">
        <w:t>, proved highly useful;</w:t>
      </w:r>
      <w:r w:rsidR="004414CC">
        <w:t xml:space="preserve"> giving me insight into resources that I had not previously known about, as well as method development that was directly relevant to current projects</w:t>
      </w:r>
      <w:r w:rsidR="005A2943">
        <w:t xml:space="preserve"> within my lab</w:t>
      </w:r>
      <w:r w:rsidR="004414CC">
        <w:t xml:space="preserve">. </w:t>
      </w:r>
    </w:p>
    <w:p w:rsidR="004414CC" w:rsidRDefault="004414CC" w:rsidP="004414CC">
      <w:r>
        <w:t xml:space="preserve">Opportunities and travel funding such as this </w:t>
      </w:r>
      <w:r w:rsidR="00CA7204">
        <w:t xml:space="preserve">is essential to young and early-career </w:t>
      </w:r>
      <w:r>
        <w:t>researchers to develop themselves within the field</w:t>
      </w:r>
      <w:r w:rsidR="00CA7204">
        <w:t>,</w:t>
      </w:r>
      <w:r>
        <w:t xml:space="preserve"> as well as individuals. I would like to thank BSPR for the opportunity to widen my horizons and broaden my mind. </w:t>
      </w:r>
    </w:p>
    <w:p w:rsidR="00CC07E1" w:rsidRDefault="00CC07E1">
      <w:bookmarkStart w:id="0" w:name="_GoBack"/>
      <w:bookmarkEnd w:id="0"/>
    </w:p>
    <w:p w:rsidR="00CC07E1" w:rsidRDefault="00CC07E1"/>
    <w:p w:rsidR="00CC07E1" w:rsidRDefault="00CC07E1"/>
    <w:p w:rsidR="00CC07E1" w:rsidRDefault="00CC07E1"/>
    <w:sectPr w:rsidR="00CC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E1"/>
    <w:rsid w:val="001659FD"/>
    <w:rsid w:val="00303098"/>
    <w:rsid w:val="004414CC"/>
    <w:rsid w:val="005A2943"/>
    <w:rsid w:val="00790A9E"/>
    <w:rsid w:val="007F5250"/>
    <w:rsid w:val="00CA7204"/>
    <w:rsid w:val="00CC07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3DF83-A8D3-4E65-9821-1D91ABFE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Bowler E.H.</dc:creator>
  <cp:keywords/>
  <dc:description/>
  <cp:lastModifiedBy>Bowler E.H.</cp:lastModifiedBy>
  <cp:revision>4</cp:revision>
  <dcterms:created xsi:type="dcterms:W3CDTF">2017-10-13T12:15:00Z</dcterms:created>
  <dcterms:modified xsi:type="dcterms:W3CDTF">2017-10-13T12:49:00Z</dcterms:modified>
</cp:coreProperties>
</file>