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42F3B" w14:textId="7C615525" w:rsidR="00BA5A71" w:rsidRDefault="00822BFD">
      <w:pPr>
        <w:rPr>
          <w:b/>
        </w:rPr>
      </w:pPr>
      <w:r w:rsidRPr="00822BFD">
        <w:rPr>
          <w:b/>
        </w:rPr>
        <w:t>Rep</w:t>
      </w:r>
      <w:r w:rsidR="009D1416">
        <w:rPr>
          <w:b/>
        </w:rPr>
        <w:t xml:space="preserve">ort on BSPR 2018 Annual Meeting </w:t>
      </w:r>
    </w:p>
    <w:p w14:paraId="2744DA87" w14:textId="77777777" w:rsidR="00D72C8C" w:rsidRDefault="00D72C8C">
      <w:pPr>
        <w:rPr>
          <w:b/>
        </w:rPr>
      </w:pPr>
    </w:p>
    <w:p w14:paraId="17803CB2" w14:textId="48A14BEF" w:rsidR="00D72C8C" w:rsidRDefault="009D1416">
      <w:r>
        <w:t>This year’s BSPR annual meeting</w:t>
      </w:r>
      <w:r w:rsidR="00506D27">
        <w:t xml:space="preserve"> </w:t>
      </w:r>
      <w:r w:rsidR="003071F0">
        <w:t xml:space="preserve">on </w:t>
      </w:r>
      <w:r w:rsidR="00623B18">
        <w:t xml:space="preserve">One Health and </w:t>
      </w:r>
      <w:proofErr w:type="gramStart"/>
      <w:r w:rsidR="00623B18">
        <w:t>Wellness</w:t>
      </w:r>
      <w:r w:rsidR="00A16EC9">
        <w:t>,</w:t>
      </w:r>
      <w:proofErr w:type="gramEnd"/>
      <w:r w:rsidR="00623B18">
        <w:t xml:space="preserve"> </w:t>
      </w:r>
      <w:r w:rsidR="00506D27">
        <w:t xml:space="preserve">took place in the lovely and historic city of Bradford. The meeting was </w:t>
      </w:r>
      <w:r w:rsidR="005213E2">
        <w:t>scheduled over a 3-</w:t>
      </w:r>
      <w:bookmarkStart w:id="0" w:name="_GoBack"/>
      <w:bookmarkEnd w:id="0"/>
      <w:r w:rsidR="00F00DC5">
        <w:t xml:space="preserve">day period and hosted 4 plenary presentations, 8 keynote speakers, 19 talks and 26 poster presentations. </w:t>
      </w:r>
      <w:r w:rsidR="005213E2">
        <w:t>The well-</w:t>
      </w:r>
      <w:r w:rsidR="00FC70C3">
        <w:t xml:space="preserve">collated </w:t>
      </w:r>
      <w:r w:rsidR="00554236">
        <w:t xml:space="preserve">programme </w:t>
      </w:r>
      <w:r w:rsidR="002308BF">
        <w:t>turned out to be</w:t>
      </w:r>
      <w:r w:rsidR="00554236">
        <w:t xml:space="preserve"> as comprehensive as anticipated</w:t>
      </w:r>
      <w:r w:rsidR="00B5102B">
        <w:t xml:space="preserve"> and offered</w:t>
      </w:r>
      <w:r w:rsidR="00A64340">
        <w:t xml:space="preserve"> an excellent </w:t>
      </w:r>
      <w:r w:rsidR="00B5102B">
        <w:t>opportunity to engage in</w:t>
      </w:r>
      <w:r w:rsidR="00A64340">
        <w:t xml:space="preserve"> </w:t>
      </w:r>
      <w:r w:rsidR="00B5102B">
        <w:t xml:space="preserve">both </w:t>
      </w:r>
      <w:r w:rsidR="00A64340">
        <w:t>formal and informal dis</w:t>
      </w:r>
      <w:r w:rsidR="00B5102B">
        <w:t>cussions with academics, sponsors and vendors.</w:t>
      </w:r>
    </w:p>
    <w:p w14:paraId="79037006" w14:textId="2D013343" w:rsidR="00B5102B" w:rsidRDefault="00B5102B"/>
    <w:p w14:paraId="3624A5AB" w14:textId="75D86000" w:rsidR="00205915" w:rsidRDefault="00CC64F4" w:rsidP="00CC64F4">
      <w:pPr>
        <w:rPr>
          <w:color w:val="000000" w:themeColor="text1"/>
        </w:rPr>
      </w:pPr>
      <w:r>
        <w:t xml:space="preserve">I attended this year’s BSPR conference as an early stage researcher or PhD student </w:t>
      </w:r>
      <w:r w:rsidR="005213E2">
        <w:t>with the short-</w:t>
      </w:r>
      <w:r w:rsidR="00623B18">
        <w:t xml:space="preserve">term goal </w:t>
      </w:r>
      <w:r w:rsidRPr="00CC64F4">
        <w:t>to network with peers conducting research under a wide rang</w:t>
      </w:r>
      <w:r w:rsidR="00205915">
        <w:t>e of themes in proteomics</w:t>
      </w:r>
      <w:r w:rsidRPr="00CC64F4">
        <w:t xml:space="preserve"> and to present a post</w:t>
      </w:r>
      <w:r>
        <w:t xml:space="preserve">er of my own work. </w:t>
      </w:r>
      <w:r w:rsidR="00623B18">
        <w:t xml:space="preserve">During the </w:t>
      </w:r>
      <w:r w:rsidR="00623B18" w:rsidRPr="00CC64F4">
        <w:rPr>
          <w:color w:val="000000" w:themeColor="text1"/>
        </w:rPr>
        <w:t>coffee and post</w:t>
      </w:r>
      <w:r w:rsidR="00623B18">
        <w:rPr>
          <w:color w:val="000000" w:themeColor="text1"/>
        </w:rPr>
        <w:t xml:space="preserve">er sessions, </w:t>
      </w:r>
      <w:r w:rsidRPr="00CC64F4">
        <w:rPr>
          <w:color w:val="000000" w:themeColor="text1"/>
        </w:rPr>
        <w:t>I foun</w:t>
      </w:r>
      <w:r w:rsidR="00623B18">
        <w:rPr>
          <w:color w:val="000000" w:themeColor="text1"/>
        </w:rPr>
        <w:t>d numerous opportunities to hold discussions with like-</w:t>
      </w:r>
      <w:r w:rsidR="00623B18" w:rsidRPr="00CC64F4">
        <w:rPr>
          <w:color w:val="000000" w:themeColor="text1"/>
        </w:rPr>
        <w:t>minded</w:t>
      </w:r>
      <w:r w:rsidRPr="00CC64F4">
        <w:rPr>
          <w:color w:val="000000" w:themeColor="text1"/>
        </w:rPr>
        <w:t xml:space="preserve"> researchers </w:t>
      </w:r>
      <w:r w:rsidR="00623B18">
        <w:rPr>
          <w:color w:val="000000" w:themeColor="text1"/>
        </w:rPr>
        <w:t>and received valuable</w:t>
      </w:r>
      <w:r>
        <w:rPr>
          <w:color w:val="000000" w:themeColor="text1"/>
        </w:rPr>
        <w:t xml:space="preserve"> feedback on my </w:t>
      </w:r>
      <w:r w:rsidR="00623B18">
        <w:rPr>
          <w:color w:val="000000" w:themeColor="text1"/>
        </w:rPr>
        <w:t>research. My lo</w:t>
      </w:r>
      <w:r w:rsidR="005213E2">
        <w:rPr>
          <w:color w:val="000000" w:themeColor="text1"/>
        </w:rPr>
        <w:t>ng-</w:t>
      </w:r>
      <w:r w:rsidR="000E43E3">
        <w:rPr>
          <w:color w:val="000000" w:themeColor="text1"/>
        </w:rPr>
        <w:t xml:space="preserve">term goal as a researcher </w:t>
      </w:r>
      <w:r w:rsidR="005673BA">
        <w:rPr>
          <w:color w:val="000000" w:themeColor="text1"/>
        </w:rPr>
        <w:t xml:space="preserve">is to </w:t>
      </w:r>
      <w:r w:rsidR="00205915">
        <w:rPr>
          <w:color w:val="000000" w:themeColor="text1"/>
        </w:rPr>
        <w:t xml:space="preserve">make a significant scientific contribution in the field of proteomics and </w:t>
      </w:r>
      <w:r w:rsidR="000E43E3">
        <w:rPr>
          <w:color w:val="000000" w:themeColor="text1"/>
        </w:rPr>
        <w:t>the</w:t>
      </w:r>
      <w:r w:rsidR="005673BA" w:rsidRPr="005673BA">
        <w:rPr>
          <w:color w:val="000000" w:themeColor="text1"/>
        </w:rPr>
        <w:t xml:space="preserve"> </w:t>
      </w:r>
      <w:r w:rsidR="00205915">
        <w:rPr>
          <w:color w:val="000000" w:themeColor="text1"/>
        </w:rPr>
        <w:t>BSPR conference was an excellent exhibit</w:t>
      </w:r>
      <w:r w:rsidR="00214141">
        <w:rPr>
          <w:color w:val="000000" w:themeColor="text1"/>
        </w:rPr>
        <w:t xml:space="preserve"> of a</w:t>
      </w:r>
      <w:r w:rsidR="00B30C12">
        <w:rPr>
          <w:color w:val="000000" w:themeColor="text1"/>
        </w:rPr>
        <w:t xml:space="preserve"> </w:t>
      </w:r>
      <w:r w:rsidR="00205915">
        <w:rPr>
          <w:color w:val="000000" w:themeColor="text1"/>
        </w:rPr>
        <w:t>wider</w:t>
      </w:r>
      <w:r w:rsidR="00B30C12">
        <w:rPr>
          <w:color w:val="000000" w:themeColor="text1"/>
        </w:rPr>
        <w:t xml:space="preserve"> and exemplary</w:t>
      </w:r>
      <w:r w:rsidR="00205915">
        <w:rPr>
          <w:color w:val="000000" w:themeColor="text1"/>
        </w:rPr>
        <w:t xml:space="preserve"> research</w:t>
      </w:r>
      <w:r w:rsidR="00214141">
        <w:rPr>
          <w:color w:val="000000" w:themeColor="text1"/>
        </w:rPr>
        <w:t xml:space="preserve"> fi</w:t>
      </w:r>
      <w:r w:rsidR="00205915">
        <w:rPr>
          <w:color w:val="000000" w:themeColor="text1"/>
        </w:rPr>
        <w:t>e</w:t>
      </w:r>
      <w:r w:rsidR="00214141">
        <w:rPr>
          <w:color w:val="000000" w:themeColor="text1"/>
        </w:rPr>
        <w:t>ld</w:t>
      </w:r>
      <w:r w:rsidR="00B30C12">
        <w:rPr>
          <w:color w:val="000000" w:themeColor="text1"/>
        </w:rPr>
        <w:t>. I was introduced</w:t>
      </w:r>
      <w:r w:rsidR="00205915">
        <w:rPr>
          <w:color w:val="000000" w:themeColor="text1"/>
        </w:rPr>
        <w:t xml:space="preserve"> to novel areas </w:t>
      </w:r>
      <w:r w:rsidR="00B30C12">
        <w:rPr>
          <w:color w:val="000000" w:themeColor="text1"/>
        </w:rPr>
        <w:t>and methodologies in</w:t>
      </w:r>
      <w:r w:rsidR="00205915">
        <w:rPr>
          <w:color w:val="000000" w:themeColor="text1"/>
        </w:rPr>
        <w:t xml:space="preserve"> </w:t>
      </w:r>
      <w:r w:rsidR="00B30C12">
        <w:rPr>
          <w:color w:val="000000" w:themeColor="text1"/>
        </w:rPr>
        <w:t>proteomics</w:t>
      </w:r>
      <w:r w:rsidR="00205915">
        <w:rPr>
          <w:color w:val="000000" w:themeColor="text1"/>
        </w:rPr>
        <w:t>,</w:t>
      </w:r>
      <w:r w:rsidR="00B30C12">
        <w:rPr>
          <w:color w:val="000000" w:themeColor="text1"/>
        </w:rPr>
        <w:t xml:space="preserve"> which</w:t>
      </w:r>
      <w:r w:rsidR="00205915">
        <w:rPr>
          <w:color w:val="000000" w:themeColor="text1"/>
        </w:rPr>
        <w:t xml:space="preserve"> </w:t>
      </w:r>
      <w:r w:rsidR="00B30C12">
        <w:rPr>
          <w:color w:val="000000" w:themeColor="text1"/>
        </w:rPr>
        <w:t xml:space="preserve">I believe </w:t>
      </w:r>
      <w:r w:rsidR="00205915">
        <w:rPr>
          <w:color w:val="000000" w:themeColor="text1"/>
        </w:rPr>
        <w:t>will serve me well in developing my own aspirations towards a scientific contribution</w:t>
      </w:r>
      <w:r w:rsidR="00205915" w:rsidRPr="00CC64F4">
        <w:rPr>
          <w:color w:val="000000" w:themeColor="text1"/>
        </w:rPr>
        <w:t xml:space="preserve">. </w:t>
      </w:r>
      <w:r w:rsidR="00205915">
        <w:rPr>
          <w:color w:val="000000" w:themeColor="text1"/>
        </w:rPr>
        <w:t xml:space="preserve">  </w:t>
      </w:r>
    </w:p>
    <w:p w14:paraId="538CA7F9" w14:textId="76ABCE4A" w:rsidR="00BA1EDE" w:rsidRDefault="00BA1EDE"/>
    <w:p w14:paraId="1B86EC99" w14:textId="7F3E2B0E" w:rsidR="00B5102B" w:rsidRDefault="00BA1EDE">
      <w:r w:rsidRPr="008266A6">
        <w:t>I</w:t>
      </w:r>
      <w:r w:rsidR="009616A3">
        <w:t>n</w:t>
      </w:r>
      <w:r w:rsidRPr="008266A6">
        <w:t xml:space="preserve"> </w:t>
      </w:r>
      <w:r w:rsidR="00C54F55">
        <w:t xml:space="preserve">conclusion, I </w:t>
      </w:r>
      <w:r w:rsidRPr="008266A6">
        <w:t>would like to thank</w:t>
      </w:r>
      <w:r w:rsidR="002308BF">
        <w:t xml:space="preserve"> the BSPR</w:t>
      </w:r>
      <w:r w:rsidR="005E1944">
        <w:t xml:space="preserve"> for the travel award </w:t>
      </w:r>
      <w:r w:rsidR="002308BF">
        <w:t xml:space="preserve">and the </w:t>
      </w:r>
      <w:r>
        <w:t xml:space="preserve">distinct </w:t>
      </w:r>
      <w:r w:rsidRPr="008266A6">
        <w:t xml:space="preserve">opportunity to </w:t>
      </w:r>
      <w:r w:rsidR="009D1416">
        <w:t>attend the annual meeting</w:t>
      </w:r>
      <w:r>
        <w:t xml:space="preserve"> as</w:t>
      </w:r>
      <w:r w:rsidRPr="008266A6">
        <w:t xml:space="preserve"> a recipient of the travel</w:t>
      </w:r>
      <w:r w:rsidR="002308BF">
        <w:t xml:space="preserve"> grant</w:t>
      </w:r>
      <w:r w:rsidRPr="008266A6">
        <w:t>.</w:t>
      </w:r>
      <w:r w:rsidR="00B873A0">
        <w:t xml:space="preserve"> </w:t>
      </w:r>
      <w:r w:rsidR="004D33F0">
        <w:t xml:space="preserve">I would also like to thank all the delegates in attendance for making the BSPR conference a significant learning experience. The conference has imparted an extra sense of zeal towards the conclusion of </w:t>
      </w:r>
      <w:r w:rsidR="00B30C12">
        <w:t>my current research effort</w:t>
      </w:r>
      <w:r w:rsidR="004D33F0">
        <w:t xml:space="preserve"> to</w:t>
      </w:r>
      <w:r w:rsidR="00B873A0">
        <w:t xml:space="preserve"> chara</w:t>
      </w:r>
      <w:r w:rsidR="004D33F0">
        <w:t>cterise</w:t>
      </w:r>
      <w:r w:rsidR="00E07099">
        <w:t xml:space="preserve"> </w:t>
      </w:r>
      <w:r w:rsidR="004D33F0">
        <w:t>ErbB2 mediated signalling in breast cancer</w:t>
      </w:r>
      <w:r w:rsidR="00B873A0" w:rsidRPr="00B873A0">
        <w:t xml:space="preserve">. </w:t>
      </w:r>
      <w:r w:rsidRPr="008266A6">
        <w:t xml:space="preserve">I </w:t>
      </w:r>
      <w:r w:rsidR="004D33F0">
        <w:t>certainly l</w:t>
      </w:r>
      <w:r>
        <w:t>ook forward to partic</w:t>
      </w:r>
      <w:r w:rsidR="00B873A0">
        <w:t>ipating and</w:t>
      </w:r>
      <w:r>
        <w:t xml:space="preserve"> supporting the </w:t>
      </w:r>
      <w:r w:rsidR="004D33F0">
        <w:t>future initiatives of the BSPR.</w:t>
      </w:r>
    </w:p>
    <w:p w14:paraId="3EBC3F31" w14:textId="56D1020E" w:rsidR="00CC64F4" w:rsidRDefault="00CC64F4"/>
    <w:p w14:paraId="2B48C953" w14:textId="226040C2" w:rsidR="00CC64F4" w:rsidRDefault="00CC64F4"/>
    <w:p w14:paraId="61A11084" w14:textId="7B038113" w:rsidR="00CC64F4" w:rsidRDefault="00CC64F4"/>
    <w:p w14:paraId="507BB009" w14:textId="341D261B" w:rsidR="00CC64F4" w:rsidRDefault="00CC64F4"/>
    <w:p w14:paraId="5D4BB5AB" w14:textId="3C85557C" w:rsidR="00CC64F4" w:rsidRDefault="00CC64F4"/>
    <w:p w14:paraId="622D5342" w14:textId="7FDFE350" w:rsidR="00CC64F4" w:rsidRDefault="00CC64F4"/>
    <w:p w14:paraId="4B207A2F" w14:textId="37FC3C4F" w:rsidR="00CC64F4" w:rsidRDefault="00CC64F4"/>
    <w:sectPr w:rsidR="00CC64F4" w:rsidSect="006469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7BB5"/>
    <w:multiLevelType w:val="hybridMultilevel"/>
    <w:tmpl w:val="60028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35256"/>
    <w:multiLevelType w:val="hybridMultilevel"/>
    <w:tmpl w:val="EAB4B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B19A1"/>
    <w:multiLevelType w:val="hybridMultilevel"/>
    <w:tmpl w:val="F9105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65496"/>
    <w:multiLevelType w:val="hybridMultilevel"/>
    <w:tmpl w:val="A2701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FD"/>
    <w:rsid w:val="000364A3"/>
    <w:rsid w:val="000432A1"/>
    <w:rsid w:val="00065758"/>
    <w:rsid w:val="00072E7B"/>
    <w:rsid w:val="00073776"/>
    <w:rsid w:val="00084A99"/>
    <w:rsid w:val="000E43E3"/>
    <w:rsid w:val="001B51C1"/>
    <w:rsid w:val="001D2B33"/>
    <w:rsid w:val="00205915"/>
    <w:rsid w:val="002113B2"/>
    <w:rsid w:val="00214141"/>
    <w:rsid w:val="002308BF"/>
    <w:rsid w:val="002829B5"/>
    <w:rsid w:val="003071F0"/>
    <w:rsid w:val="00361DB6"/>
    <w:rsid w:val="00382F61"/>
    <w:rsid w:val="0039050B"/>
    <w:rsid w:val="003A4FE2"/>
    <w:rsid w:val="004018BD"/>
    <w:rsid w:val="00490786"/>
    <w:rsid w:val="00497F93"/>
    <w:rsid w:val="004A647B"/>
    <w:rsid w:val="004C0CF7"/>
    <w:rsid w:val="004C456F"/>
    <w:rsid w:val="004D33F0"/>
    <w:rsid w:val="004F4C50"/>
    <w:rsid w:val="00506D27"/>
    <w:rsid w:val="005213E2"/>
    <w:rsid w:val="00554236"/>
    <w:rsid w:val="005673BA"/>
    <w:rsid w:val="005720B6"/>
    <w:rsid w:val="005E1944"/>
    <w:rsid w:val="006137E0"/>
    <w:rsid w:val="00623B18"/>
    <w:rsid w:val="00643957"/>
    <w:rsid w:val="00646983"/>
    <w:rsid w:val="00690E5C"/>
    <w:rsid w:val="006F1EB4"/>
    <w:rsid w:val="00822BFD"/>
    <w:rsid w:val="00827EC9"/>
    <w:rsid w:val="008333FF"/>
    <w:rsid w:val="008376D9"/>
    <w:rsid w:val="008A36E1"/>
    <w:rsid w:val="008B67B5"/>
    <w:rsid w:val="008F5D65"/>
    <w:rsid w:val="00902B00"/>
    <w:rsid w:val="00943FCE"/>
    <w:rsid w:val="009616A3"/>
    <w:rsid w:val="00966E6D"/>
    <w:rsid w:val="00972608"/>
    <w:rsid w:val="009B3F7E"/>
    <w:rsid w:val="009B62CD"/>
    <w:rsid w:val="009D1416"/>
    <w:rsid w:val="00A142D1"/>
    <w:rsid w:val="00A16EC9"/>
    <w:rsid w:val="00A64340"/>
    <w:rsid w:val="00A80814"/>
    <w:rsid w:val="00A83D6C"/>
    <w:rsid w:val="00B30C12"/>
    <w:rsid w:val="00B5102B"/>
    <w:rsid w:val="00B873A0"/>
    <w:rsid w:val="00BA1EDE"/>
    <w:rsid w:val="00BA5A71"/>
    <w:rsid w:val="00BC4F17"/>
    <w:rsid w:val="00BF316B"/>
    <w:rsid w:val="00BF52A4"/>
    <w:rsid w:val="00C321CB"/>
    <w:rsid w:val="00C5029A"/>
    <w:rsid w:val="00C52BC3"/>
    <w:rsid w:val="00C54F55"/>
    <w:rsid w:val="00C6316F"/>
    <w:rsid w:val="00C66B85"/>
    <w:rsid w:val="00C819EA"/>
    <w:rsid w:val="00CB1153"/>
    <w:rsid w:val="00CC64F4"/>
    <w:rsid w:val="00CD2CBA"/>
    <w:rsid w:val="00D41CD8"/>
    <w:rsid w:val="00D6310A"/>
    <w:rsid w:val="00D72C8C"/>
    <w:rsid w:val="00DA5E6B"/>
    <w:rsid w:val="00DB0823"/>
    <w:rsid w:val="00E07099"/>
    <w:rsid w:val="00E54F99"/>
    <w:rsid w:val="00E9462D"/>
    <w:rsid w:val="00EB7648"/>
    <w:rsid w:val="00F00DC5"/>
    <w:rsid w:val="00F20AC9"/>
    <w:rsid w:val="00F40C52"/>
    <w:rsid w:val="00F7478D"/>
    <w:rsid w:val="00FB1661"/>
    <w:rsid w:val="00F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CA927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Samuriwo, Tendayi</dc:creator>
  <cp:keywords/>
  <dc:description/>
  <cp:lastModifiedBy>Author Editor</cp:lastModifiedBy>
  <cp:revision>23</cp:revision>
  <dcterms:created xsi:type="dcterms:W3CDTF">2018-07-18T14:21:00Z</dcterms:created>
  <dcterms:modified xsi:type="dcterms:W3CDTF">2018-08-21T22:40:00Z</dcterms:modified>
</cp:coreProperties>
</file>