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neural networks and deep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  Write a Java Program to Segregate Even and Odd numbers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  <w:lang w:val="en-US"/>
        </w:rPr>
        <w:t xml:space="preserve"> No test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  <w:lang w:val="en-US"/>
        </w:rPr>
        <w:t xml:space="preserve"> I started with new course that is introduction to neural networks and deep learning.In that I studied about Introduction to neural networks and also I studied about activation functions. The basic unit of computation in a neural network is the neuron, often called a node or unit. It receives input from some other nodes, or from an external source and computes an output.The activation function is a mathematical “gate” in between the input feeding the current neuron and its output going to the next layer. It can be as simple as a step function that turns the neuron output on and off, depending on a rule or threshold.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2356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-745" r="0" b="1083"/>
                    <a:stretch/>
                  </pic:blipFill>
                  <pic:spPr>
                    <a:xfrm rot="0">
                      <a:off x="0" y="0"/>
                      <a:ext cx="2971800" cy="592356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Write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Java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Program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Segregate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Even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and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Odd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numbers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212</Words>
  <Pages>9</Pages>
  <Characters>1138</Characters>
  <Application>WPS Office</Application>
  <DocSecurity>0</DocSecurity>
  <Paragraphs>72</Paragraphs>
  <ScaleCrop>false</ScaleCrop>
  <Company>Grizli777</Company>
  <LinksUpToDate>false</LinksUpToDate>
  <CharactersWithSpaces>1318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2020-06-11T07:16:02Z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