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Aadalitha kannada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neural networks and deep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9.5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Given two positive integer start and end. The task is to write a Python program to print all Prime numbers in an Interval.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  <w:lang w:val="en-US"/>
        </w:rPr>
        <w:t xml:space="preserve"> Aadalitha kannada </w:t>
      </w:r>
      <w:r>
        <w:rPr>
          <w:rFonts w:hAnsi="Arial Black" w:hint="default"/>
          <w:sz w:val="24"/>
          <w:szCs w:val="24"/>
          <w:lang w:val="en-US"/>
        </w:rPr>
        <w:t xml:space="preserve"> 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scheduled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from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11:30 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</w:t>
      </w:r>
      <w:r>
        <w:rPr>
          <w:rFonts w:hAnsi="Arial Black" w:hint="default"/>
          <w:sz w:val="24"/>
          <w:szCs w:val="24"/>
          <w:lang w:val="en-US"/>
        </w:rPr>
        <w:t>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11:55am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.The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portion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hAnsi="Arial Black" w:hint="default"/>
          <w:sz w:val="24"/>
          <w:szCs w:val="24"/>
          <w:lang w:val="en-US"/>
        </w:rPr>
        <w:t xml:space="preserve"> all 10 chapters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25 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time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assigned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25 minutes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mcq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type</w:t>
      </w:r>
      <w:r>
        <w:rPr>
          <w:rFonts w:hAnsi="Arial Black" w:hint="default"/>
          <w:sz w:val="24"/>
          <w:szCs w:val="24"/>
          <w:lang w:val="en-US"/>
        </w:rPr>
        <w:t>.</w:t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DETAILS:</w:t>
      </w:r>
      <w:r>
        <w:rPr>
          <w:rFonts w:hAnsi="Arial Black"/>
          <w:sz w:val="24"/>
          <w:szCs w:val="24"/>
          <w:lang w:val="en-US"/>
        </w:rPr>
        <w:t xml:space="preserve"> Today I studied about feed forward neural networks and back propagation and gradient descent. A feedforward neural network is an artificial neural network wherein connections between the nodes do not form a cycle. As such, it is different from its descendant: recurrent neural networks.This is done using gradient descent, which by definition comprises two steps: calculating gradients of the loss/error function, then updating existing parameters in response to the gradients, which is how the descent is done.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842" t="4350" r="-841" b="-4349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3646" t="4070" r="-3644" b="-4069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Given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two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positive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integer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start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and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end.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task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is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to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write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Python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program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to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print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all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Prime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numbers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in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an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Interval.</w:t>
      </w: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</w:rPr>
      </w:pPr>
    </w:p>
    <w:p>
      <w:pPr>
        <w:pStyle w:val="style94"/>
        <w:shd w:val="clear" w:color="auto" w:fill="ffffff"/>
        <w:rPr>
          <w:rFonts w:ascii="Arial Black" w:cs="Arial" w:hAnsi="Arial Black"/>
          <w:b w:val="false"/>
          <w:bCs w:val="false"/>
          <w:color w:val="222222"/>
          <w:sz w:val="21"/>
          <w:szCs w:val="21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jc w:val="both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Words>240</Words>
  <Pages>9</Pages>
  <Characters>1333</Characters>
  <Application>WPS Office</Application>
  <DocSecurity>0</DocSecurity>
  <Paragraphs>78</Paragraphs>
  <ScaleCrop>false</ScaleCrop>
  <Company>Grizli777</Company>
  <LinksUpToDate>false</LinksUpToDate>
  <CharactersWithSpaces>1545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2020-06-12T06:59:16Z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