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   Write a Python program to check whether a given a binary tree is a valid binary search tree (BST) or not?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Problem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statement 2:Write a C Program to Count numbers that don’t contain 3.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  <w:lang w:val="en-US"/>
        </w:rPr>
        <w:t>: No test.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  <w:lang w:val="en-US"/>
        </w:rPr>
        <w:t xml:space="preserve"> Today I studied about Introduction to Software security lesson 2 and also I studied about security lessons from big name breaches.Worms spread from computer to computer, but unlike a virus, it has the capability to travel without any help from a person.A Trojan horse is not a virus. It is a destructive program that looks as a genuine application. Unlike viruses, Trojan horses do not replicate themselves but they can be just as destructive.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89356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-280" t="3649" r="281" b="-2806"/>
                    <a:stretch/>
                  </pic:blipFill>
                  <pic:spPr>
                    <a:xfrm rot="0">
                      <a:off x="0" y="0"/>
                      <a:ext cx="2971800" cy="589356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2244" t="4771" r="-2243" b="-477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 xml:space="preserve"> Write a Python program to check whether a given a binary tree is a valid binary search tree (BST) or not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?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Problem statement 2: Write a C Program to Count numbers that don’t contain 3.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jc w:val="both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Words>224</Words>
  <Pages>9</Pages>
  <Characters>1190</Characters>
  <Application>WPS Office</Application>
  <DocSecurity>0</DocSecurity>
  <Paragraphs>70</Paragraphs>
  <ScaleCrop>false</ScaleCrop>
  <Company>Grizli777</Company>
  <LinksUpToDate>false</LinksUpToDate>
  <CharactersWithSpaces>1382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2020-06-17T06:41:58Z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