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R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 1: Java program to find the length of linkedlist.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>: No test.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Today I studied about Plots_Numeric.A plot is a graphical technique for representing a data set, usually as a graph showing the relationship between two or more variables. The plot can be drawn by hand or by a computer. In the past, sometimes mechanical or electronic plotters were used.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561" t="4070" r="-560" b="-4069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Problem statement 1: Java program to find the length of linkedlist.</w:t>
      </w:r>
    </w:p>
    <w:p>
      <w:pPr>
        <w:pStyle w:val="style0"/>
        <w:rPr>
          <w:b w:val="false"/>
          <w:bCs w:val="false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Words>144</Words>
  <Pages>9</Pages>
  <Characters>822</Characters>
  <Application>WPS Office</Application>
  <DocSecurity>0</DocSecurity>
  <Paragraphs>77</Paragraphs>
  <ScaleCrop>false</ScaleCrop>
  <Company>Grizli777</Company>
  <LinksUpToDate>false</LinksUpToDate>
  <CharactersWithSpaces>932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2020-06-24T07:33:59Z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