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1EB9" w14:textId="1C07068D" w:rsidR="00456573" w:rsidRDefault="0068198E">
      <w:r>
        <w:t>Patching Metal Slug 5 to Remove Slide Mechanic</w:t>
      </w:r>
    </w:p>
    <w:p w14:paraId="4F5D7833" w14:textId="5B2F8278" w:rsidR="00AD414D" w:rsidRDefault="00AD414D">
      <w:r>
        <w:t>This project took me from Dec 22-31</w:t>
      </w:r>
      <w:r w:rsidRPr="00AD414D">
        <w:rPr>
          <w:vertAlign w:val="superscript"/>
        </w:rPr>
        <w:t>st</w:t>
      </w:r>
      <w:r>
        <w:t xml:space="preserve"> 2025</w:t>
      </w:r>
    </w:p>
    <w:p w14:paraId="4A4ED052" w14:textId="77777777" w:rsidR="0068198E" w:rsidRDefault="0068198E"/>
    <w:p w14:paraId="521F1DED" w14:textId="76FBF1D4" w:rsidR="0068198E" w:rsidRDefault="0068198E">
      <w:r>
        <w:t>Download debug version of MAME</w:t>
      </w:r>
    </w:p>
    <w:p w14:paraId="3A870DE3" w14:textId="77777777" w:rsidR="0068198E" w:rsidRDefault="0068198E"/>
    <w:p w14:paraId="3D1F75B5" w14:textId="261F9F81" w:rsidR="0068198E" w:rsidRDefault="0068198E">
      <w:r>
        <w:t>Find out I need a bootleg ROM that isn’t encrypted to make patching possible</w:t>
      </w:r>
    </w:p>
    <w:p w14:paraId="207C8AC3" w14:textId="25EB5261" w:rsidR="0068198E" w:rsidRPr="0068198E" w:rsidRDefault="0068198E">
      <w:pPr>
        <w:rPr>
          <w:i/>
          <w:iCs/>
        </w:rPr>
      </w:pPr>
      <w:r w:rsidRPr="0068198E">
        <w:rPr>
          <w:i/>
          <w:iCs/>
        </w:rPr>
        <w:t>P-ROMS (files inside NEO GEO rom zip) should have lots of 0’s when viewed in Hex editor if not then you need a different ROM.</w:t>
      </w:r>
    </w:p>
    <w:p w14:paraId="2AED1F7D" w14:textId="77777777" w:rsidR="0068198E" w:rsidRDefault="0068198E"/>
    <w:p w14:paraId="412B5C79" w14:textId="3DEAD008" w:rsidR="0068198E" w:rsidRDefault="0068198E">
      <w:r>
        <w:t xml:space="preserve">Got ROM working on MAME (harder </w:t>
      </w:r>
      <w:r w:rsidR="000F02E2">
        <w:t>than</w:t>
      </w:r>
      <w:r>
        <w:t xml:space="preserve"> it seems)</w:t>
      </w:r>
    </w:p>
    <w:p w14:paraId="3419DED4" w14:textId="77777777" w:rsidR="0068198E" w:rsidRDefault="0068198E"/>
    <w:p w14:paraId="0075F376" w14:textId="1EAED479" w:rsidR="0068198E" w:rsidRDefault="0068198E">
      <w:r>
        <w:t>Launch it with CMD</w:t>
      </w:r>
    </w:p>
    <w:p w14:paraId="077E0CF3" w14:textId="1288F8AC" w:rsidR="00E417E0" w:rsidRDefault="0068198E">
      <w:r>
        <w:t>&gt;</w:t>
      </w:r>
      <w:r w:rsidRPr="0068198E">
        <w:t>.\mame.exe mslug5b -debug</w:t>
      </w:r>
    </w:p>
    <w:p w14:paraId="2BB8A9A4" w14:textId="77777777" w:rsidR="00E417E0" w:rsidRDefault="00E417E0">
      <w:r>
        <w:br w:type="page"/>
      </w:r>
    </w:p>
    <w:p w14:paraId="355B81A2" w14:textId="77777777" w:rsidR="0068198E" w:rsidRDefault="0068198E"/>
    <w:p w14:paraId="30E7BB3F" w14:textId="77777777" w:rsidR="0068198E" w:rsidRDefault="0068198E"/>
    <w:p w14:paraId="38692984" w14:textId="0AAEE389" w:rsidR="0068198E" w:rsidRDefault="0068198E">
      <w:r>
        <w:t>Learn the debugger.  Watchpoints + Breakpoints.</w:t>
      </w:r>
    </w:p>
    <w:p w14:paraId="1BC7277D" w14:textId="2F83650E" w:rsidR="00501B28" w:rsidRDefault="00501B28">
      <w:r>
        <w:t xml:space="preserve">Matt Greer has a perfectly good tutorial of this: </w:t>
      </w:r>
    </w:p>
    <w:p w14:paraId="1AEC7F5E" w14:textId="01258BFC" w:rsidR="00501B28" w:rsidRDefault="00501B28">
      <w:r w:rsidRPr="00501B28">
        <w:t>https://www.mattgreer.dev/blog/mame-debugging/</w:t>
      </w:r>
    </w:p>
    <w:p w14:paraId="11558FFE" w14:textId="77777777" w:rsidR="0068198E" w:rsidRDefault="0068198E"/>
    <w:p w14:paraId="1A2FBD0A" w14:textId="77777777" w:rsidR="008F48E7" w:rsidRDefault="008F48E7">
      <w:r>
        <w:br w:type="page"/>
      </w:r>
    </w:p>
    <w:p w14:paraId="24FBAE88" w14:textId="6DEC2516" w:rsidR="00E417E0" w:rsidRDefault="00E417E0" w:rsidP="00E417E0">
      <w:r>
        <w:lastRenderedPageBreak/>
        <w:t xml:space="preserve">How to get NEO GEO working in </w:t>
      </w:r>
      <w:proofErr w:type="spellStart"/>
      <w:r>
        <w:t>Ghidra</w:t>
      </w:r>
      <w:proofErr w:type="spellEnd"/>
    </w:p>
    <w:p w14:paraId="32D5A4CA" w14:textId="1DCF98B6" w:rsidR="00E417E0" w:rsidRDefault="00E417E0" w:rsidP="00E417E0">
      <w:pPr>
        <w:pStyle w:val="ListParagraph"/>
        <w:numPr>
          <w:ilvl w:val="0"/>
          <w:numId w:val="5"/>
        </w:numPr>
      </w:pPr>
      <w:r>
        <w:t xml:space="preserve">Inside of MAME debugger enter this line into the console </w:t>
      </w:r>
    </w:p>
    <w:p w14:paraId="77E85600" w14:textId="6068E2E7" w:rsidR="00E417E0" w:rsidRDefault="00E417E0" w:rsidP="00E417E0">
      <w:pPr>
        <w:ind w:left="720" w:firstLine="720"/>
        <w:rPr>
          <w:i/>
          <w:iCs/>
        </w:rPr>
      </w:pPr>
      <w:r>
        <w:t xml:space="preserve">&gt; </w:t>
      </w:r>
      <w:r w:rsidRPr="0068198E">
        <w:rPr>
          <w:i/>
          <w:iCs/>
        </w:rPr>
        <w:t>save mslug5_full_prom.bin, 0x000000, 0x800000</w:t>
      </w:r>
    </w:p>
    <w:p w14:paraId="1D0DFCBD" w14:textId="6880EBFD" w:rsidR="00E417E0" w:rsidRPr="00E417E0" w:rsidRDefault="00E417E0" w:rsidP="00E417E0">
      <w:pPr>
        <w:pStyle w:val="ListParagraph"/>
        <w:numPr>
          <w:ilvl w:val="0"/>
          <w:numId w:val="4"/>
        </w:numPr>
      </w:pPr>
      <w:r>
        <w:t xml:space="preserve">This will give you a file in the root of your MAME folder that you can load into </w:t>
      </w:r>
      <w:proofErr w:type="spellStart"/>
      <w:r>
        <w:t>Ghidra</w:t>
      </w:r>
      <w:proofErr w:type="spellEnd"/>
    </w:p>
    <w:p w14:paraId="43448A7C" w14:textId="5E9256D3" w:rsidR="00E417E0" w:rsidRDefault="0068198E" w:rsidP="00E417E0">
      <w:pPr>
        <w:pStyle w:val="ListParagraph"/>
        <w:numPr>
          <w:ilvl w:val="0"/>
          <w:numId w:val="4"/>
        </w:numPr>
      </w:pPr>
      <w:r>
        <w:t xml:space="preserve">Download </w:t>
      </w:r>
      <w:proofErr w:type="spellStart"/>
      <w:r>
        <w:t>Ghidra</w:t>
      </w:r>
      <w:proofErr w:type="spellEnd"/>
      <w:r>
        <w:t xml:space="preserve"> from NSA</w:t>
      </w:r>
      <w:r w:rsidR="00E417E0">
        <w:t>’s</w:t>
      </w:r>
      <w:r>
        <w:t xml:space="preserve"> </w:t>
      </w:r>
      <w:proofErr w:type="spellStart"/>
      <w:r>
        <w:t>github</w:t>
      </w:r>
      <w:proofErr w:type="spellEnd"/>
    </w:p>
    <w:p w14:paraId="433EE0C9" w14:textId="77777777" w:rsidR="00E4029D" w:rsidRDefault="0068198E" w:rsidP="00E4029D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Ghidra</w:t>
      </w:r>
      <w:proofErr w:type="spellEnd"/>
    </w:p>
    <w:p w14:paraId="6781A405" w14:textId="77777777" w:rsidR="00E4029D" w:rsidRDefault="0068198E" w:rsidP="00E4029D">
      <w:pPr>
        <w:pStyle w:val="ListParagraph"/>
        <w:numPr>
          <w:ilvl w:val="0"/>
          <w:numId w:val="2"/>
        </w:numPr>
      </w:pPr>
      <w:r>
        <w:t xml:space="preserve">Drag </w:t>
      </w:r>
      <w:r w:rsidRPr="00E4029D">
        <w:rPr>
          <w:i/>
          <w:iCs/>
        </w:rPr>
        <w:t>mslug5_full_prom.bin</w:t>
      </w:r>
      <w:r>
        <w:t xml:space="preserve"> into the </w:t>
      </w:r>
      <w:r w:rsidR="008F48E7">
        <w:t>project import window</w:t>
      </w:r>
    </w:p>
    <w:p w14:paraId="38466483" w14:textId="77777777" w:rsidR="00E4029D" w:rsidRDefault="008F48E7" w:rsidP="00E4029D">
      <w:pPr>
        <w:pStyle w:val="ListParagraph"/>
        <w:numPr>
          <w:ilvl w:val="0"/>
          <w:numId w:val="2"/>
        </w:numPr>
      </w:pPr>
      <w:r>
        <w:t>Format: Raw Binary</w:t>
      </w:r>
    </w:p>
    <w:p w14:paraId="73C68062" w14:textId="7F8ABB45" w:rsidR="008F48E7" w:rsidRDefault="008F48E7" w:rsidP="00E4029D">
      <w:pPr>
        <w:pStyle w:val="ListParagraph"/>
        <w:numPr>
          <w:ilvl w:val="0"/>
          <w:numId w:val="2"/>
        </w:numPr>
      </w:pPr>
      <w:r>
        <w:t xml:space="preserve">Language </w:t>
      </w:r>
      <w:proofErr w:type="gramStart"/>
      <w:r>
        <w:t>… :</w:t>
      </w:r>
      <w:proofErr w:type="gramEnd"/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870"/>
        <w:gridCol w:w="1397"/>
        <w:gridCol w:w="1449"/>
        <w:gridCol w:w="1885"/>
      </w:tblGrid>
      <w:tr w:rsidR="008F48E7" w:rsidRPr="008F48E7" w14:paraId="190A9195" w14:textId="77777777" w:rsidTr="008F48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2A56" w14:textId="77777777" w:rsidR="008F48E7" w:rsidRPr="008F48E7" w:rsidRDefault="008F48E7" w:rsidP="00E4029D">
            <w:pPr>
              <w:ind w:left="1080"/>
            </w:pPr>
            <w:r w:rsidRPr="008F48E7">
              <w:t>68000</w:t>
            </w:r>
          </w:p>
        </w:tc>
        <w:tc>
          <w:tcPr>
            <w:tcW w:w="0" w:type="auto"/>
            <w:vAlign w:val="center"/>
            <w:hideMark/>
          </w:tcPr>
          <w:p w14:paraId="02BCED1A" w14:textId="77777777" w:rsidR="008F48E7" w:rsidRPr="008F48E7" w:rsidRDefault="008F48E7" w:rsidP="00E4029D">
            <w:pPr>
              <w:ind w:left="1080"/>
            </w:pPr>
            <w:r w:rsidRPr="008F48E7">
              <w:t>default</w:t>
            </w:r>
          </w:p>
        </w:tc>
        <w:tc>
          <w:tcPr>
            <w:tcW w:w="0" w:type="auto"/>
            <w:vAlign w:val="center"/>
            <w:hideMark/>
          </w:tcPr>
          <w:p w14:paraId="24E0B957" w14:textId="77777777" w:rsidR="008F48E7" w:rsidRPr="008F48E7" w:rsidRDefault="008F48E7" w:rsidP="00E4029D">
            <w:pPr>
              <w:ind w:left="1080"/>
            </w:pPr>
            <w:r w:rsidRPr="008F48E7">
              <w:t>32</w:t>
            </w:r>
          </w:p>
        </w:tc>
        <w:tc>
          <w:tcPr>
            <w:tcW w:w="0" w:type="auto"/>
            <w:vAlign w:val="center"/>
            <w:hideMark/>
          </w:tcPr>
          <w:p w14:paraId="5C330F9B" w14:textId="77777777" w:rsidR="008F48E7" w:rsidRPr="008F48E7" w:rsidRDefault="008F48E7" w:rsidP="00E4029D">
            <w:pPr>
              <w:ind w:left="1080"/>
            </w:pPr>
            <w:r w:rsidRPr="008F48E7">
              <w:t>big</w:t>
            </w:r>
          </w:p>
        </w:tc>
        <w:tc>
          <w:tcPr>
            <w:tcW w:w="0" w:type="auto"/>
            <w:vAlign w:val="center"/>
            <w:hideMark/>
          </w:tcPr>
          <w:p w14:paraId="2DEA855A" w14:textId="77777777" w:rsidR="008F48E7" w:rsidRPr="008F48E7" w:rsidRDefault="008F48E7" w:rsidP="00E4029D">
            <w:pPr>
              <w:ind w:left="1080"/>
            </w:pPr>
            <w:r w:rsidRPr="008F48E7">
              <w:t>default</w:t>
            </w:r>
          </w:p>
        </w:tc>
      </w:tr>
    </w:tbl>
    <w:p w14:paraId="227685E7" w14:textId="77777777" w:rsidR="00E4029D" w:rsidRPr="00E4029D" w:rsidRDefault="008F48E7" w:rsidP="00E4029D">
      <w:pPr>
        <w:pStyle w:val="ListParagraph"/>
        <w:numPr>
          <w:ilvl w:val="0"/>
          <w:numId w:val="3"/>
        </w:numPr>
      </w:pPr>
      <w:r>
        <w:t xml:space="preserve">Description: </w:t>
      </w:r>
      <w:r w:rsidRPr="00E4029D">
        <w:rPr>
          <w:b/>
          <w:bCs/>
        </w:rPr>
        <w:t>Motorola 32-bit 68040</w:t>
      </w:r>
    </w:p>
    <w:p w14:paraId="21133D52" w14:textId="77777777" w:rsidR="00E4029D" w:rsidRDefault="008F48E7" w:rsidP="00E4029D">
      <w:pPr>
        <w:pStyle w:val="ListParagraph"/>
        <w:numPr>
          <w:ilvl w:val="0"/>
          <w:numId w:val="3"/>
        </w:numPr>
      </w:pPr>
      <w:r w:rsidRPr="008F48E7">
        <w:t>Press OK &gt; OK</w:t>
      </w:r>
    </w:p>
    <w:p w14:paraId="7860A5EB" w14:textId="77777777" w:rsidR="00E4029D" w:rsidRDefault="008F48E7" w:rsidP="00E4029D">
      <w:pPr>
        <w:pStyle w:val="ListParagraph"/>
        <w:numPr>
          <w:ilvl w:val="0"/>
          <w:numId w:val="3"/>
        </w:numPr>
      </w:pPr>
      <w:r>
        <w:t>Open the file</w:t>
      </w:r>
    </w:p>
    <w:p w14:paraId="72317BED" w14:textId="77777777" w:rsidR="00E4029D" w:rsidRPr="00E4029D" w:rsidRDefault="008F48E7" w:rsidP="00E4029D">
      <w:pPr>
        <w:pStyle w:val="ListParagraph"/>
        <w:numPr>
          <w:ilvl w:val="0"/>
          <w:numId w:val="3"/>
        </w:numPr>
      </w:pPr>
      <w:r>
        <w:t>Click Yes (</w:t>
      </w:r>
      <w:r w:rsidRPr="00E4029D">
        <w:rPr>
          <w:i/>
          <w:iCs/>
        </w:rPr>
        <w:t>mslug5_full_prom.bin has not been analyzed. Would you like to analyze it now?)</w:t>
      </w:r>
    </w:p>
    <w:p w14:paraId="1D0749EA" w14:textId="77777777" w:rsidR="00E4029D" w:rsidRDefault="008F48E7" w:rsidP="00E4029D">
      <w:pPr>
        <w:pStyle w:val="ListParagraph"/>
        <w:numPr>
          <w:ilvl w:val="0"/>
          <w:numId w:val="3"/>
        </w:numPr>
      </w:pPr>
      <w:r>
        <w:t>Click Analyze (Leave options default)</w:t>
      </w:r>
    </w:p>
    <w:p w14:paraId="75720A05" w14:textId="77777777" w:rsidR="00E4029D" w:rsidRDefault="008F48E7" w:rsidP="00E4029D">
      <w:pPr>
        <w:pStyle w:val="ListParagraph"/>
        <w:numPr>
          <w:ilvl w:val="0"/>
          <w:numId w:val="3"/>
        </w:numPr>
      </w:pPr>
      <w:r>
        <w:t xml:space="preserve">You should see a small loading bar </w:t>
      </w:r>
      <w:proofErr w:type="gramStart"/>
      <w:r>
        <w:t>in</w:t>
      </w:r>
      <w:proofErr w:type="gramEnd"/>
      <w:r>
        <w:t xml:space="preserve"> the bottom right.  Let it do </w:t>
      </w:r>
      <w:proofErr w:type="spellStart"/>
      <w:r>
        <w:t>it’s</w:t>
      </w:r>
      <w:proofErr w:type="spellEnd"/>
      <w:r>
        <w:t xml:space="preserve"> thing</w:t>
      </w:r>
    </w:p>
    <w:p w14:paraId="30B28065" w14:textId="451477CF" w:rsidR="00E4029D" w:rsidRDefault="008F48E7" w:rsidP="00E4029D">
      <w:pPr>
        <w:pStyle w:val="ListParagraph"/>
        <w:numPr>
          <w:ilvl w:val="0"/>
          <w:numId w:val="3"/>
        </w:numPr>
      </w:pPr>
      <w:r>
        <w:t xml:space="preserve">When finished press D (Right click window and press </w:t>
      </w:r>
      <w:r w:rsidR="00E4029D">
        <w:t>Disassemble</w:t>
      </w:r>
      <w:r>
        <w:t>)</w:t>
      </w:r>
    </w:p>
    <w:p w14:paraId="33DD195F" w14:textId="0B7B29F0" w:rsidR="008F48E7" w:rsidRDefault="008F48E7" w:rsidP="00E4029D">
      <w:pPr>
        <w:pStyle w:val="ListParagraph"/>
        <w:numPr>
          <w:ilvl w:val="0"/>
          <w:numId w:val="3"/>
        </w:numPr>
      </w:pPr>
      <w:r>
        <w:t>You should now h</w:t>
      </w:r>
      <w:r w:rsidR="00E4029D">
        <w:t>ave the</w:t>
      </w:r>
      <w:r w:rsidR="001F1051">
        <w:t xml:space="preserve"> </w:t>
      </w:r>
      <w:r w:rsidR="00E4029D">
        <w:t>“Decompile”</w:t>
      </w:r>
      <w:r w:rsidR="001F1051">
        <w:t xml:space="preserve"> code</w:t>
      </w:r>
      <w:r w:rsidR="00E4029D">
        <w:t xml:space="preserve"> </w:t>
      </w:r>
      <w:r>
        <w:t>window on the right</w:t>
      </w:r>
      <w:r>
        <w:br/>
      </w:r>
    </w:p>
    <w:p w14:paraId="5FA69738" w14:textId="77777777" w:rsidR="00CE288A" w:rsidRDefault="00CE288A">
      <w:r>
        <w:br w:type="page"/>
      </w:r>
    </w:p>
    <w:p w14:paraId="307CC011" w14:textId="7F25E334" w:rsidR="00CE288A" w:rsidRDefault="00CE288A" w:rsidP="008F48E7">
      <w:proofErr w:type="spellStart"/>
      <w:r>
        <w:lastRenderedPageBreak/>
        <w:t>Ghidra</w:t>
      </w:r>
      <w:proofErr w:type="spellEnd"/>
      <w:r>
        <w:t xml:space="preserve"> Tips</w:t>
      </w:r>
    </w:p>
    <w:p w14:paraId="4C580780" w14:textId="3133EFA1" w:rsidR="00E824F9" w:rsidRDefault="008F48E7" w:rsidP="008F48E7">
      <w:r>
        <w:t xml:space="preserve">I mainly used </w:t>
      </w:r>
      <w:proofErr w:type="spellStart"/>
      <w:r>
        <w:t>Ghidra</w:t>
      </w:r>
      <w:proofErr w:type="spellEnd"/>
      <w:r>
        <w:t xml:space="preserve"> as a reference.  It proved to be somewhat useful but also a big waste of time in ways.  I believe the best way to use it is if you find out what </w:t>
      </w:r>
      <w:proofErr w:type="gramStart"/>
      <w:r>
        <w:t>an instruction does</w:t>
      </w:r>
      <w:proofErr w:type="gramEnd"/>
      <w:r>
        <w:t xml:space="preserve"> you can label it in </w:t>
      </w:r>
      <w:proofErr w:type="spellStart"/>
      <w:r>
        <w:t>Ghidra</w:t>
      </w:r>
      <w:proofErr w:type="spellEnd"/>
      <w:r w:rsidR="00E4029D">
        <w:t xml:space="preserve"> to make following it easier</w:t>
      </w:r>
      <w:r>
        <w:t xml:space="preserve">.  This can help you make sense of the pseudo code.  Another great use of </w:t>
      </w:r>
      <w:proofErr w:type="spellStart"/>
      <w:r>
        <w:t>Ghidra</w:t>
      </w:r>
      <w:proofErr w:type="spellEnd"/>
      <w:r>
        <w:t xml:space="preserve"> is you can highlight code and see the opcodes that correspond to it.  I’m sure there’s wizards out there who can get a lot of use out of this </w:t>
      </w:r>
      <w:proofErr w:type="spellStart"/>
      <w:proofErr w:type="gramStart"/>
      <w:r w:rsidR="00E4029D">
        <w:t>Ghidra</w:t>
      </w:r>
      <w:proofErr w:type="spellEnd"/>
      <w:proofErr w:type="gramEnd"/>
      <w:r>
        <w:t xml:space="preserve"> but I mainly used it as a way of confirming suspicions.</w:t>
      </w:r>
    </w:p>
    <w:p w14:paraId="76D2E9C8" w14:textId="247D619C" w:rsidR="00E4029D" w:rsidRDefault="00E824F9" w:rsidP="008F48E7">
      <w:r>
        <w:t xml:space="preserve">One thing that ended up being helpful </w:t>
      </w:r>
      <w:proofErr w:type="gramStart"/>
      <w:r>
        <w:t>later on</w:t>
      </w:r>
      <w:proofErr w:type="gramEnd"/>
      <w:r>
        <w:t xml:space="preserve"> is after I figured out the patch </w:t>
      </w:r>
      <w:proofErr w:type="gramStart"/>
      <w:r>
        <w:t>worked,</w:t>
      </w:r>
      <w:proofErr w:type="gramEnd"/>
      <w:r>
        <w:t xml:space="preserve"> there were still exceptions to cause the guy to slide.  Like shooting and sliding or doing the turning around animation before a slide or landing after a jump into a slide, you get the picture.  All of those were different instructions that needed to be patched.  One trick I did was once I found a unique instruction like </w:t>
      </w:r>
      <w:r w:rsidRPr="00E824F9">
        <w:rPr>
          <w:highlight w:val="lightGray"/>
        </w:rPr>
        <w:t xml:space="preserve">01EF4C: </w:t>
      </w:r>
      <w:proofErr w:type="spellStart"/>
      <w:r w:rsidRPr="00E824F9">
        <w:rPr>
          <w:highlight w:val="lightGray"/>
        </w:rPr>
        <w:t>cmpi.b</w:t>
      </w:r>
      <w:proofErr w:type="spellEnd"/>
      <w:r w:rsidRPr="00E824F9">
        <w:rPr>
          <w:highlight w:val="lightGray"/>
        </w:rPr>
        <w:t xml:space="preserve">  #$0, ($9e,A6)</w:t>
      </w:r>
      <w:r>
        <w:t xml:space="preserve"> I would find it in </w:t>
      </w:r>
      <w:proofErr w:type="spellStart"/>
      <w:r>
        <w:t>ghidra</w:t>
      </w:r>
      <w:proofErr w:type="spellEnd"/>
      <w:r>
        <w:t xml:space="preserve"> and it would know the instruction is </w:t>
      </w:r>
      <w:r w:rsidRPr="00E824F9">
        <w:rPr>
          <w:highlight w:val="lightGray"/>
        </w:rPr>
        <w:t>#0x0,(0x9e,A6)</w:t>
      </w:r>
      <w:r>
        <w:t xml:space="preserve"> so I would simply search that part in </w:t>
      </w:r>
      <w:proofErr w:type="spellStart"/>
      <w:r>
        <w:t>ghidra</w:t>
      </w:r>
      <w:proofErr w:type="spellEnd"/>
      <w:r>
        <w:t xml:space="preserve"> and it would find all the exact matches of that relatively unique compare function.  That wasn’t what I needed to patch out, but the function right after it I did.  </w:t>
      </w:r>
      <w:proofErr w:type="gramStart"/>
      <w:r>
        <w:t>So</w:t>
      </w:r>
      <w:proofErr w:type="gramEnd"/>
      <w:r>
        <w:t xml:space="preserve"> I made a list of those and then patched those out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4029D">
        <w:br/>
      </w:r>
    </w:p>
    <w:p w14:paraId="345FE56D" w14:textId="77777777" w:rsidR="00E4029D" w:rsidRDefault="00E4029D" w:rsidP="008F48E7"/>
    <w:p w14:paraId="0BF44991" w14:textId="77777777" w:rsidR="00E4029D" w:rsidRDefault="00E4029D" w:rsidP="008F48E7"/>
    <w:p w14:paraId="47BD43C7" w14:textId="77777777" w:rsidR="00E4029D" w:rsidRDefault="00E4029D" w:rsidP="008F48E7"/>
    <w:p w14:paraId="5AF717D7" w14:textId="77777777" w:rsidR="00E4029D" w:rsidRDefault="00E4029D" w:rsidP="008F48E7"/>
    <w:p w14:paraId="2E2619A9" w14:textId="77777777" w:rsidR="00E4029D" w:rsidRDefault="00E4029D" w:rsidP="008F48E7"/>
    <w:p w14:paraId="26AA61D7" w14:textId="77777777" w:rsidR="00E4029D" w:rsidRDefault="00E4029D" w:rsidP="008F48E7"/>
    <w:p w14:paraId="612AB708" w14:textId="77777777" w:rsidR="00E4029D" w:rsidRDefault="00E4029D">
      <w:r>
        <w:br w:type="page"/>
      </w:r>
    </w:p>
    <w:p w14:paraId="624D24F9" w14:textId="77777777" w:rsidR="00E4029D" w:rsidRDefault="00E4029D" w:rsidP="008F48E7">
      <w:r>
        <w:lastRenderedPageBreak/>
        <w:t>Creating a Trace file from MAME.</w:t>
      </w:r>
    </w:p>
    <w:p w14:paraId="6C28DDC3" w14:textId="118636D2" w:rsidR="00E4029D" w:rsidRDefault="00E4029D" w:rsidP="008F48E7">
      <w:r>
        <w:t xml:space="preserve">This ended up being the biggest Godsend on this project.  I followed this guide: </w:t>
      </w:r>
      <w:hyperlink r:id="rId5" w:tgtFrame="_blank" w:tooltip="https://www.mattgreer.dev/blog/neo-geo-rom-hacking-digging-into-mame-traces/&#10;&#10;(https://www.mattgreer.dev/blog/neo-geo-rom-hacking-digging-into-mame-traces/)" w:history="1">
        <w:r w:rsidRPr="00E4029D">
          <w:rPr>
            <w:rStyle w:val="Hyperlink"/>
          </w:rPr>
          <w:t>https://www.mattgreer.dev/blog/neo-geo-rom-hacking-digging-into-mame-traces/</w:t>
        </w:r>
      </w:hyperlink>
      <w:r w:rsidRPr="00E4029D">
        <w:t xml:space="preserve"> </w:t>
      </w:r>
      <w:r w:rsidR="00E417E0">
        <w:br/>
      </w:r>
      <w:r w:rsidR="00E417E0">
        <w:br/>
      </w:r>
      <w:r w:rsidR="00E417E0" w:rsidRPr="00E417E0">
        <w:rPr>
          <w:i/>
          <w:iCs/>
        </w:rPr>
        <w:t>&gt;.\mame.exe mslug5b -debug -</w:t>
      </w:r>
      <w:proofErr w:type="spellStart"/>
      <w:r w:rsidR="00E417E0" w:rsidRPr="00E417E0">
        <w:rPr>
          <w:i/>
          <w:iCs/>
        </w:rPr>
        <w:t>autoboot_script</w:t>
      </w:r>
      <w:proofErr w:type="spellEnd"/>
      <w:r w:rsidR="00E417E0" w:rsidRPr="00E417E0">
        <w:rPr>
          <w:i/>
          <w:iCs/>
        </w:rPr>
        <w:t xml:space="preserve"> "P:\Emulators\MAME\lua\trace.lua"</w:t>
      </w:r>
    </w:p>
    <w:p w14:paraId="00456CEF" w14:textId="6A7F91F5" w:rsidR="00E4029D" w:rsidRDefault="00E4029D" w:rsidP="008F48E7">
      <w:r>
        <w:t xml:space="preserve">Originally, I couldn’t get the inputs to register so I couldn’t really do a controlled A-B test, but what ultimately worked for me was setting up the trace to start at a specific time and then do the action (slide) exactly after the trace started writing.  I used print commands to make this easier to time </w:t>
      </w:r>
      <w:proofErr w:type="spellStart"/>
      <w:r>
        <w:t>ie</w:t>
      </w:r>
      <w:proofErr w:type="spellEnd"/>
      <w:r>
        <w:t xml:space="preserve">: “1, 2, 3, GO”.  I then would look for unique instructions and then find them in </w:t>
      </w:r>
      <w:proofErr w:type="spellStart"/>
      <w:r>
        <w:t>Ghidra</w:t>
      </w:r>
      <w:proofErr w:type="spellEnd"/>
      <w:r>
        <w:t xml:space="preserve"> to see what they were related to.  I liked opening the trace files in Visual Studio Code because I could copy a code press </w:t>
      </w:r>
      <w:proofErr w:type="spellStart"/>
      <w:r>
        <w:t>Ctrl+F</w:t>
      </w:r>
      <w:proofErr w:type="spellEnd"/>
      <w:r>
        <w:t xml:space="preserve"> and then the scrolling bar on the right would show me every occurrence of this instruction.  I could then figure out what was happening every frame what was happening during button presses, what was happening when the action happened, etc. </w:t>
      </w:r>
    </w:p>
    <w:p w14:paraId="66356916" w14:textId="63E478F1" w:rsidR="0058785C" w:rsidRDefault="00E4029D" w:rsidP="008F48E7">
      <w:r>
        <w:t xml:space="preserve">After I found a unique </w:t>
      </w:r>
      <w:r w:rsidR="00E417E0">
        <w:t>instruction,</w:t>
      </w:r>
      <w:r>
        <w:t xml:space="preserve"> I would paste it into the MAME debugger Disassembly window and then set a breakpoint there.  Depending on when the game </w:t>
      </w:r>
      <w:r w:rsidR="00E417E0">
        <w:t>pauses,</w:t>
      </w:r>
      <w:r>
        <w:t xml:space="preserve"> I’d make a note of it.  I’d then look at the instructions before and after it in the trace file to get a better idea of what was happening.  I found this way more valuable </w:t>
      </w:r>
      <w:r w:rsidR="00E417E0">
        <w:t>than</w:t>
      </w:r>
      <w:r>
        <w:t xml:space="preserve"> </w:t>
      </w:r>
      <w:proofErr w:type="spellStart"/>
      <w:r>
        <w:t>Ghidra</w:t>
      </w:r>
      <w:proofErr w:type="spellEnd"/>
      <w:r>
        <w:t xml:space="preserve"> honestly and when I started patching these </w:t>
      </w:r>
      <w:proofErr w:type="gramStart"/>
      <w:r>
        <w:t>instructions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when stuff started happening.</w:t>
      </w:r>
      <w:r w:rsidR="0058785C">
        <w:t xml:space="preserve">  I highly suggest writing every instruction you test down in something like a spreadsheet.  It comes in handy.  This is doubly true once you start patching</w:t>
      </w:r>
    </w:p>
    <w:p w14:paraId="60ADFD7B" w14:textId="77777777" w:rsidR="0058785C" w:rsidRDefault="0058785C">
      <w:r>
        <w:br w:type="page"/>
      </w:r>
    </w:p>
    <w:p w14:paraId="6D673579" w14:textId="77777777" w:rsidR="0058785C" w:rsidRDefault="0058785C" w:rsidP="008F48E7">
      <w:r>
        <w:lastRenderedPageBreak/>
        <w:t>Patching the game.</w:t>
      </w:r>
    </w:p>
    <w:p w14:paraId="451E4738" w14:textId="2B127CAC" w:rsidR="0058785C" w:rsidRDefault="0058785C" w:rsidP="008F48E7">
      <w:r>
        <w:t xml:space="preserve">This is quite easy.  </w:t>
      </w:r>
      <w:r w:rsidR="00501B28">
        <w:t>First,</w:t>
      </w:r>
      <w:r>
        <w:t xml:space="preserve"> I’d find a unique instruction I want to patch.</w:t>
      </w:r>
    </w:p>
    <w:p w14:paraId="52B08590" w14:textId="0E83B7E4" w:rsidR="0058785C" w:rsidRDefault="0058785C">
      <w:pPr>
        <w:rPr>
          <w:i/>
          <w:iCs/>
        </w:rPr>
      </w:pPr>
      <w:r w:rsidRPr="0058785C">
        <w:rPr>
          <w:i/>
          <w:iCs/>
        </w:rPr>
        <w:t xml:space="preserve">01F43C: </w:t>
      </w:r>
      <w:proofErr w:type="spellStart"/>
      <w:r w:rsidRPr="0058785C">
        <w:rPr>
          <w:i/>
          <w:iCs/>
        </w:rPr>
        <w:t>bne</w:t>
      </w:r>
      <w:proofErr w:type="spellEnd"/>
      <w:r w:rsidRPr="0058785C">
        <w:rPr>
          <w:i/>
          <w:iCs/>
        </w:rPr>
        <w:t xml:space="preserve">     $1f7a4</w:t>
      </w:r>
    </w:p>
    <w:p w14:paraId="1FF73036" w14:textId="5560D33D" w:rsidR="0058785C" w:rsidRDefault="0058785C">
      <w:r>
        <w:t>Then I decide what I want to do with it.  In some cases, you want to NOP it out.  In others you want to make it branch or not in this case I want to change it to B</w:t>
      </w:r>
      <w:r w:rsidR="00BF2F46">
        <w:t>EQ</w:t>
      </w:r>
      <w:r>
        <w:t xml:space="preserve">.  This is where some assembly knowledge can be very helpful and while I’m not that knowledgeable I can </w:t>
      </w:r>
      <w:proofErr w:type="spellStart"/>
      <w:proofErr w:type="gramStart"/>
      <w:r>
        <w:t>kindof</w:t>
      </w:r>
      <w:proofErr w:type="spellEnd"/>
      <w:proofErr w:type="gramEnd"/>
      <w:r>
        <w:t xml:space="preserve"> work stuff out.  I’ll be honest though I relied heavily on AI</w:t>
      </w:r>
      <w:r w:rsidR="00BF2F46">
        <w:t xml:space="preserve"> models</w:t>
      </w:r>
      <w:r>
        <w:t xml:space="preserve"> for this part because they tend to be very good </w:t>
      </w:r>
      <w:r w:rsidR="00BF2F46">
        <w:t>explaining chunks of instructions especially because every CPU uses different instructions.</w:t>
      </w:r>
    </w:p>
    <w:p w14:paraId="3EE671FE" w14:textId="77777777" w:rsidR="00BF2F46" w:rsidRDefault="0058785C">
      <w:r>
        <w:t xml:space="preserve">Next step is patching the P-ROM.  I believe </w:t>
      </w:r>
      <w:r w:rsidR="00BF2F46">
        <w:t xml:space="preserve">for the NEO GEO </w:t>
      </w:r>
      <w:r>
        <w:t xml:space="preserve">mostly everything happens in P-ROM1 but I’m not exactly 100% sure </w:t>
      </w:r>
      <w:proofErr w:type="gramStart"/>
      <w:r>
        <w:t>on</w:t>
      </w:r>
      <w:proofErr w:type="gramEnd"/>
      <w:r>
        <w:t xml:space="preserve"> that.  </w:t>
      </w:r>
      <w:r w:rsidR="00BF2F46">
        <w:t>Firstly,</w:t>
      </w:r>
      <w:r>
        <w:t xml:space="preserve"> open the </w:t>
      </w:r>
      <w:r w:rsidR="00BF2F46">
        <w:t>file (in your rom zip)</w:t>
      </w:r>
      <w:r>
        <w:t xml:space="preserve"> in a hex editor like </w:t>
      </w:r>
      <w:proofErr w:type="spellStart"/>
      <w:r>
        <w:t>HxD</w:t>
      </w:r>
      <w:proofErr w:type="spellEnd"/>
      <w:r w:rsidR="00BF2F46">
        <w:t>.</w:t>
      </w:r>
      <w:r>
        <w:t xml:space="preserve"> </w:t>
      </w:r>
      <w:proofErr w:type="gramStart"/>
      <w:r w:rsidR="00BF2F46">
        <w:t>By the way, make sure</w:t>
      </w:r>
      <w:proofErr w:type="gramEnd"/>
      <w:r w:rsidR="00BF2F46">
        <w:t xml:space="preserve"> to make a backup. </w:t>
      </w:r>
      <w:proofErr w:type="spellStart"/>
      <w:r w:rsidR="00BF2F46">
        <w:t>HxD</w:t>
      </w:r>
      <w:proofErr w:type="spellEnd"/>
      <w:r w:rsidR="00BF2F46">
        <w:t xml:space="preserve"> wasn’t the best program for undoing </w:t>
      </w:r>
      <w:proofErr w:type="gramStart"/>
      <w:r w:rsidR="00BF2F46">
        <w:t>edits</w:t>
      </w:r>
      <w:proofErr w:type="gramEnd"/>
      <w:r w:rsidR="00BF2F46">
        <w:t xml:space="preserve"> so I constantly found the backup </w:t>
      </w:r>
      <w:proofErr w:type="spellStart"/>
      <w:r w:rsidR="00BF2F46">
        <w:t>HxD</w:t>
      </w:r>
      <w:proofErr w:type="spellEnd"/>
      <w:r w:rsidR="00BF2F46">
        <w:t xml:space="preserve"> made wasn’t a backup of the original file but the last saved file. </w:t>
      </w:r>
    </w:p>
    <w:p w14:paraId="5ED34D5D" w14:textId="2B08F76A" w:rsidR="0058785C" w:rsidRDefault="00BF2F46">
      <w:r>
        <w:t xml:space="preserve">Once you </w:t>
      </w:r>
      <w:proofErr w:type="gramStart"/>
      <w:r>
        <w:t>got</w:t>
      </w:r>
      <w:proofErr w:type="gramEnd"/>
      <w:r>
        <w:t xml:space="preserve"> it open </w:t>
      </w:r>
      <w:r w:rsidR="0058785C">
        <w:t>press CTLR+G and then paste in the address</w:t>
      </w:r>
      <w:r>
        <w:t xml:space="preserve"> you want to go to</w:t>
      </w:r>
      <w:r w:rsidR="0058785C">
        <w:t xml:space="preserve"> </w:t>
      </w:r>
      <w:r w:rsidR="0058785C" w:rsidRPr="0058785C">
        <w:rPr>
          <w:i/>
          <w:iCs/>
        </w:rPr>
        <w:t>01F43C</w:t>
      </w:r>
      <w:r>
        <w:rPr>
          <w:i/>
          <w:iCs/>
        </w:rPr>
        <w:t>.</w:t>
      </w:r>
      <w:r w:rsidR="0058785C">
        <w:rPr>
          <w:i/>
          <w:iCs/>
        </w:rPr>
        <w:t xml:space="preserve"> </w:t>
      </w:r>
      <w:r w:rsidR="0058785C">
        <w:t xml:space="preserve"> Once you find it, you will </w:t>
      </w:r>
      <w:r>
        <w:t xml:space="preserve">see some bytes following where it places your cursor like </w:t>
      </w:r>
      <w:r w:rsidRPr="00BF2F46">
        <w:t>00 6</w:t>
      </w:r>
      <w:r>
        <w:t>6</w:t>
      </w:r>
      <w:r w:rsidRPr="00BF2F46">
        <w:t xml:space="preserve"> 66 03 00 60</w:t>
      </w:r>
      <w:r>
        <w:t xml:space="preserve">.  For some reason my P-ROM file was slightly scrambled, so every other byte was reversed or something.  This is where </w:t>
      </w:r>
      <w:proofErr w:type="spellStart"/>
      <w:r>
        <w:t>Ghidra</w:t>
      </w:r>
      <w:proofErr w:type="spellEnd"/>
      <w:r>
        <w:t xml:space="preserve"> with the MAME exported binary can be helpful because there it’s not scrambled.  </w:t>
      </w:r>
      <w:r w:rsidR="001F1051">
        <w:t>Fortunately,</w:t>
      </w:r>
      <w:r>
        <w:t xml:space="preserve"> with BEQ and BNEs normally I was just looking for the 66/67 and changing it from one to the other or to 60.  In this case it’s the first 66 and turning it to 67 will make it a BEQ.</w:t>
      </w:r>
    </w:p>
    <w:p w14:paraId="2E2579DB" w14:textId="23BBAF03" w:rsidR="00501B28" w:rsidRDefault="00E417E0">
      <w:r>
        <w:t>Save the file and now open the game in MAME.  If your logic is correct your patch should work!</w:t>
      </w:r>
    </w:p>
    <w:p w14:paraId="7235CD92" w14:textId="77777777" w:rsidR="00501B28" w:rsidRDefault="00501B28">
      <w:r>
        <w:br w:type="page"/>
      </w:r>
    </w:p>
    <w:p w14:paraId="2EBD0027" w14:textId="018886B5" w:rsidR="00E417E0" w:rsidRDefault="00501B28">
      <w:r>
        <w:lastRenderedPageBreak/>
        <w:t xml:space="preserve">Patching the game for </w:t>
      </w:r>
      <w:proofErr w:type="spellStart"/>
      <w:r>
        <w:t>MiSTer</w:t>
      </w:r>
      <w:proofErr w:type="spellEnd"/>
    </w:p>
    <w:p w14:paraId="5CC4B1AC" w14:textId="12241642" w:rsidR="00501B28" w:rsidRPr="0058785C" w:rsidRDefault="00501B28">
      <w:r>
        <w:t xml:space="preserve">This ended up being a bit more problematic.  What ended up working the best was finding opening the </w:t>
      </w:r>
      <w:proofErr w:type="spellStart"/>
      <w:r>
        <w:t>MiSTer’s</w:t>
      </w:r>
      <w:proofErr w:type="spellEnd"/>
      <w:r>
        <w:t xml:space="preserve"> working mslug5 </w:t>
      </w:r>
      <w:proofErr w:type="gramStart"/>
      <w:r>
        <w:t>“.neo</w:t>
      </w:r>
      <w:proofErr w:type="gramEnd"/>
      <w:r>
        <w:t xml:space="preserve">” file and then finding where the p1 P-ROM starts.  For that game (maybe all games) it was P1 started at line 1000 and P2 started at 501000.  For this mod I only needed to patch P1 so cut out the region from 1000-501000 and then made it a new file.  Then I used a program called </w:t>
      </w:r>
      <w:proofErr w:type="spellStart"/>
      <w:r>
        <w:t>WinMerge</w:t>
      </w:r>
      <w:proofErr w:type="spellEnd"/>
      <w:r>
        <w:t xml:space="preserve"> that let me find out exactly which bits were different from my working MAME prom file.  There was a lot different but there was a section of a bunch of 66’s and 67’s.  That is the region I swapped.  Then I </w:t>
      </w:r>
      <w:proofErr w:type="gramStart"/>
      <w:r>
        <w:t>pasted</w:t>
      </w:r>
      <w:proofErr w:type="gramEnd"/>
      <w:r>
        <w:t xml:space="preserve"> the 1000-501000 region back into the .neo file and I was good to go.  I also patched the header a bit so that it had a new title.  Where it said “Metal Slug 5” in the Hex editor, I changed it to Metal Slug 5 – No Slide, making sure to replace and not insert.  Also keep note that “.” In the hex editor is not the same as a space.  It needs spaces otherwise </w:t>
      </w:r>
      <w:proofErr w:type="spellStart"/>
      <w:r>
        <w:t>MiSTer</w:t>
      </w:r>
      <w:proofErr w:type="spellEnd"/>
      <w:r>
        <w:t xml:space="preserve"> thinks the title is ended the first time it sees a “.” Or 00 or </w:t>
      </w:r>
      <w:proofErr w:type="spellStart"/>
      <w:r>
        <w:t>w.e</w:t>
      </w:r>
      <w:proofErr w:type="spellEnd"/>
      <w:r>
        <w:t>.</w:t>
      </w:r>
    </w:p>
    <w:p w14:paraId="03EA6A3A" w14:textId="02CCBFA6" w:rsidR="0068198E" w:rsidRDefault="0068198E"/>
    <w:p w14:paraId="32011B37" w14:textId="77777777" w:rsidR="0068198E" w:rsidRDefault="0068198E"/>
    <w:p w14:paraId="344E3F0F" w14:textId="77777777" w:rsidR="0068198E" w:rsidRDefault="0068198E"/>
    <w:sectPr w:rsidR="00681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C94"/>
    <w:multiLevelType w:val="hybridMultilevel"/>
    <w:tmpl w:val="7D18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C20D0"/>
    <w:multiLevelType w:val="hybridMultilevel"/>
    <w:tmpl w:val="0B589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9457D"/>
    <w:multiLevelType w:val="hybridMultilevel"/>
    <w:tmpl w:val="0AE4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A5288"/>
    <w:multiLevelType w:val="hybridMultilevel"/>
    <w:tmpl w:val="0B0E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27C2A"/>
    <w:multiLevelType w:val="hybridMultilevel"/>
    <w:tmpl w:val="460C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777861">
    <w:abstractNumId w:val="1"/>
  </w:num>
  <w:num w:numId="2" w16cid:durableId="2131439720">
    <w:abstractNumId w:val="2"/>
  </w:num>
  <w:num w:numId="3" w16cid:durableId="791173057">
    <w:abstractNumId w:val="4"/>
  </w:num>
  <w:num w:numId="4" w16cid:durableId="164633079">
    <w:abstractNumId w:val="3"/>
  </w:num>
  <w:num w:numId="5" w16cid:durableId="135869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8E"/>
    <w:rsid w:val="000F02E2"/>
    <w:rsid w:val="001B4D23"/>
    <w:rsid w:val="001F1051"/>
    <w:rsid w:val="0028181B"/>
    <w:rsid w:val="002A312B"/>
    <w:rsid w:val="00323851"/>
    <w:rsid w:val="004470C1"/>
    <w:rsid w:val="00456573"/>
    <w:rsid w:val="004D598D"/>
    <w:rsid w:val="00501B28"/>
    <w:rsid w:val="0058785C"/>
    <w:rsid w:val="0068198E"/>
    <w:rsid w:val="00886D82"/>
    <w:rsid w:val="008F48E7"/>
    <w:rsid w:val="00AD414D"/>
    <w:rsid w:val="00B23AB1"/>
    <w:rsid w:val="00BF2F46"/>
    <w:rsid w:val="00CE288A"/>
    <w:rsid w:val="00E4029D"/>
    <w:rsid w:val="00E417E0"/>
    <w:rsid w:val="00E824F9"/>
    <w:rsid w:val="00F7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3B27"/>
  <w15:chartTrackingRefBased/>
  <w15:docId w15:val="{8AEFF07F-E40A-4705-A1A0-72689B2A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ttgreer.dev/blog/neo-geo-rom-hacking-digging-into-mame-trac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Maithonis</dc:creator>
  <cp:keywords/>
  <dc:description/>
  <cp:lastModifiedBy>Dylan Maithonis</cp:lastModifiedBy>
  <cp:revision>7</cp:revision>
  <dcterms:created xsi:type="dcterms:W3CDTF">2025-12-31T16:43:00Z</dcterms:created>
  <dcterms:modified xsi:type="dcterms:W3CDTF">2026-01-05T17:55:00Z</dcterms:modified>
</cp:coreProperties>
</file>