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C7AA" w14:textId="34417BC7" w:rsidR="002D49C0" w:rsidRDefault="00786B2C">
      <w:r>
        <w:rPr>
          <w:rFonts w:hint="eastAsia"/>
        </w:rPr>
        <w:t>现在有一系列关卡，通过上一关可以解锁下一关，通过关卡可以获得五角星，可以跳过关卡，有很多个盒子，每个盒子里有一些关卡，</w:t>
      </w:r>
      <w:r w:rsidR="00A97B11">
        <w:rPr>
          <w:rFonts w:hint="eastAsia"/>
        </w:rPr>
        <w:t>它们的解锁条件是星星达到一定数量，并且序号越大的盒子解锁所需的星星数量越多。</w:t>
      </w:r>
    </w:p>
    <w:p w14:paraId="70E33516" w14:textId="3E7B3E4C" w:rsidR="00A97B11" w:rsidRDefault="00A97B11">
      <w:r>
        <w:rPr>
          <w:rFonts w:hint="eastAsia"/>
        </w:rPr>
        <w:t>笼统讲，每个关卡会给出一个初始序列，以及一个目标序列，玩家需要先后输入一系列</w:t>
      </w:r>
      <w:r w:rsidR="001627EB">
        <w:rPr>
          <w:rFonts w:hint="eastAsia"/>
        </w:rPr>
        <w:t>给定的</w:t>
      </w:r>
      <w:r>
        <w:rPr>
          <w:rFonts w:hint="eastAsia"/>
        </w:rPr>
        <w:t>指令，让这个初始序列一步步转化成目标序列，这里的序列</w:t>
      </w:r>
      <w:r w:rsidR="00226BDC">
        <w:rPr>
          <w:rFonts w:hint="eastAsia"/>
        </w:rPr>
        <w:t>就</w:t>
      </w:r>
      <w:r>
        <w:rPr>
          <w:rFonts w:hint="eastAsia"/>
        </w:rPr>
        <w:t>是线性的</w:t>
      </w:r>
      <w:r w:rsidR="0047146C">
        <w:rPr>
          <w:rFonts w:hint="eastAsia"/>
        </w:rPr>
        <w:t>，且所有的数都是非负整数，范围是0到255</w:t>
      </w:r>
      <w:r>
        <w:rPr>
          <w:rFonts w:hint="eastAsia"/>
        </w:rPr>
        <w:t>。这些指令分为如下几类：</w:t>
      </w:r>
    </w:p>
    <w:p w14:paraId="15F4C7EB" w14:textId="420BD7DC" w:rsidR="00A97B11" w:rsidRDefault="00A97B11" w:rsidP="00226BDC">
      <w:pPr>
        <w:pStyle w:val="a9"/>
        <w:numPr>
          <w:ilvl w:val="0"/>
          <w:numId w:val="1"/>
        </w:numPr>
      </w:pPr>
      <w:r>
        <w:rPr>
          <w:rFonts w:hint="eastAsia"/>
        </w:rPr>
        <w:t>将一个序列</w:t>
      </w:r>
      <w:r w:rsidR="00226BDC">
        <w:rPr>
          <w:rFonts w:hint="eastAsia"/>
        </w:rPr>
        <w:t>变成另一个序列</w:t>
      </w:r>
      <w:r w:rsidR="00663C47">
        <w:rPr>
          <w:rFonts w:hint="eastAsia"/>
        </w:rPr>
        <w:t>：排序、反转、删除</w:t>
      </w:r>
      <w:r w:rsidR="00B467B0">
        <w:rPr>
          <w:rFonts w:hint="eastAsia"/>
        </w:rPr>
        <w:t>在某个区间里</w:t>
      </w:r>
      <w:r w:rsidR="00663C47">
        <w:rPr>
          <w:rFonts w:hint="eastAsia"/>
        </w:rPr>
        <w:t>的元素、同时发生同种改变</w:t>
      </w:r>
    </w:p>
    <w:p w14:paraId="421B7B81" w14:textId="2B6A8F21" w:rsidR="00226BDC" w:rsidRDefault="00226BDC" w:rsidP="00226BDC">
      <w:pPr>
        <w:pStyle w:val="a9"/>
        <w:numPr>
          <w:ilvl w:val="0"/>
          <w:numId w:val="1"/>
        </w:numPr>
      </w:pPr>
      <w:r>
        <w:rPr>
          <w:rFonts w:hint="eastAsia"/>
        </w:rPr>
        <w:t>将一个序列变成一个矩阵（图的特殊情况</w:t>
      </w:r>
      <w:r w:rsidR="00663C47">
        <w:rPr>
          <w:rFonts w:hint="eastAsia"/>
        </w:rPr>
        <w:t>，要可视化</w:t>
      </w:r>
      <w:r>
        <w:rPr>
          <w:rFonts w:hint="eastAsia"/>
        </w:rPr>
        <w:t>）</w:t>
      </w:r>
      <w:r w:rsidR="00663C47">
        <w:rPr>
          <w:rFonts w:hint="eastAsia"/>
        </w:rPr>
        <w:t>：以每行n个数变成矩阵</w:t>
      </w:r>
    </w:p>
    <w:p w14:paraId="09CEF684" w14:textId="6294165D" w:rsidR="00226BDC" w:rsidRDefault="00226BDC" w:rsidP="00226BDC">
      <w:pPr>
        <w:pStyle w:val="a9"/>
        <w:numPr>
          <w:ilvl w:val="0"/>
          <w:numId w:val="1"/>
        </w:numPr>
      </w:pPr>
      <w:r>
        <w:rPr>
          <w:rFonts w:hint="eastAsia"/>
        </w:rPr>
        <w:t>将一个序列变成一棵树</w:t>
      </w:r>
      <w:r w:rsidR="00663C47">
        <w:rPr>
          <w:rFonts w:hint="eastAsia"/>
        </w:rPr>
        <w:t>（要可视化）：</w:t>
      </w:r>
      <w:r w:rsidR="00925F57" w:rsidRPr="00925F57">
        <w:t>BST</w:t>
      </w:r>
      <w:r w:rsidR="00925F57">
        <w:rPr>
          <w:rFonts w:hint="eastAsia"/>
        </w:rPr>
        <w:t>、</w:t>
      </w:r>
      <w:r w:rsidR="00925F57" w:rsidRPr="00925F57">
        <w:t>平衡二叉</w:t>
      </w:r>
      <w:r w:rsidR="00925F57">
        <w:rPr>
          <w:rFonts w:hint="eastAsia"/>
        </w:rPr>
        <w:t>、完全二叉（层级遍历）</w:t>
      </w:r>
    </w:p>
    <w:p w14:paraId="05D58C59" w14:textId="3BBFDB99" w:rsidR="00226BDC" w:rsidRDefault="00226BDC" w:rsidP="00226BDC">
      <w:pPr>
        <w:pStyle w:val="a9"/>
        <w:numPr>
          <w:ilvl w:val="0"/>
          <w:numId w:val="1"/>
        </w:numPr>
      </w:pPr>
      <w:r>
        <w:rPr>
          <w:rFonts w:hint="eastAsia"/>
        </w:rPr>
        <w:t>将一个矩阵变成另一个矩阵</w:t>
      </w:r>
      <w:r w:rsidR="00925F57">
        <w:rPr>
          <w:rFonts w:hint="eastAsia"/>
        </w:rPr>
        <w:t>：所有图形学课上讲过的</w:t>
      </w:r>
    </w:p>
    <w:p w14:paraId="1739BA21" w14:textId="7A35C50F" w:rsidR="00226BDC" w:rsidRPr="00925F57" w:rsidRDefault="00226BDC" w:rsidP="00226BDC">
      <w:pPr>
        <w:pStyle w:val="a9"/>
        <w:numPr>
          <w:ilvl w:val="0"/>
          <w:numId w:val="1"/>
        </w:numPr>
      </w:pPr>
      <w:r w:rsidRPr="00925F57">
        <w:rPr>
          <w:rFonts w:hint="eastAsia"/>
        </w:rPr>
        <w:t>将一个矩阵变成一棵树</w:t>
      </w:r>
      <w:r w:rsidR="00925F57">
        <w:rPr>
          <w:rFonts w:hint="eastAsia"/>
        </w:rPr>
        <w:t>：遍历、深搜、宽搜</w:t>
      </w:r>
    </w:p>
    <w:p w14:paraId="7A75BC82" w14:textId="792DB862" w:rsidR="00226BDC" w:rsidRDefault="00226BDC" w:rsidP="00226BDC">
      <w:pPr>
        <w:pStyle w:val="a9"/>
        <w:numPr>
          <w:ilvl w:val="0"/>
          <w:numId w:val="1"/>
        </w:numPr>
      </w:pPr>
      <w:r>
        <w:rPr>
          <w:rFonts w:hint="eastAsia"/>
        </w:rPr>
        <w:t>将一个矩阵变成一个序列</w:t>
      </w:r>
      <w:r w:rsidR="00925F57">
        <w:rPr>
          <w:rFonts w:hint="eastAsia"/>
        </w:rPr>
        <w:t>：</w:t>
      </w:r>
      <w:r w:rsidR="00B467B0">
        <w:rPr>
          <w:rFonts w:hint="eastAsia"/>
        </w:rPr>
        <w:t>各种寻路</w:t>
      </w:r>
    </w:p>
    <w:p w14:paraId="4A633902" w14:textId="5A4E8DB5" w:rsidR="00226BDC" w:rsidRDefault="00226BDC" w:rsidP="00226BDC">
      <w:pPr>
        <w:pStyle w:val="a9"/>
        <w:numPr>
          <w:ilvl w:val="0"/>
          <w:numId w:val="1"/>
        </w:numPr>
      </w:pPr>
      <w:r>
        <w:rPr>
          <w:rFonts w:hint="eastAsia"/>
        </w:rPr>
        <w:t>将一颗树变成另一颗树</w:t>
      </w:r>
      <w:r w:rsidR="00925F57">
        <w:rPr>
          <w:rFonts w:hint="eastAsia"/>
        </w:rPr>
        <w:t>：</w:t>
      </w:r>
      <w:r w:rsidR="00B467B0">
        <w:rPr>
          <w:rFonts w:hint="eastAsia"/>
        </w:rPr>
        <w:t>子树、那个叫啥来着、剪枝、那个又叫啥来着</w:t>
      </w:r>
      <w:r w:rsidR="00B467B0">
        <w:t xml:space="preserve"> </w:t>
      </w:r>
    </w:p>
    <w:p w14:paraId="4548F13E" w14:textId="129F4FBE" w:rsidR="00226BDC" w:rsidRPr="00B467B0" w:rsidRDefault="00226BDC" w:rsidP="00226BDC">
      <w:pPr>
        <w:pStyle w:val="a9"/>
        <w:numPr>
          <w:ilvl w:val="0"/>
          <w:numId w:val="1"/>
        </w:numPr>
        <w:rPr>
          <w:strike/>
        </w:rPr>
      </w:pPr>
      <w:r w:rsidRPr="00B467B0">
        <w:rPr>
          <w:rFonts w:hint="eastAsia"/>
          <w:strike/>
        </w:rPr>
        <w:t>将一棵树变成一个矩阵</w:t>
      </w:r>
      <w:r w:rsidR="00B467B0" w:rsidRPr="00B467B0">
        <w:rPr>
          <w:rFonts w:hint="eastAsia"/>
          <w:strike/>
        </w:rPr>
        <w:t>：</w:t>
      </w:r>
    </w:p>
    <w:p w14:paraId="075A1DB2" w14:textId="1D026121" w:rsidR="00226BDC" w:rsidRDefault="00226BDC" w:rsidP="00226BDC">
      <w:pPr>
        <w:pStyle w:val="a9"/>
        <w:numPr>
          <w:ilvl w:val="0"/>
          <w:numId w:val="1"/>
        </w:numPr>
      </w:pPr>
      <w:r>
        <w:rPr>
          <w:rFonts w:hint="eastAsia"/>
        </w:rPr>
        <w:t>将一棵树变成一个序列</w:t>
      </w:r>
      <w:r w:rsidR="00B467B0">
        <w:rPr>
          <w:rFonts w:hint="eastAsia"/>
        </w:rPr>
        <w:t>：各种遍历</w:t>
      </w:r>
    </w:p>
    <w:p w14:paraId="79ED7974" w14:textId="22087958" w:rsidR="00B467B0" w:rsidRDefault="00B467B0" w:rsidP="00B467B0">
      <w:r>
        <w:rPr>
          <w:rFonts w:hint="eastAsia"/>
        </w:rPr>
        <w:t>砍掉的东西和理由：</w:t>
      </w:r>
    </w:p>
    <w:p w14:paraId="10CB0A32" w14:textId="659F3005" w:rsidR="00B467B0" w:rsidRDefault="00B467B0" w:rsidP="00B467B0">
      <w:pPr>
        <w:pStyle w:val="a9"/>
        <w:numPr>
          <w:ilvl w:val="0"/>
          <w:numId w:val="2"/>
        </w:numPr>
      </w:pPr>
      <w:r>
        <w:rPr>
          <w:rFonts w:hint="eastAsia"/>
        </w:rPr>
        <w:t>递归，不解释</w:t>
      </w:r>
    </w:p>
    <w:p w14:paraId="0E657752" w14:textId="5DF6314A" w:rsidR="00B467B0" w:rsidRDefault="00B467B0" w:rsidP="00B467B0">
      <w:pPr>
        <w:pStyle w:val="a9"/>
        <w:numPr>
          <w:ilvl w:val="0"/>
          <w:numId w:val="2"/>
        </w:numPr>
      </w:pPr>
      <w:r>
        <w:rPr>
          <w:rFonts w:hint="eastAsia"/>
        </w:rPr>
        <w:t>循环，不解释</w:t>
      </w:r>
    </w:p>
    <w:p w14:paraId="18C04AB3" w14:textId="12DC5653" w:rsidR="00B467B0" w:rsidRDefault="00B467B0" w:rsidP="00B467B0">
      <w:pPr>
        <w:pStyle w:val="a9"/>
        <w:numPr>
          <w:ilvl w:val="0"/>
          <w:numId w:val="2"/>
        </w:numPr>
      </w:pPr>
      <w:r>
        <w:rPr>
          <w:rFonts w:hint="eastAsia"/>
        </w:rPr>
        <w:t>第8类指令，因为相当于9+2</w:t>
      </w:r>
    </w:p>
    <w:p w14:paraId="5385E8B1" w14:textId="5167D644" w:rsidR="00B467B0" w:rsidRDefault="00B467B0" w:rsidP="00B467B0">
      <w:pPr>
        <w:pStyle w:val="a9"/>
        <w:numPr>
          <w:ilvl w:val="0"/>
          <w:numId w:val="2"/>
        </w:numPr>
      </w:pPr>
      <w:r>
        <w:rPr>
          <w:rFonts w:hint="eastAsia"/>
        </w:rPr>
        <w:t>动态规划，不解释</w:t>
      </w:r>
    </w:p>
    <w:p w14:paraId="1D5B98D5" w14:textId="5DE7A4F1" w:rsidR="00B467B0" w:rsidRDefault="00B467B0" w:rsidP="00B467B0">
      <w:pPr>
        <w:pStyle w:val="a9"/>
        <w:numPr>
          <w:ilvl w:val="0"/>
          <w:numId w:val="2"/>
        </w:numPr>
      </w:pPr>
      <w:r>
        <w:rPr>
          <w:rFonts w:hint="eastAsia"/>
        </w:rPr>
        <w:t>第6类指令为什么没有遍历、深搜和宽搜，因为本质</w:t>
      </w:r>
      <w:r w:rsidR="0047146C">
        <w:rPr>
          <w:rFonts w:hint="eastAsia"/>
        </w:rPr>
        <w:t>上</w:t>
      </w:r>
      <w:r>
        <w:rPr>
          <w:rFonts w:hint="eastAsia"/>
        </w:rPr>
        <w:t>是有的</w:t>
      </w:r>
      <w:r w:rsidR="0047146C">
        <w:rPr>
          <w:rFonts w:hint="eastAsia"/>
        </w:rPr>
        <w:t>，只是</w:t>
      </w:r>
      <w:r>
        <w:rPr>
          <w:rFonts w:hint="eastAsia"/>
        </w:rPr>
        <w:t>涵盖在寻路里，但是要区分开</w:t>
      </w:r>
      <w:r w:rsidR="0047146C">
        <w:rPr>
          <w:rFonts w:hint="eastAsia"/>
        </w:rPr>
        <w:t>，</w:t>
      </w:r>
      <w:r w:rsidR="0047146C" w:rsidRPr="0047146C">
        <w:rPr>
          <w:rFonts w:hint="eastAsia"/>
          <w:strike/>
        </w:rPr>
        <w:t>要不要做也要看时间</w:t>
      </w:r>
      <w:r>
        <w:rPr>
          <w:rFonts w:hint="eastAsia"/>
        </w:rPr>
        <w:t>，因为5的特点是包含试错信息但最终路径不确定，6的特点是只包含最终路径的信息，特性不同</w:t>
      </w:r>
      <w:r w:rsidR="0047146C">
        <w:rPr>
          <w:rFonts w:hint="eastAsia"/>
        </w:rPr>
        <w:t>；有些寻路算法也可以得到试错树，为什么不考虑呢，因为时间问题</w:t>
      </w:r>
    </w:p>
    <w:p w14:paraId="01E4B304" w14:textId="0A69375C" w:rsidR="0047146C" w:rsidRDefault="0047146C" w:rsidP="00B467B0">
      <w:pPr>
        <w:pStyle w:val="a9"/>
        <w:numPr>
          <w:ilvl w:val="0"/>
          <w:numId w:val="2"/>
        </w:numPr>
      </w:pPr>
      <w:r>
        <w:rPr>
          <w:rFonts w:hint="eastAsia"/>
        </w:rPr>
        <w:t>所有涉及条件的语句，例如所谓的寻路、包含删除操作的，这些条件统一成在某个左闭右闭的区间里，因为这样可以简化操作且实现起来方便。</w:t>
      </w:r>
    </w:p>
    <w:p w14:paraId="6C41EA83" w14:textId="4A1EB024" w:rsidR="0047146C" w:rsidRDefault="0047146C" w:rsidP="00B467B0">
      <w:pPr>
        <w:pStyle w:val="a9"/>
        <w:numPr>
          <w:ilvl w:val="0"/>
          <w:numId w:val="2"/>
        </w:numPr>
      </w:pPr>
      <w:r>
        <w:rPr>
          <w:rFonts w:hint="eastAsia"/>
        </w:rPr>
        <w:t>那个叫啥来着不说是什么，</w:t>
      </w:r>
      <w:r w:rsidR="001627EB">
        <w:rPr>
          <w:rFonts w:hint="eastAsia"/>
        </w:rPr>
        <w:t>因为</w:t>
      </w:r>
      <w:r>
        <w:rPr>
          <w:rFonts w:hint="eastAsia"/>
        </w:rPr>
        <w:t>你知道的那个东西</w:t>
      </w:r>
      <w:r w:rsidR="001627EB">
        <w:rPr>
          <w:rFonts w:hint="eastAsia"/>
        </w:rPr>
        <w:t>，</w:t>
      </w:r>
      <w:r>
        <w:rPr>
          <w:rFonts w:hint="eastAsia"/>
        </w:rPr>
        <w:t>我忘了它的名字了。</w:t>
      </w:r>
    </w:p>
    <w:p w14:paraId="7B446C63" w14:textId="439B0B8C" w:rsidR="0047146C" w:rsidRDefault="0047146C" w:rsidP="00B467B0">
      <w:pPr>
        <w:pStyle w:val="a9"/>
        <w:numPr>
          <w:ilvl w:val="0"/>
          <w:numId w:val="2"/>
        </w:numPr>
      </w:pPr>
      <w:r>
        <w:rPr>
          <w:rFonts w:hint="eastAsia"/>
        </w:rPr>
        <w:t>所有涉及具体数字的东西，</w:t>
      </w:r>
      <w:r w:rsidR="001627EB">
        <w:rPr>
          <w:rFonts w:hint="eastAsia"/>
        </w:rPr>
        <w:t>可以强制写死，也可以</w:t>
      </w:r>
      <w:r>
        <w:rPr>
          <w:rFonts w:hint="eastAsia"/>
        </w:rPr>
        <w:t>由玩家确定，例如每行n个数的n，</w:t>
      </w:r>
      <w:r w:rsidR="001627EB">
        <w:rPr>
          <w:rFonts w:hint="eastAsia"/>
        </w:rPr>
        <w:t>排序是顺序还是逆序，各种区间的端点的数，由关卡设计决定，不解释。</w:t>
      </w:r>
    </w:p>
    <w:p w14:paraId="41CA7844" w14:textId="4CC0E30C" w:rsidR="001627EB" w:rsidRDefault="001627EB" w:rsidP="001627EB">
      <w:pPr>
        <w:pStyle w:val="a9"/>
        <w:numPr>
          <w:ilvl w:val="0"/>
          <w:numId w:val="2"/>
        </w:numPr>
      </w:pPr>
      <w:r>
        <w:rPr>
          <w:rFonts w:hint="eastAsia"/>
        </w:rPr>
        <w:t>谜面和谜底都是序列而不是树或者矩阵</w:t>
      </w:r>
      <w:r w:rsidR="009D49ED">
        <w:rPr>
          <w:rFonts w:hint="eastAsia"/>
        </w:rPr>
        <w:t>，因为简洁并</w:t>
      </w:r>
      <w:r w:rsidR="009D49ED">
        <w:rPr>
          <w:rFonts w:hint="eastAsia"/>
        </w:rPr>
        <w:t>给予玩法契约性</w:t>
      </w:r>
      <w:r>
        <w:rPr>
          <w:rFonts w:hint="eastAsia"/>
        </w:rPr>
        <w:t>，</w:t>
      </w:r>
      <w:r w:rsidR="009D49ED">
        <w:rPr>
          <w:rFonts w:hint="eastAsia"/>
        </w:rPr>
        <w:t>其次</w:t>
      </w:r>
      <w:r>
        <w:rPr>
          <w:rFonts w:hint="eastAsia"/>
        </w:rPr>
        <w:t>UI排版美观。</w:t>
      </w:r>
    </w:p>
    <w:p w14:paraId="138F1965" w14:textId="451002F2" w:rsidR="001627EB" w:rsidRDefault="001627EB" w:rsidP="001627EB">
      <w:pPr>
        <w:pStyle w:val="a9"/>
        <w:numPr>
          <w:ilvl w:val="0"/>
          <w:numId w:val="2"/>
        </w:numPr>
      </w:pPr>
      <w:r>
        <w:rPr>
          <w:rFonts w:hint="eastAsia"/>
        </w:rPr>
        <w:t>队列、栈，因为都在高级算法里活着。</w:t>
      </w:r>
    </w:p>
    <w:p w14:paraId="11316CCE" w14:textId="66BAB264" w:rsidR="001627EB" w:rsidRDefault="001627EB" w:rsidP="001627EB">
      <w:pPr>
        <w:pStyle w:val="a9"/>
        <w:numPr>
          <w:ilvl w:val="0"/>
          <w:numId w:val="2"/>
        </w:numPr>
      </w:pPr>
      <w:r>
        <w:rPr>
          <w:rFonts w:hint="eastAsia"/>
        </w:rPr>
        <w:t>时间复杂度、空间复杂度系统，因为暂不考虑。</w:t>
      </w:r>
    </w:p>
    <w:p w14:paraId="4F0D3C47" w14:textId="73C96B97" w:rsidR="001627EB" w:rsidRDefault="001627EB" w:rsidP="001627EB">
      <w:pPr>
        <w:pStyle w:val="a9"/>
        <w:numPr>
          <w:ilvl w:val="0"/>
          <w:numId w:val="2"/>
        </w:numPr>
      </w:pPr>
      <w:r>
        <w:rPr>
          <w:rFonts w:hint="eastAsia"/>
        </w:rPr>
        <w:t>算法优化系统（例如喂养一个算法可以改变它的优化程度，例如从冒泡到选择，如果对于一个排得差不多的序列就会变成负优化），因为你如果要这玩意，你就得考</w:t>
      </w:r>
      <w:r>
        <w:rPr>
          <w:rFonts w:hint="eastAsia"/>
        </w:rPr>
        <w:lastRenderedPageBreak/>
        <w:t>虑所有的，为了一点趣味性牺牲大量精力不值得。</w:t>
      </w:r>
    </w:p>
    <w:p w14:paraId="1994C881" w14:textId="7CC971BA" w:rsidR="009D49ED" w:rsidRDefault="009D49ED" w:rsidP="001627EB">
      <w:pPr>
        <w:pStyle w:val="a9"/>
        <w:numPr>
          <w:ilvl w:val="0"/>
          <w:numId w:val="2"/>
        </w:numPr>
      </w:pPr>
      <w:r>
        <w:rPr>
          <w:rFonts w:hint="eastAsia"/>
        </w:rPr>
        <w:t>所有需要涉及多段序列的操作，例如根据前、中、后序遍历恢复二叉树，因为不够美观。简单推理一下就会发现玩法过于狭窄，对条件过于苛刻，且需要引入新的容器，但你要对新的容器怎么操作才能让它们分别符合中序和某序序列？如果误打误撞可以进行某种解释或者先给定的话，那么你就至少得维护两个序列吧，那是不是分离序列之类的全安排上又要引入大量的玩法，不多解释了。</w:t>
      </w:r>
    </w:p>
    <w:p w14:paraId="5C667B91" w14:textId="23ACEB89" w:rsidR="002F60F6" w:rsidRDefault="002F60F6" w:rsidP="001627EB">
      <w:pPr>
        <w:pStyle w:val="a9"/>
        <w:numPr>
          <w:ilvl w:val="0"/>
          <w:numId w:val="2"/>
        </w:numPr>
      </w:pPr>
      <w:r>
        <w:rPr>
          <w:rFonts w:hint="eastAsia"/>
        </w:rPr>
        <w:t>BGM，因为干扰思考，且多余。</w:t>
      </w:r>
    </w:p>
    <w:p w14:paraId="63E22D0C" w14:textId="13AEB55F" w:rsidR="001627EB" w:rsidRDefault="009D49ED" w:rsidP="009D49ED">
      <w:r>
        <w:rPr>
          <w:rFonts w:hint="eastAsia"/>
        </w:rPr>
        <w:t>可以加入的东西：</w:t>
      </w:r>
    </w:p>
    <w:p w14:paraId="6F849D18" w14:textId="69A2057D" w:rsidR="009D49ED" w:rsidRDefault="009D49ED" w:rsidP="009D49ED">
      <w:pPr>
        <w:pStyle w:val="a9"/>
        <w:numPr>
          <w:ilvl w:val="0"/>
          <w:numId w:val="3"/>
        </w:numPr>
      </w:pPr>
      <w:r>
        <w:rPr>
          <w:rFonts w:hint="eastAsia"/>
        </w:rPr>
        <w:t>没有列举出来的算法，例如笛卡尔树、赫夫曼编码树。</w:t>
      </w:r>
    </w:p>
    <w:p w14:paraId="7179D309" w14:textId="1689018A" w:rsidR="009D49ED" w:rsidRDefault="009D49ED" w:rsidP="009D49ED">
      <w:pPr>
        <w:pStyle w:val="a9"/>
        <w:numPr>
          <w:ilvl w:val="0"/>
          <w:numId w:val="3"/>
        </w:numPr>
      </w:pPr>
      <w:r>
        <w:rPr>
          <w:rFonts w:hint="eastAsia"/>
        </w:rPr>
        <w:t>不限制指令使用的关卡，没有提示，没有算法数量限制的关卡，玩家需要自己敲指令，但能tab补全。</w:t>
      </w:r>
    </w:p>
    <w:p w14:paraId="012FD5E4" w14:textId="67A3A618" w:rsidR="009D49ED" w:rsidRDefault="009D49ED" w:rsidP="009D49ED">
      <w:pPr>
        <w:pStyle w:val="a9"/>
        <w:numPr>
          <w:ilvl w:val="0"/>
          <w:numId w:val="3"/>
        </w:numPr>
      </w:pPr>
      <w:r>
        <w:rPr>
          <w:rFonts w:hint="eastAsia"/>
        </w:rPr>
        <w:t>撤销键，偷懒点玩家需要用快捷键给状态拍快照，另一个快捷键回溯快照，而不是傻乎乎记录每一步，然后每一步都能撤销，增加硬核感且很好实现。</w:t>
      </w:r>
    </w:p>
    <w:p w14:paraId="5D9F10B6" w14:textId="4F58433C" w:rsidR="00A74640" w:rsidRDefault="00A74640" w:rsidP="00A74640">
      <w:r>
        <w:rPr>
          <w:rFonts w:hint="eastAsia"/>
        </w:rPr>
        <w:t>UI风格：极简主义，极客风格。</w:t>
      </w:r>
    </w:p>
    <w:p w14:paraId="21DEDF1B" w14:textId="28BF0117" w:rsidR="00A74640" w:rsidRDefault="00A74640" w:rsidP="00A74640">
      <w:pPr>
        <w:rPr>
          <w:rFonts w:hint="eastAsia"/>
        </w:rPr>
      </w:pPr>
      <w:r>
        <w:tab/>
      </w:r>
      <w:r>
        <w:rPr>
          <w:rFonts w:hint="eastAsia"/>
        </w:rPr>
        <w:t>细节</w:t>
      </w:r>
      <w:r w:rsidR="002F60F6">
        <w:rPr>
          <w:rFonts w:hint="eastAsia"/>
        </w:rPr>
        <w:t>（可选）</w:t>
      </w:r>
      <w:r>
        <w:rPr>
          <w:rFonts w:hint="eastAsia"/>
        </w:rPr>
        <w:t>：各种补间，包括玩家用来输入指令</w:t>
      </w:r>
      <w:r w:rsidR="002F60F6">
        <w:rPr>
          <w:rFonts w:hint="eastAsia"/>
        </w:rPr>
        <w:t>的</w:t>
      </w:r>
      <w:r>
        <w:rPr>
          <w:rFonts w:hint="eastAsia"/>
        </w:rPr>
        <w:t>光标</w:t>
      </w:r>
      <w:r w:rsidR="002F60F6">
        <w:rPr>
          <w:rFonts w:hint="eastAsia"/>
        </w:rPr>
        <w:t>的</w:t>
      </w:r>
      <w:r>
        <w:rPr>
          <w:rFonts w:hint="eastAsia"/>
        </w:rPr>
        <w:t>。</w:t>
      </w:r>
    </w:p>
    <w:p w14:paraId="255435CD" w14:textId="32FD70C0" w:rsidR="002F60F6" w:rsidRDefault="002F60F6" w:rsidP="00A74640">
      <w:r>
        <w:rPr>
          <w:rFonts w:hint="eastAsia"/>
        </w:rPr>
        <w:t>交互</w:t>
      </w:r>
      <w:r w:rsidR="00A74640">
        <w:rPr>
          <w:rFonts w:hint="eastAsia"/>
        </w:rPr>
        <w:t>音效：电子</w:t>
      </w:r>
      <w:r>
        <w:rPr>
          <w:rFonts w:hint="eastAsia"/>
        </w:rPr>
        <w:t>爆破</w:t>
      </w:r>
      <w:r w:rsidR="00A74640">
        <w:rPr>
          <w:rFonts w:hint="eastAsia"/>
        </w:rPr>
        <w:t>音</w:t>
      </w:r>
      <w:r>
        <w:rPr>
          <w:rFonts w:hint="eastAsia"/>
        </w:rPr>
        <w:t>。</w:t>
      </w:r>
    </w:p>
    <w:p w14:paraId="577C937A" w14:textId="621A6800" w:rsidR="002F60F6" w:rsidRPr="002F60F6" w:rsidRDefault="002F60F6" w:rsidP="00A74640">
      <w:pPr>
        <w:rPr>
          <w:rFonts w:hint="eastAsia"/>
        </w:rPr>
      </w:pPr>
      <w:r>
        <w:rPr>
          <w:rFonts w:hint="eastAsia"/>
        </w:rPr>
        <w:t>环境音效（可选）：房间背景噪声（</w:t>
      </w:r>
      <w:r>
        <w:rPr>
          <w:rFonts w:hint="eastAsia"/>
        </w:rPr>
        <w:t>风扇声</w:t>
      </w:r>
      <w:r>
        <w:rPr>
          <w:rFonts w:hint="eastAsia"/>
        </w:rPr>
        <w:t>，不含昆虫、鸟类动物声等）</w:t>
      </w:r>
      <w:r w:rsidR="00A74640">
        <w:rPr>
          <w:rFonts w:hint="eastAsia"/>
        </w:rPr>
        <w:t>。</w:t>
      </w:r>
    </w:p>
    <w:p w14:paraId="56886D9B" w14:textId="6D6692D4" w:rsidR="00A74640" w:rsidRDefault="002F60F6" w:rsidP="00A74640">
      <w:r>
        <w:rPr>
          <w:rFonts w:hint="eastAsia"/>
        </w:rPr>
        <w:t>开发工具：随便，只要最后几乎全是.java，随便用什么能编译就行。</w:t>
      </w:r>
    </w:p>
    <w:p w14:paraId="1B1071CE" w14:textId="61963835" w:rsidR="002F60F6" w:rsidRDefault="002F60F6" w:rsidP="00A74640">
      <w:r>
        <w:rPr>
          <w:rFonts w:hint="eastAsia"/>
        </w:rPr>
        <w:t>日结共享方式：GitHub代码仓库，留点权威的时间戳。</w:t>
      </w:r>
    </w:p>
    <w:p w14:paraId="48B9F44F" w14:textId="37ABC1C8" w:rsidR="002F60F6" w:rsidRDefault="002F60F6" w:rsidP="00A74640">
      <w:r>
        <w:rPr>
          <w:rFonts w:hint="eastAsia"/>
        </w:rPr>
        <w:t>时时共享方式：有很多方法，看看哪一种更方便。</w:t>
      </w:r>
    </w:p>
    <w:p w14:paraId="55F85AE7" w14:textId="3F254FE8" w:rsidR="002F60F6" w:rsidRDefault="002F60F6" w:rsidP="00A74640">
      <w:r>
        <w:rPr>
          <w:rFonts w:hint="eastAsia"/>
        </w:rPr>
        <w:t>日志：正常写就行。</w:t>
      </w:r>
    </w:p>
    <w:p w14:paraId="05D13872" w14:textId="622231F4" w:rsidR="00CB4F40" w:rsidRPr="002F60F6" w:rsidRDefault="00CB4F40" w:rsidP="00A74640">
      <w:pPr>
        <w:rPr>
          <w:rFonts w:hint="eastAsia"/>
        </w:rPr>
      </w:pPr>
      <w:r>
        <w:rPr>
          <w:rFonts w:hint="eastAsia"/>
        </w:rPr>
        <w:t>游戏关卡体量：暂定4个盒子，每个盒子30关，五角星的计量方式为：过关一颗星，踩中标准答案额外获得一颗星，对于比标准答案</w:t>
      </w:r>
      <w:r w:rsidR="00BA0368">
        <w:rPr>
          <w:rFonts w:hint="eastAsia"/>
        </w:rPr>
        <w:t>步骤数量的20%上取整要少的获得一颗星，共3颗星，对于</w:t>
      </w:r>
      <w:r w:rsidR="00BA0368">
        <w:rPr>
          <w:rFonts w:hint="eastAsia"/>
        </w:rPr>
        <w:t>或体指令数量小于标准答案的</w:t>
      </w:r>
      <w:r w:rsidR="00BA0368">
        <w:rPr>
          <w:rFonts w:hint="eastAsia"/>
        </w:rPr>
        <w:t>会获得隐藏星，这些隐藏星属于设计之外的奖励，这么做的好处是给予玩家一些很神奇的操作空间（心照不宣）</w:t>
      </w:r>
      <w:r w:rsidR="00D970F7">
        <w:rPr>
          <w:rFonts w:hint="eastAsia"/>
        </w:rPr>
        <w:t>，盒子的设计是先学会列表和矩阵，然后学会列表到树和树到矩阵，后面越来越综合，最后一个盒子需要玩家自己想指令。</w:t>
      </w:r>
    </w:p>
    <w:sectPr w:rsidR="00CB4F40" w:rsidRPr="002F60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47D64"/>
    <w:multiLevelType w:val="hybridMultilevel"/>
    <w:tmpl w:val="1264F622"/>
    <w:lvl w:ilvl="0" w:tplc="442802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9E3512"/>
    <w:multiLevelType w:val="hybridMultilevel"/>
    <w:tmpl w:val="E3FE28E0"/>
    <w:lvl w:ilvl="0" w:tplc="B57A8C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B7F5857"/>
    <w:multiLevelType w:val="hybridMultilevel"/>
    <w:tmpl w:val="C7A463B4"/>
    <w:lvl w:ilvl="0" w:tplc="5F886C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9693581">
    <w:abstractNumId w:val="1"/>
  </w:num>
  <w:num w:numId="2" w16cid:durableId="396362335">
    <w:abstractNumId w:val="2"/>
  </w:num>
  <w:num w:numId="3" w16cid:durableId="52213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1F"/>
    <w:rsid w:val="0000790F"/>
    <w:rsid w:val="00011EBB"/>
    <w:rsid w:val="000362D2"/>
    <w:rsid w:val="0004187A"/>
    <w:rsid w:val="0005546C"/>
    <w:rsid w:val="00071C26"/>
    <w:rsid w:val="00077D58"/>
    <w:rsid w:val="0008693C"/>
    <w:rsid w:val="000A3927"/>
    <w:rsid w:val="000A3964"/>
    <w:rsid w:val="000A6DFA"/>
    <w:rsid w:val="000C663E"/>
    <w:rsid w:val="000D0559"/>
    <w:rsid w:val="000F7961"/>
    <w:rsid w:val="00145EC9"/>
    <w:rsid w:val="001627EB"/>
    <w:rsid w:val="00167407"/>
    <w:rsid w:val="00183A80"/>
    <w:rsid w:val="001B3491"/>
    <w:rsid w:val="001C7663"/>
    <w:rsid w:val="001D2A91"/>
    <w:rsid w:val="001F0C86"/>
    <w:rsid w:val="002132E9"/>
    <w:rsid w:val="00226BDC"/>
    <w:rsid w:val="00251DC2"/>
    <w:rsid w:val="00253B30"/>
    <w:rsid w:val="0026216A"/>
    <w:rsid w:val="00267C5E"/>
    <w:rsid w:val="00276D35"/>
    <w:rsid w:val="00280178"/>
    <w:rsid w:val="002836C6"/>
    <w:rsid w:val="002B173F"/>
    <w:rsid w:val="002C0D9D"/>
    <w:rsid w:val="002D49C0"/>
    <w:rsid w:val="002E3179"/>
    <w:rsid w:val="002F167C"/>
    <w:rsid w:val="002F60F6"/>
    <w:rsid w:val="00301C37"/>
    <w:rsid w:val="0031041E"/>
    <w:rsid w:val="00347192"/>
    <w:rsid w:val="00383DE2"/>
    <w:rsid w:val="00390529"/>
    <w:rsid w:val="00396C39"/>
    <w:rsid w:val="003B5D88"/>
    <w:rsid w:val="003B646B"/>
    <w:rsid w:val="003C5DC6"/>
    <w:rsid w:val="00403597"/>
    <w:rsid w:val="00416873"/>
    <w:rsid w:val="0045001A"/>
    <w:rsid w:val="00467931"/>
    <w:rsid w:val="00470973"/>
    <w:rsid w:val="0047146C"/>
    <w:rsid w:val="0048622B"/>
    <w:rsid w:val="00492C36"/>
    <w:rsid w:val="004A7544"/>
    <w:rsid w:val="004C2CA7"/>
    <w:rsid w:val="00504780"/>
    <w:rsid w:val="005160A7"/>
    <w:rsid w:val="005312FF"/>
    <w:rsid w:val="0054109D"/>
    <w:rsid w:val="00556DC5"/>
    <w:rsid w:val="0057343B"/>
    <w:rsid w:val="005B0981"/>
    <w:rsid w:val="005F433E"/>
    <w:rsid w:val="00606527"/>
    <w:rsid w:val="00606EC5"/>
    <w:rsid w:val="00622B34"/>
    <w:rsid w:val="00634E1C"/>
    <w:rsid w:val="00637518"/>
    <w:rsid w:val="00647AEE"/>
    <w:rsid w:val="006617ED"/>
    <w:rsid w:val="00663C47"/>
    <w:rsid w:val="006828BD"/>
    <w:rsid w:val="006951EF"/>
    <w:rsid w:val="00696ABE"/>
    <w:rsid w:val="00700CA4"/>
    <w:rsid w:val="00786B2C"/>
    <w:rsid w:val="007928CB"/>
    <w:rsid w:val="007976C5"/>
    <w:rsid w:val="007A39D2"/>
    <w:rsid w:val="0080115A"/>
    <w:rsid w:val="00806CDD"/>
    <w:rsid w:val="008231A3"/>
    <w:rsid w:val="00862E00"/>
    <w:rsid w:val="00870F21"/>
    <w:rsid w:val="00872293"/>
    <w:rsid w:val="0089299A"/>
    <w:rsid w:val="008A154C"/>
    <w:rsid w:val="008A5520"/>
    <w:rsid w:val="008C2DCD"/>
    <w:rsid w:val="008C6486"/>
    <w:rsid w:val="00903A03"/>
    <w:rsid w:val="00912B63"/>
    <w:rsid w:val="00925F57"/>
    <w:rsid w:val="00950364"/>
    <w:rsid w:val="00960DA5"/>
    <w:rsid w:val="009933D7"/>
    <w:rsid w:val="0099538C"/>
    <w:rsid w:val="009C7F95"/>
    <w:rsid w:val="009D49ED"/>
    <w:rsid w:val="00A06656"/>
    <w:rsid w:val="00A147E9"/>
    <w:rsid w:val="00A2571F"/>
    <w:rsid w:val="00A25C1B"/>
    <w:rsid w:val="00A267BF"/>
    <w:rsid w:val="00A56EC7"/>
    <w:rsid w:val="00A60107"/>
    <w:rsid w:val="00A73C6C"/>
    <w:rsid w:val="00A74640"/>
    <w:rsid w:val="00A97B11"/>
    <w:rsid w:val="00A97B1F"/>
    <w:rsid w:val="00AA0B84"/>
    <w:rsid w:val="00AA1BDF"/>
    <w:rsid w:val="00AA3B16"/>
    <w:rsid w:val="00AA55A4"/>
    <w:rsid w:val="00AB2307"/>
    <w:rsid w:val="00AD7053"/>
    <w:rsid w:val="00AE34A3"/>
    <w:rsid w:val="00AE783C"/>
    <w:rsid w:val="00B15BE7"/>
    <w:rsid w:val="00B17345"/>
    <w:rsid w:val="00B33117"/>
    <w:rsid w:val="00B333D1"/>
    <w:rsid w:val="00B467B0"/>
    <w:rsid w:val="00B67320"/>
    <w:rsid w:val="00B76D05"/>
    <w:rsid w:val="00B906D6"/>
    <w:rsid w:val="00B92EE9"/>
    <w:rsid w:val="00BA0368"/>
    <w:rsid w:val="00BB35F6"/>
    <w:rsid w:val="00BB522D"/>
    <w:rsid w:val="00BD467E"/>
    <w:rsid w:val="00BF24B2"/>
    <w:rsid w:val="00C16A58"/>
    <w:rsid w:val="00C53160"/>
    <w:rsid w:val="00C6560C"/>
    <w:rsid w:val="00C7044F"/>
    <w:rsid w:val="00C84E91"/>
    <w:rsid w:val="00C93131"/>
    <w:rsid w:val="00CA40FB"/>
    <w:rsid w:val="00CA503D"/>
    <w:rsid w:val="00CA7647"/>
    <w:rsid w:val="00CB4F40"/>
    <w:rsid w:val="00CE43A5"/>
    <w:rsid w:val="00D02DA2"/>
    <w:rsid w:val="00D2096A"/>
    <w:rsid w:val="00D34B29"/>
    <w:rsid w:val="00D61B35"/>
    <w:rsid w:val="00D85302"/>
    <w:rsid w:val="00D87A93"/>
    <w:rsid w:val="00D9168C"/>
    <w:rsid w:val="00D970F7"/>
    <w:rsid w:val="00DB29E9"/>
    <w:rsid w:val="00DB339B"/>
    <w:rsid w:val="00DF6628"/>
    <w:rsid w:val="00E00723"/>
    <w:rsid w:val="00E038AA"/>
    <w:rsid w:val="00E4606F"/>
    <w:rsid w:val="00E475C7"/>
    <w:rsid w:val="00E56AD6"/>
    <w:rsid w:val="00E618DF"/>
    <w:rsid w:val="00E6663F"/>
    <w:rsid w:val="00E80A80"/>
    <w:rsid w:val="00E91277"/>
    <w:rsid w:val="00EB3B5F"/>
    <w:rsid w:val="00EB74DF"/>
    <w:rsid w:val="00ED7FC2"/>
    <w:rsid w:val="00EF569C"/>
    <w:rsid w:val="00EF6FE2"/>
    <w:rsid w:val="00F161F7"/>
    <w:rsid w:val="00F367A4"/>
    <w:rsid w:val="00F95853"/>
    <w:rsid w:val="00FD6715"/>
    <w:rsid w:val="00FD69DD"/>
    <w:rsid w:val="00FE243F"/>
    <w:rsid w:val="00FF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19D2"/>
  <w15:chartTrackingRefBased/>
  <w15:docId w15:val="{CAC025D6-E765-4DA1-BAEF-1BD2FD900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57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7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71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71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71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7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7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7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57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5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5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571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571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571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57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57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57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57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5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7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57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5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57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57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57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5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57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5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 Wang</dc:creator>
  <cp:keywords/>
  <dc:description/>
  <cp:lastModifiedBy>Yuhan Wang</cp:lastModifiedBy>
  <cp:revision>8</cp:revision>
  <dcterms:created xsi:type="dcterms:W3CDTF">2026-03-26T19:20:00Z</dcterms:created>
  <dcterms:modified xsi:type="dcterms:W3CDTF">2026-03-26T20:57:00Z</dcterms:modified>
</cp:coreProperties>
</file>