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C35E" w14:textId="77777777" w:rsidR="00561525" w:rsidRDefault="00DA0258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M359 – AP Java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Name: Charan</w:t>
      </w:r>
    </w:p>
    <w:p w14:paraId="540CC663" w14:textId="77777777" w:rsidR="00561525" w:rsidRDefault="00DA0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Unit 3 Lab            </w:t>
      </w:r>
      <w:r>
        <w:rPr>
          <w:rFonts w:ascii="Calibri" w:eastAsia="Calibri" w:hAnsi="Calibri" w:cs="Calibri"/>
        </w:rPr>
        <w:tab/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Teacher: _________________             Per: ____</w:t>
      </w:r>
    </w:p>
    <w:p w14:paraId="0923AA9F" w14:textId="77777777" w:rsidR="00561525" w:rsidRDefault="00561525">
      <w:pPr>
        <w:rPr>
          <w:rFonts w:ascii="Calibri" w:eastAsia="Calibri" w:hAnsi="Calibri" w:cs="Calibri"/>
        </w:rPr>
      </w:pPr>
    </w:p>
    <w:p w14:paraId="38554365" w14:textId="77777777" w:rsidR="00561525" w:rsidRDefault="00561525">
      <w:pPr>
        <w:rPr>
          <w:rFonts w:ascii="Calibri" w:eastAsia="Calibri" w:hAnsi="Calibri" w:cs="Calibri"/>
        </w:rPr>
      </w:pPr>
    </w:p>
    <w:p w14:paraId="3A0744EC" w14:textId="77777777" w:rsidR="00561525" w:rsidRDefault="00DA025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Unit 3 Chevrolet Lab Output Submission</w:t>
      </w:r>
    </w:p>
    <w:p w14:paraId="43EBD34C" w14:textId="77777777" w:rsidR="00561525" w:rsidRDefault="00561525">
      <w:pPr>
        <w:jc w:val="center"/>
        <w:rPr>
          <w:rFonts w:ascii="Calibri" w:eastAsia="Calibri" w:hAnsi="Calibri" w:cs="Calibri"/>
          <w:b/>
        </w:rPr>
      </w:pPr>
    </w:p>
    <w:p w14:paraId="4915E1FA" w14:textId="77777777" w:rsidR="00561525" w:rsidRDefault="00DA02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snipping tool to screen snip your program’s final output below.  It must be sized so that it is legible and fits completely on this page.</w:t>
      </w:r>
    </w:p>
    <w:p w14:paraId="678B05B7" w14:textId="77777777" w:rsidR="00561525" w:rsidRDefault="00561525">
      <w:pPr>
        <w:rPr>
          <w:rFonts w:ascii="Calibri" w:eastAsia="Calibri" w:hAnsi="Calibri" w:cs="Calibri"/>
        </w:rPr>
      </w:pPr>
    </w:p>
    <w:p w14:paraId="5B672BC6" w14:textId="77777777" w:rsidR="00561525" w:rsidRDefault="00DA025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 Screen Snip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1525" w14:paraId="4F425268" w14:textId="77777777">
        <w:trPr>
          <w:trHeight w:val="9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3328" w14:textId="77777777" w:rsidR="00561525" w:rsidRDefault="00DA0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1" locked="0" layoutInCell="1" allowOverlap="1" wp14:anchorId="0EA60262" wp14:editId="11B61D61">
                  <wp:simplePos x="981075" y="2952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429250" cy="5876925"/>
                  <wp:effectExtent l="0" t="0" r="0" b="9525"/>
                  <wp:wrapSquare wrapText="bothSides"/>
                  <wp:docPr id="1" name="Picture 1" descr="H:\CompSciA\Unit3\Stuff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CompSciA\Unit3\Stuff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60478F" w14:textId="77777777" w:rsidR="00561525" w:rsidRDefault="00561525">
      <w:pPr>
        <w:rPr>
          <w:rFonts w:ascii="Calibri" w:eastAsia="Calibri" w:hAnsi="Calibri" w:cs="Calibri"/>
          <w:b/>
        </w:rPr>
      </w:pPr>
    </w:p>
    <w:sectPr w:rsidR="00561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525"/>
    <w:rsid w:val="00561525"/>
    <w:rsid w:val="00757257"/>
    <w:rsid w:val="00D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DCD"/>
  <w15:docId w15:val="{FA27792F-9E9E-46D7-8A04-ABFD3D0E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Venkat Chandran</dc:creator>
  <cp:lastModifiedBy>Charan Venkat Chandran</cp:lastModifiedBy>
  <cp:revision>4</cp:revision>
  <cp:lastPrinted>2022-10-03T13:15:00Z</cp:lastPrinted>
  <dcterms:created xsi:type="dcterms:W3CDTF">2022-09-30T13:13:00Z</dcterms:created>
  <dcterms:modified xsi:type="dcterms:W3CDTF">2022-10-03T13:15:00Z</dcterms:modified>
</cp:coreProperties>
</file>