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5DBF" w14:textId="1B86C3DF" w:rsidR="001A1098" w:rsidRPr="00444BF1" w:rsidRDefault="001A1098" w:rsidP="00CE336B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552198" wp14:editId="25A02217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3324225" cy="103187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TE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EE55B" w14:textId="050F103C" w:rsidR="001A1098" w:rsidRPr="00444BF1" w:rsidRDefault="001A1098" w:rsidP="00CE336B">
      <w:pPr>
        <w:rPr>
          <w:rFonts w:ascii="Arial" w:hAnsi="Arial" w:cs="Arial"/>
          <w:b/>
          <w:sz w:val="24"/>
        </w:rPr>
      </w:pPr>
    </w:p>
    <w:p w14:paraId="09026397" w14:textId="77777777" w:rsidR="0058270F" w:rsidRPr="00444BF1" w:rsidRDefault="0058270F" w:rsidP="0058270F">
      <w:pPr>
        <w:rPr>
          <w:rFonts w:ascii="Arial" w:hAnsi="Arial" w:cs="Arial"/>
          <w:b/>
          <w:sz w:val="28"/>
        </w:rPr>
      </w:pPr>
    </w:p>
    <w:p w14:paraId="67B1554F" w14:textId="77777777" w:rsidR="0058270F" w:rsidRPr="00444BF1" w:rsidRDefault="0058270F" w:rsidP="0058270F">
      <w:pPr>
        <w:rPr>
          <w:rFonts w:ascii="Arial" w:hAnsi="Arial" w:cs="Arial"/>
          <w:b/>
          <w:sz w:val="28"/>
        </w:rPr>
      </w:pPr>
    </w:p>
    <w:p w14:paraId="2FF0D7FC" w14:textId="66523936" w:rsidR="0058270F" w:rsidRPr="00672309" w:rsidRDefault="0058270F" w:rsidP="0058270F">
      <w:pPr>
        <w:jc w:val="center"/>
        <w:rPr>
          <w:rFonts w:ascii="Arial" w:hAnsi="Arial" w:cs="Arial"/>
          <w:b/>
          <w:sz w:val="40"/>
          <w:szCs w:val="32"/>
        </w:rPr>
      </w:pPr>
      <w:r w:rsidRPr="00672309">
        <w:rPr>
          <w:rFonts w:ascii="Arial" w:hAnsi="Arial" w:cs="Arial"/>
          <w:b/>
          <w:sz w:val="40"/>
          <w:szCs w:val="32"/>
        </w:rPr>
        <w:t xml:space="preserve">Dev Candidate Test </w:t>
      </w:r>
      <w:r w:rsidR="00672309">
        <w:rPr>
          <w:rFonts w:ascii="Arial" w:hAnsi="Arial" w:cs="Arial"/>
          <w:b/>
          <w:sz w:val="40"/>
          <w:szCs w:val="32"/>
        </w:rPr>
        <w:t>2</w:t>
      </w:r>
    </w:p>
    <w:p w14:paraId="459AB191" w14:textId="77777777" w:rsidR="0058270F" w:rsidRPr="00672309" w:rsidRDefault="0058270F" w:rsidP="005827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3494C07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Create a solution that can: 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6854F" w14:textId="77777777" w:rsidR="00672309" w:rsidRDefault="00672309" w:rsidP="00672309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Persist Employees to a data store</w:t>
      </w:r>
      <w:r>
        <w:rPr>
          <w:rStyle w:val="eop"/>
          <w:rFonts w:ascii="Calibri" w:hAnsi="Calibri" w:cs="Calibri"/>
        </w:rPr>
        <w:t> </w:t>
      </w:r>
    </w:p>
    <w:p w14:paraId="4564D63B" w14:textId="77777777" w:rsidR="00672309" w:rsidRDefault="00672309" w:rsidP="00672309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Validate uniqueness of an employee (uniqueness is defined by RFC)</w:t>
      </w:r>
      <w:r>
        <w:rPr>
          <w:rStyle w:val="eop"/>
          <w:rFonts w:ascii="Calibri" w:hAnsi="Calibri" w:cs="Calibri"/>
        </w:rPr>
        <w:t> </w:t>
      </w:r>
    </w:p>
    <w:p w14:paraId="487B678E" w14:textId="77777777" w:rsidR="00672309" w:rsidRDefault="00672309" w:rsidP="00672309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  <w:lang w:val="es-ES"/>
        </w:rPr>
        <w:t>Validate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  <w:lang w:val="es-ES"/>
        </w:rPr>
        <w:t> RFC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  <w:lang w:val="es-ES"/>
        </w:rPr>
        <w:t>Format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  <w:lang w:val="es-ES"/>
        </w:rPr>
        <w:t> and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  <w:lang w:val="es-ES"/>
        </w:rPr>
        <w:t>length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408F6C" w14:textId="77777777" w:rsidR="00672309" w:rsidRDefault="00672309" w:rsidP="00672309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Retrieve Employees sorted by born date and filtered optionally by name</w:t>
      </w:r>
      <w:r>
        <w:rPr>
          <w:rStyle w:val="eop"/>
          <w:rFonts w:ascii="Calibri" w:hAnsi="Calibri" w:cs="Calibri"/>
        </w:rPr>
        <w:t> </w:t>
      </w:r>
    </w:p>
    <w:p w14:paraId="64CAFE18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  <w:lang w:val="es-MX"/>
        </w:rPr>
        <w:t>Considerations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  <w:lang w:val="es-MX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82D315" w14:textId="78658577" w:rsidR="00672309" w:rsidRDefault="00672309" w:rsidP="00672309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UI can be any Microsoft presentation technology (Web API,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u w:val="single"/>
          </w:rPr>
          <w:t>ASP.NET</w:t>
        </w:r>
      </w:hyperlink>
      <w:r>
        <w:rPr>
          <w:rStyle w:val="normaltextrun"/>
          <w:rFonts w:ascii="Calibri" w:hAnsi="Calibri" w:cs="Calibri"/>
          <w:color w:val="212121"/>
        </w:rPr>
        <w:t> MVC, </w:t>
      </w:r>
      <w:r w:rsidR="003B322C">
        <w:rPr>
          <w:rStyle w:val="normaltextrun"/>
          <w:rFonts w:ascii="Calibri" w:hAnsi="Calibri" w:cs="Calibri"/>
          <w:color w:val="212121"/>
        </w:rPr>
        <w:t>etc.</w:t>
      </w:r>
      <w:r>
        <w:rPr>
          <w:rStyle w:val="normaltextrun"/>
          <w:rFonts w:ascii="Calibri" w:hAnsi="Calibri" w:cs="Calibri"/>
          <w:color w:val="212121"/>
        </w:rPr>
        <w:t>)</w:t>
      </w:r>
      <w:r>
        <w:rPr>
          <w:rStyle w:val="eop"/>
          <w:rFonts w:ascii="Calibri" w:hAnsi="Calibri" w:cs="Calibri"/>
        </w:rPr>
        <w:t> </w:t>
      </w:r>
    </w:p>
    <w:p w14:paraId="67E8A9D6" w14:textId="77777777" w:rsidR="00672309" w:rsidRDefault="00672309" w:rsidP="00672309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The components used should be able to be consumed by an alternate presentation layer</w:t>
      </w:r>
      <w:r>
        <w:rPr>
          <w:rStyle w:val="eop"/>
          <w:rFonts w:ascii="Calibri" w:hAnsi="Calibri" w:cs="Calibri"/>
        </w:rPr>
        <w:t> </w:t>
      </w:r>
    </w:p>
    <w:p w14:paraId="63C87572" w14:textId="77777777" w:rsidR="00672309" w:rsidRDefault="00672309" w:rsidP="00672309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212121"/>
          <w:lang w:val="es-ES"/>
        </w:rPr>
        <w:t>Don’t</w:t>
      </w:r>
      <w:proofErr w:type="spellEnd"/>
      <w:r>
        <w:rPr>
          <w:rStyle w:val="normaltextrun"/>
          <w:rFonts w:ascii="Calibri" w:hAnsi="Calibri" w:cs="Calibri"/>
          <w:color w:val="212121"/>
          <w:lang w:val="es-ES"/>
        </w:rPr>
        <w:t> </w:t>
      </w:r>
      <w:proofErr w:type="spellStart"/>
      <w:r>
        <w:rPr>
          <w:rStyle w:val="normaltextrun"/>
          <w:rFonts w:ascii="Calibri" w:hAnsi="Calibri" w:cs="Calibri"/>
          <w:color w:val="212121"/>
          <w:lang w:val="es-ES"/>
        </w:rPr>
        <w:t>focus</w:t>
      </w:r>
      <w:proofErr w:type="spellEnd"/>
      <w:r>
        <w:rPr>
          <w:rStyle w:val="normaltextrun"/>
          <w:rFonts w:ascii="Calibri" w:hAnsi="Calibri" w:cs="Calibri"/>
          <w:color w:val="212121"/>
          <w:lang w:val="es-ES"/>
        </w:rPr>
        <w:t> </w:t>
      </w:r>
      <w:proofErr w:type="spellStart"/>
      <w:r>
        <w:rPr>
          <w:rStyle w:val="normaltextrun"/>
          <w:rFonts w:ascii="Calibri" w:hAnsi="Calibri" w:cs="Calibri"/>
          <w:color w:val="212121"/>
          <w:lang w:val="es-ES"/>
        </w:rPr>
        <w:t>on</w:t>
      </w:r>
      <w:proofErr w:type="spellEnd"/>
      <w:r>
        <w:rPr>
          <w:rStyle w:val="normaltextrun"/>
          <w:rFonts w:ascii="Calibri" w:hAnsi="Calibri" w:cs="Calibri"/>
          <w:color w:val="212121"/>
          <w:lang w:val="es-ES"/>
        </w:rPr>
        <w:t> </w:t>
      </w:r>
      <w:proofErr w:type="spellStart"/>
      <w:r>
        <w:rPr>
          <w:rStyle w:val="normaltextrun"/>
          <w:rFonts w:ascii="Calibri" w:hAnsi="Calibri" w:cs="Calibri"/>
          <w:color w:val="212121"/>
          <w:lang w:val="es-ES"/>
        </w:rPr>
        <w:t>aesthetics</w:t>
      </w:r>
      <w:proofErr w:type="spellEnd"/>
      <w:r>
        <w:rPr>
          <w:rStyle w:val="eop"/>
          <w:rFonts w:ascii="Calibri" w:hAnsi="Calibri" w:cs="Calibri"/>
        </w:rPr>
        <w:t> </w:t>
      </w:r>
    </w:p>
    <w:p w14:paraId="1C4E762D" w14:textId="77777777" w:rsidR="00672309" w:rsidRDefault="00672309" w:rsidP="00672309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Any 3rd party libraries can be used</w:t>
      </w:r>
      <w:r>
        <w:rPr>
          <w:rStyle w:val="eop"/>
          <w:rFonts w:ascii="Calibri" w:hAnsi="Calibri" w:cs="Calibri"/>
        </w:rPr>
        <w:t> </w:t>
      </w:r>
    </w:p>
    <w:p w14:paraId="09185512" w14:textId="77777777" w:rsidR="00672309" w:rsidRDefault="00672309" w:rsidP="00672309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212121"/>
        </w:rPr>
        <w:t>Any code that you’ve built for previous applications can be used</w:t>
      </w:r>
      <w:r>
        <w:rPr>
          <w:rStyle w:val="eop"/>
          <w:rFonts w:ascii="Calibri" w:hAnsi="Calibri" w:cs="Calibri"/>
        </w:rPr>
        <w:t> </w:t>
      </w:r>
    </w:p>
    <w:p w14:paraId="2492F7F8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12121"/>
          <w:sz w:val="22"/>
          <w:szCs w:val="22"/>
        </w:rPr>
      </w:pPr>
    </w:p>
    <w:p w14:paraId="05845A46" w14:textId="7B69CAB8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public class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87F4E3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CA90EB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 public int ID </w:t>
      </w:r>
      <w:proofErr w:type="gram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{ get</w:t>
      </w:r>
      <w:proofErr w:type="gramEnd"/>
      <w:r>
        <w:rPr>
          <w:rStyle w:val="normaltextrun"/>
          <w:rFonts w:ascii="Calibri" w:hAnsi="Calibri" w:cs="Calibri"/>
          <w:color w:val="212121"/>
          <w:sz w:val="22"/>
          <w:szCs w:val="22"/>
        </w:rPr>
        <w:t>; set}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2642CA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DD1ACC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 public string Name </w:t>
      </w:r>
      <w:proofErr w:type="gram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{ get</w:t>
      </w:r>
      <w:proofErr w:type="gramEnd"/>
      <w:r>
        <w:rPr>
          <w:rStyle w:val="normaltextrun"/>
          <w:rFonts w:ascii="Calibri" w:hAnsi="Calibri" w:cs="Calibri"/>
          <w:color w:val="212121"/>
          <w:sz w:val="22"/>
          <w:szCs w:val="22"/>
        </w:rPr>
        <w:t>; set;}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59CEAB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5A1F55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 public string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{ get</w:t>
      </w:r>
      <w:proofErr w:type="gramEnd"/>
      <w:r>
        <w:rPr>
          <w:rStyle w:val="normaltextrun"/>
          <w:rFonts w:ascii="Calibri" w:hAnsi="Calibri" w:cs="Calibri"/>
          <w:color w:val="212121"/>
          <w:sz w:val="22"/>
          <w:szCs w:val="22"/>
        </w:rPr>
        <w:t>; set;}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70D5F9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D7FFC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          public string RFC </w:t>
      </w:r>
      <w:proofErr w:type="gram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{ get</w:t>
      </w:r>
      <w:proofErr w:type="gramEnd"/>
      <w:r>
        <w:rPr>
          <w:rStyle w:val="normaltextrun"/>
          <w:rFonts w:ascii="Calibri" w:hAnsi="Calibri" w:cs="Calibri"/>
          <w:color w:val="212121"/>
          <w:sz w:val="22"/>
          <w:szCs w:val="22"/>
        </w:rPr>
        <w:t>; set;}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B3A7D0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9920F" w14:textId="72E4660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 public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DateTime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</w:rPr>
        <w:t> 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BornDate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{ get</w:t>
      </w:r>
      <w:proofErr w:type="gramEnd"/>
      <w:r>
        <w:rPr>
          <w:rStyle w:val="normaltextrun"/>
          <w:rFonts w:ascii="Calibri" w:hAnsi="Calibri" w:cs="Calibri"/>
          <w:color w:val="212121"/>
          <w:sz w:val="22"/>
          <w:szCs w:val="22"/>
        </w:rPr>
        <w:t>; set; }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50578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F9307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 public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EmployeeStatus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</w:rPr>
        <w:t> Status </w:t>
      </w:r>
      <w:proofErr w:type="gram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{ get</w:t>
      </w:r>
      <w:proofErr w:type="gramEnd"/>
      <w:r>
        <w:rPr>
          <w:rStyle w:val="normaltextrun"/>
          <w:rFonts w:ascii="Calibri" w:hAnsi="Calibri" w:cs="Calibri"/>
          <w:color w:val="212121"/>
          <w:sz w:val="22"/>
          <w:szCs w:val="22"/>
        </w:rPr>
        <w:t>; set;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48437E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520B59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8A0F40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public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enum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EmployeeStatus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77F3C1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EE876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 </w:t>
      </w:r>
      <w:proofErr w:type="spellStart"/>
      <w:r>
        <w:rPr>
          <w:rStyle w:val="normaltextrun"/>
          <w:rFonts w:ascii="Calibri" w:hAnsi="Calibri" w:cs="Calibri"/>
          <w:color w:val="212121"/>
          <w:sz w:val="22"/>
          <w:szCs w:val="22"/>
        </w:rPr>
        <w:t>NotSet</w:t>
      </w:r>
      <w:proofErr w:type="spellEnd"/>
      <w:r>
        <w:rPr>
          <w:rStyle w:val="normaltextrun"/>
          <w:rFonts w:ascii="Calibri" w:hAnsi="Calibri" w:cs="Calibri"/>
          <w:color w:val="212121"/>
          <w:sz w:val="22"/>
          <w:szCs w:val="22"/>
        </w:rPr>
        <w:t>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8DD4C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 Active,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6BC6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</w:rPr>
        <w:t>                </w:t>
      </w:r>
      <w:r>
        <w:rPr>
          <w:rStyle w:val="normaltextrun"/>
          <w:rFonts w:ascii="Calibri" w:hAnsi="Calibri" w:cs="Calibri"/>
          <w:color w:val="212121"/>
          <w:sz w:val="22"/>
          <w:szCs w:val="22"/>
          <w:lang w:val="es-MX"/>
        </w:rPr>
        <w:t>Inactive,          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9697E" w14:textId="77777777" w:rsidR="00672309" w:rsidRDefault="00672309" w:rsidP="0067230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12121"/>
          <w:sz w:val="22"/>
          <w:szCs w:val="22"/>
          <w:lang w:val="es-MX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07523" w14:textId="3AC48AC4" w:rsidR="001658A3" w:rsidRDefault="001658A3" w:rsidP="0067230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lang w:val="es-ES"/>
        </w:rPr>
      </w:pPr>
    </w:p>
    <w:sectPr w:rsidR="001658A3" w:rsidSect="00CE6C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F379" w14:textId="77777777" w:rsidR="00FA325B" w:rsidRDefault="00FA325B" w:rsidP="00CE6C80">
      <w:pPr>
        <w:spacing w:after="0" w:line="240" w:lineRule="auto"/>
      </w:pPr>
      <w:r>
        <w:separator/>
      </w:r>
    </w:p>
  </w:endnote>
  <w:endnote w:type="continuationSeparator" w:id="0">
    <w:p w14:paraId="1E6D26E5" w14:textId="77777777" w:rsidR="00FA325B" w:rsidRDefault="00FA325B" w:rsidP="00CE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52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0F290" w14:textId="5F7CB7BE" w:rsidR="000376EA" w:rsidRDefault="000376E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334FE" w14:textId="253B6702" w:rsidR="00CE6C80" w:rsidRPr="00C47E4D" w:rsidRDefault="00CE6C80" w:rsidP="00C47E4D">
    <w:pPr>
      <w:pStyle w:val="Piedepgina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133B" w14:textId="77777777" w:rsidR="00FA325B" w:rsidRDefault="00FA325B" w:rsidP="00CE6C80">
      <w:pPr>
        <w:spacing w:after="0" w:line="240" w:lineRule="auto"/>
      </w:pPr>
      <w:r>
        <w:separator/>
      </w:r>
    </w:p>
  </w:footnote>
  <w:footnote w:type="continuationSeparator" w:id="0">
    <w:p w14:paraId="7BE90EB7" w14:textId="77777777" w:rsidR="00FA325B" w:rsidRDefault="00FA325B" w:rsidP="00CE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5C78" w14:textId="1B9779D3" w:rsidR="00CE6C80" w:rsidRDefault="00CE6C80">
    <w:pPr>
      <w:pStyle w:val="Encabezado"/>
    </w:pPr>
  </w:p>
  <w:p w14:paraId="1D29567E" w14:textId="77777777" w:rsidR="00C47E4D" w:rsidRDefault="00C47E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7E"/>
    <w:multiLevelType w:val="hybridMultilevel"/>
    <w:tmpl w:val="2F2C3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F08DF"/>
    <w:multiLevelType w:val="hybridMultilevel"/>
    <w:tmpl w:val="B0C60C3A"/>
    <w:lvl w:ilvl="0" w:tplc="49FCC3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5647"/>
    <w:multiLevelType w:val="multilevel"/>
    <w:tmpl w:val="77FC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92002"/>
    <w:multiLevelType w:val="multilevel"/>
    <w:tmpl w:val="46D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45C86"/>
    <w:multiLevelType w:val="hybridMultilevel"/>
    <w:tmpl w:val="A4F0F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6C17FA"/>
    <w:multiLevelType w:val="multilevel"/>
    <w:tmpl w:val="FFBE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D6C1F"/>
    <w:multiLevelType w:val="hybridMultilevel"/>
    <w:tmpl w:val="71D6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B6D"/>
    <w:multiLevelType w:val="hybridMultilevel"/>
    <w:tmpl w:val="6D4C6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7464A"/>
    <w:multiLevelType w:val="hybridMultilevel"/>
    <w:tmpl w:val="D054E6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65BC6"/>
    <w:multiLevelType w:val="multilevel"/>
    <w:tmpl w:val="291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F84563"/>
    <w:multiLevelType w:val="hybridMultilevel"/>
    <w:tmpl w:val="6A5A5BEE"/>
    <w:lvl w:ilvl="0" w:tplc="49FCC3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708C1"/>
    <w:multiLevelType w:val="multilevel"/>
    <w:tmpl w:val="E4C0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6535D5"/>
    <w:multiLevelType w:val="hybridMultilevel"/>
    <w:tmpl w:val="F6F8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D021B"/>
    <w:multiLevelType w:val="multilevel"/>
    <w:tmpl w:val="D5A0E1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F890218"/>
    <w:multiLevelType w:val="hybridMultilevel"/>
    <w:tmpl w:val="F5D6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5F2"/>
    <w:multiLevelType w:val="multilevel"/>
    <w:tmpl w:val="A3D82F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80C5133"/>
    <w:multiLevelType w:val="multilevel"/>
    <w:tmpl w:val="970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3B6C0C"/>
    <w:multiLevelType w:val="hybridMultilevel"/>
    <w:tmpl w:val="D2E4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83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9673612">
    <w:abstractNumId w:val="8"/>
  </w:num>
  <w:num w:numId="3" w16cid:durableId="337197181">
    <w:abstractNumId w:val="0"/>
  </w:num>
  <w:num w:numId="4" w16cid:durableId="560484789">
    <w:abstractNumId w:val="6"/>
  </w:num>
  <w:num w:numId="5" w16cid:durableId="315038502">
    <w:abstractNumId w:val="14"/>
  </w:num>
  <w:num w:numId="6" w16cid:durableId="577522223">
    <w:abstractNumId w:val="7"/>
  </w:num>
  <w:num w:numId="7" w16cid:durableId="1297829470">
    <w:abstractNumId w:val="12"/>
  </w:num>
  <w:num w:numId="8" w16cid:durableId="1609238019">
    <w:abstractNumId w:val="17"/>
  </w:num>
  <w:num w:numId="9" w16cid:durableId="2128430191">
    <w:abstractNumId w:val="4"/>
  </w:num>
  <w:num w:numId="10" w16cid:durableId="588273469">
    <w:abstractNumId w:val="1"/>
  </w:num>
  <w:num w:numId="11" w16cid:durableId="968709550">
    <w:abstractNumId w:val="10"/>
  </w:num>
  <w:num w:numId="12" w16cid:durableId="459345321">
    <w:abstractNumId w:val="3"/>
  </w:num>
  <w:num w:numId="13" w16cid:durableId="87622165">
    <w:abstractNumId w:val="15"/>
  </w:num>
  <w:num w:numId="14" w16cid:durableId="901062822">
    <w:abstractNumId w:val="9"/>
  </w:num>
  <w:num w:numId="15" w16cid:durableId="1957178391">
    <w:abstractNumId w:val="13"/>
  </w:num>
  <w:num w:numId="16" w16cid:durableId="1003775838">
    <w:abstractNumId w:val="5"/>
  </w:num>
  <w:num w:numId="17" w16cid:durableId="1900356495">
    <w:abstractNumId w:val="11"/>
  </w:num>
  <w:num w:numId="18" w16cid:durableId="904756268">
    <w:abstractNumId w:val="16"/>
  </w:num>
  <w:num w:numId="19" w16cid:durableId="101144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82"/>
    <w:rsid w:val="00000C90"/>
    <w:rsid w:val="00007B99"/>
    <w:rsid w:val="00013668"/>
    <w:rsid w:val="000376EA"/>
    <w:rsid w:val="000413AB"/>
    <w:rsid w:val="00076E29"/>
    <w:rsid w:val="00094009"/>
    <w:rsid w:val="00097B6E"/>
    <w:rsid w:val="000A5F4C"/>
    <w:rsid w:val="000A73FD"/>
    <w:rsid w:val="000B0E2D"/>
    <w:rsid w:val="000B2B79"/>
    <w:rsid w:val="000C3900"/>
    <w:rsid w:val="000D1DD7"/>
    <w:rsid w:val="000D3D72"/>
    <w:rsid w:val="00115726"/>
    <w:rsid w:val="00130D78"/>
    <w:rsid w:val="0015548C"/>
    <w:rsid w:val="001658A3"/>
    <w:rsid w:val="00173873"/>
    <w:rsid w:val="001805FF"/>
    <w:rsid w:val="001A1098"/>
    <w:rsid w:val="001B3533"/>
    <w:rsid w:val="001B3E21"/>
    <w:rsid w:val="001C2D44"/>
    <w:rsid w:val="001E7730"/>
    <w:rsid w:val="00222ED8"/>
    <w:rsid w:val="002269EE"/>
    <w:rsid w:val="002500C3"/>
    <w:rsid w:val="0025163D"/>
    <w:rsid w:val="002751F5"/>
    <w:rsid w:val="00286CD5"/>
    <w:rsid w:val="002B77DF"/>
    <w:rsid w:val="002F2AD1"/>
    <w:rsid w:val="003426CD"/>
    <w:rsid w:val="00344C98"/>
    <w:rsid w:val="003528B5"/>
    <w:rsid w:val="003817FC"/>
    <w:rsid w:val="00397792"/>
    <w:rsid w:val="003A132C"/>
    <w:rsid w:val="003B322C"/>
    <w:rsid w:val="003D10C9"/>
    <w:rsid w:val="003D59F5"/>
    <w:rsid w:val="00444BF1"/>
    <w:rsid w:val="004C423A"/>
    <w:rsid w:val="004F093F"/>
    <w:rsid w:val="00507EC3"/>
    <w:rsid w:val="005625E8"/>
    <w:rsid w:val="0058270F"/>
    <w:rsid w:val="0058673F"/>
    <w:rsid w:val="005A5577"/>
    <w:rsid w:val="005B5F0A"/>
    <w:rsid w:val="005C47FB"/>
    <w:rsid w:val="005D7A1B"/>
    <w:rsid w:val="0061425B"/>
    <w:rsid w:val="00672309"/>
    <w:rsid w:val="006A05F3"/>
    <w:rsid w:val="006A3D64"/>
    <w:rsid w:val="006B5014"/>
    <w:rsid w:val="006B6AE8"/>
    <w:rsid w:val="006C3EA4"/>
    <w:rsid w:val="006C62BC"/>
    <w:rsid w:val="006E7C4C"/>
    <w:rsid w:val="0070776E"/>
    <w:rsid w:val="007243CF"/>
    <w:rsid w:val="00735A6E"/>
    <w:rsid w:val="00763F8E"/>
    <w:rsid w:val="007701E5"/>
    <w:rsid w:val="0079139D"/>
    <w:rsid w:val="007E75A6"/>
    <w:rsid w:val="008003D4"/>
    <w:rsid w:val="008174F7"/>
    <w:rsid w:val="00826048"/>
    <w:rsid w:val="008748A9"/>
    <w:rsid w:val="00875592"/>
    <w:rsid w:val="008D2918"/>
    <w:rsid w:val="008F4B47"/>
    <w:rsid w:val="008F55C0"/>
    <w:rsid w:val="009263B8"/>
    <w:rsid w:val="009D3278"/>
    <w:rsid w:val="00A2032F"/>
    <w:rsid w:val="00A30617"/>
    <w:rsid w:val="00A505FC"/>
    <w:rsid w:val="00A6431A"/>
    <w:rsid w:val="00A90C23"/>
    <w:rsid w:val="00A9171F"/>
    <w:rsid w:val="00AB0596"/>
    <w:rsid w:val="00AB3BC1"/>
    <w:rsid w:val="00B13A14"/>
    <w:rsid w:val="00B14266"/>
    <w:rsid w:val="00B5610E"/>
    <w:rsid w:val="00B67B82"/>
    <w:rsid w:val="00B802C5"/>
    <w:rsid w:val="00B852EA"/>
    <w:rsid w:val="00BC48C9"/>
    <w:rsid w:val="00BF208A"/>
    <w:rsid w:val="00C2383D"/>
    <w:rsid w:val="00C42242"/>
    <w:rsid w:val="00C47E4D"/>
    <w:rsid w:val="00CA2332"/>
    <w:rsid w:val="00CC3EA0"/>
    <w:rsid w:val="00CE336B"/>
    <w:rsid w:val="00CE6C80"/>
    <w:rsid w:val="00D12384"/>
    <w:rsid w:val="00D23680"/>
    <w:rsid w:val="00D24DF7"/>
    <w:rsid w:val="00D250DD"/>
    <w:rsid w:val="00D60DFD"/>
    <w:rsid w:val="00D94D24"/>
    <w:rsid w:val="00DA0858"/>
    <w:rsid w:val="00DD3C36"/>
    <w:rsid w:val="00E01226"/>
    <w:rsid w:val="00E23868"/>
    <w:rsid w:val="00EC11B0"/>
    <w:rsid w:val="00F07533"/>
    <w:rsid w:val="00F11E95"/>
    <w:rsid w:val="00F1546D"/>
    <w:rsid w:val="00F15601"/>
    <w:rsid w:val="00F8106E"/>
    <w:rsid w:val="00F83DE3"/>
    <w:rsid w:val="00FA325B"/>
    <w:rsid w:val="00FA3482"/>
    <w:rsid w:val="00FC072A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2B5F"/>
  <w15:chartTrackingRefBased/>
  <w15:docId w15:val="{9B3CB941-E31F-42A5-87BA-AC3BB0B7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5A6"/>
    <w:pPr>
      <w:spacing w:after="0" w:line="240" w:lineRule="auto"/>
      <w:ind w:left="720"/>
    </w:pPr>
    <w:rPr>
      <w:rFonts w:ascii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CE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C80"/>
  </w:style>
  <w:style w:type="paragraph" w:styleId="Piedepgina">
    <w:name w:val="footer"/>
    <w:basedOn w:val="Normal"/>
    <w:link w:val="PiedepginaCar"/>
    <w:uiPriority w:val="99"/>
    <w:unhideWhenUsed/>
    <w:rsid w:val="00CE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C80"/>
  </w:style>
  <w:style w:type="paragraph" w:customStyle="1" w:styleId="paragraph">
    <w:name w:val="paragraph"/>
    <w:basedOn w:val="Normal"/>
    <w:rsid w:val="001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1658A3"/>
  </w:style>
  <w:style w:type="character" w:customStyle="1" w:styleId="eop">
    <w:name w:val="eop"/>
    <w:basedOn w:val="Fuentedeprrafopredeter"/>
    <w:rsid w:val="001658A3"/>
  </w:style>
  <w:style w:type="character" w:customStyle="1" w:styleId="spellingerror">
    <w:name w:val="spellingerror"/>
    <w:basedOn w:val="Fuentedeprrafopredeter"/>
    <w:rsid w:val="001658A3"/>
  </w:style>
  <w:style w:type="character" w:customStyle="1" w:styleId="contextualspellingandgrammarerror">
    <w:name w:val="contextualspellingandgrammarerror"/>
    <w:basedOn w:val="Fuentedeprrafopredeter"/>
    <w:rsid w:val="0016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Nila</dc:creator>
  <cp:keywords/>
  <dc:description/>
  <cp:lastModifiedBy>Karla Nila</cp:lastModifiedBy>
  <cp:revision>4</cp:revision>
  <cp:lastPrinted>2019-01-03T22:34:00Z</cp:lastPrinted>
  <dcterms:created xsi:type="dcterms:W3CDTF">2021-01-13T21:23:00Z</dcterms:created>
  <dcterms:modified xsi:type="dcterms:W3CDTF">2022-07-26T20:06:00Z</dcterms:modified>
</cp:coreProperties>
</file>