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6"/>
          <w:position w:val="50"/>
        </w:rPr>
        <w:t>Вариант - 1</w:t>
        <w:br/>
      </w:r>
      <w:r>
        <w:t>1. 12 вариантов контрольной работы по математике
 распределяются случайным образом среди 8
 студентов, сидящих в одном ряду. Каждый получает по
одному варианту. Найти вероятность того, что:
а) варианты 1-й и 2-й достанутся первым двум студентам;
б) первые 7 вариантов распределятся последовательно.</w:t>
        <w:br/>
        <w:br/>
      </w:r>
      <w:r>
        <w:t xml:space="preserve">2. В кассе осталось 7 билетов по 10 рублей, 6 — по 30 рублей и 2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</w:r>
      <w:r>
        <w:t xml:space="preserve">3.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
а) А ∧ В ∧ С;
б) А ∨ В;
в) ¬А ∧ В
</w:t>
        <w:br/>
        <w:br/>
      </w:r>
      <w:r>
        <w:t>4. Два рыбака ловят рыбу на озере. Вероятность поймать
 на удочку карася для первого равна 0,6, для второго
 — 0,5. Какова вероятность того, что:
а) они поймают хотя бы одного карася;
б) вообще не поймают карасей;
в) поймает карася только первый рыбак?</w:t>
        <w:br/>
        <w:br/>
      </w:r>
      <w:r>
        <w:t xml:space="preserve">5. При включении в сеть цепи, в которой на первом участке цепи параллельно подключены два
 элемента, на втором участке подключен один элемент, на третьем участке подключены
 параллельно два элемента, каждый элемент выходит из строя с вероятностью 0,4. Найти
 вероятность того, что в момент включения цепь не разомкнется.
</w:t>
        <w:br/>
        <w:br/>
      </w:r>
      <w:r>
        <w:t xml:space="preserve">6. Студент пришел на зачет по математике, зная 22 вопросов из 30. Если он не может ответить, ему
предоставляется еще один шанс. Какова вероятность, что он сдаст зачет?
</w:t>
        <w:br/>
        <w:br/>
      </w:r>
      <w:r>
        <w:t xml:space="preserve">7. Три торговца сыром продают за день 40, 60 и 60% своей продукции, допуская при подсчете
 стоимости товара ошибку с вероятностью 0,5, 0,7 и 0,3 соответственно. Какова вероятность того,
 что покупатель сыра, выбравший продавца наугад, будет обманут?
</w:t>
        <w:br/>
        <w:br/>
      </w:r>
      <w:r>
        <w:t>8. Учитель литературы предложил викторину по распознаванию
 портретов великих людей. Школьникам были
показаны репродукции картин Ильи Репина: 5 портретов
 русских музыкантов (Глинки, Мусоргского, Бородина
, Глазунова, Лядова, Римского, Корсакова), 11
портретов русских писателей (Гоголя, Тургенева, Льва
Толстого, Писемского, Гаршина, Фета, Стасова, Горького
, Леонида Андреева, Короленко) и 6 портретов русских
 ученых (Сеченова, Менделеева, Павлова, Тарханова,
Бехтерева). Подготовка учеников такова, что портреты
музыкантов они узнают с вероятностью 0,5, писателей —
0,6, ученых — 0,5. Школьница Даша правильно распознала
 портрет, выбранный наугад. Какова вероятность того,
что ей попался портрет музыканта?</w:t>
        <w:br/>
        <w:br/>
      </w:r>
      <w:r>
        <w:t xml:space="preserve">9. В поезде 4 электрических лампочек. Каждая из
них перегорает в течение года с вероятностью 0,03. Найти
вероятность того, что в течение года перегорит не менее
2 лампочек.
</w:t>
        <w:br/>
        <w:br/>
      </w:r>
      <w:r>
        <w:t>10. Вероятность рождения мальчика равна 0,515. Чему
равна вероятность того, что среди 70 новорожденных:
а) мальчиков ровно половина;
б) не менее половины мальчиков?</w:t>
        <w:br/>
        <w:br/>
      </w:r>
      <w:r>
        <w:t xml:space="preserve">11. Прядильщица обслуживает 800 веретен. Вероятность обрыва нити на одном веретене в течение
 часа равна 0,004. Какова вероятность того, что в течение часа нить оборвется на трех веретенах?
</w:t>
        <w:br/>
        <w:br/>
      </w:r>
      <w:r>
        <w:t xml:space="preserve">12. Имеется 5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</w:r>
      <w:r>
        <w:t xml:space="preserve">13. Составить ряд распределения числа попаданий в цель, если произведено 4 выстрелов,
 а вероятность попадания при одном выстреле равна 0,4. Найти M(X) и D(X) этой случайной
 величины.
</w:t>
        <w:br/>
        <w:br/>
      </w:r>
      <w:r>
        <w:t>14. Прядильщица обслуживает 1000 веретен. Вероятность
 обрыва нити на одном веретене в течение одной минуты
 равна 0,04. Составить ряд распределения числа обрывов
 нити в течение одной минуты. Найти M(X) этой случайной
 величины.</w:t>
        <w:br/>
        <w:br/>
      </w:r>
      <w:r>
        <w:t>15. Независимые случайные величины X и Y заданы таблицами распределений.
Найти:
1) M(X), M(Y), D(X), D(Y);
2) таблицы распределения случайных величин Z1 = 2X + Y, Z2 = X * Y;
3) M(Z1), M(Z2), D(Z1), D(Z2) непосредственно по таблицам распределений и на основании свойств математического ожидания и дисперсии.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3</w:t>
            </w:r>
          </w:p>
        </w:tc>
        <w:tc>
          <w:tcPr>
            <w:tcW w:w="600" w:type="dxa"/>
          </w:tcPr>
          <w:p>
            <w:r>
              <w:t>5</w:t>
            </w:r>
          </w:p>
        </w:tc>
        <w:tc>
          <w:tcPr>
            <w:tcW w:w="600" w:type="dxa"/>
          </w:tcPr>
          <w:p>
            <w:r>
              <w:t>7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0,1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0,5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X</w:t>
            </w:r>
          </w:p>
        </w:tc>
        <w:tc>
          <w:tcPr>
            <w:tcW w:w="800" w:type="dxa"/>
          </w:tcPr>
          <w:p>
            <w:r>
              <w:t>3</w:t>
            </w:r>
          </w:p>
        </w:tc>
        <w:tc>
          <w:tcPr>
            <w:tcW w:w="8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0,4</w:t>
            </w:r>
          </w:p>
        </w:tc>
        <w:tc>
          <w:tcPr>
            <w:tcW w:w="800" w:type="dxa"/>
          </w:tcPr>
          <w:p>
            <w:r>
              <w:t>0,4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0,8, b = 2,4.</w:t>
        <w:br/>
        <w:drawing>
          <wp:inline distT="0" distR="0" distB="0" distL="0">
            <wp:extent cx="1778000" cy="952500"/>
            <wp:docPr id="0" name="Drawing 0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varian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1" name="Drawing 1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-0,5, b = 0,5; 
4) найти М(Х), D(X), σ(X).</w:t>
        <w:br/>
        <w:drawing>
          <wp:inline distT="0" distR="0" distB="0" distL="0">
            <wp:extent cx="1778000" cy="952500"/>
            <wp:docPr id="2" name="Drawing 2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rian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 xml:space="preserve">19. Станок-автомат изготавливает валики, контролируя их диаметр X. Считая, что X распределено
 нормально (m = 12 мм, σ = 0,2 мм), найти интервал, в котором с вероятностью 0,9973 будут
 заключены диаметры изготавливаемых валиков.
</w:t>
        <w:br/>
        <w:br/>
      </w:r>
      <w:r>
        <w:t>20. Для какого значения А функция:  
f(x) = {0, при x&lt;0; 1/4 * exp(-34x), при x&gt;=0}    является: а) плотностью вероятности;
б) плотностью вероятности экспоненциального закона?</w:t>
        <w:br/>
        <w:br/>
      </w:r>
      <w:r>
        <w:t xml:space="preserve">21. Случайная величина — период накопления состава на сортировочном пути — распределена по
 нормальному закону с параметрами m = 3 ч и σ = 2 ч. Какова вероятность того, что случайная
 величина будет заключена между 7 и 8 часами?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 xml:space="preserve">1. В конверте 12 фотографий, на двух из которых изображены отец и сын, объявленные в розыск. Следователь извлекает наугад последовательно без возвращения 5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  <w:r>
        <w:t>2. В розыгрыше кубка по футболу участвуют 16 команд,
 среди которых 5 команд первой лиги. Все команды
по жребию делятся на две группы по 8 команд. Найти вероятность
 того, что:
 а) все команды первой лиги попадут в одну группу;
б) в одну группу попадут хотя бы 3  команды первой
лиги.</w:t>
        <w:br/>
        <w:br/>
      </w:r>
      <w:r>
        <w:t xml:space="preserve">3.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
а) А ∧ В ∧ С;
б) А ∨ В;
в) ¬А ∧ В
</w:t>
        <w:br/>
        <w:br/>
      </w:r>
      <w:r>
        <w:t xml:space="preserve">4. Вероятность опоздания режиссера на репетицию равна 0,3, ведущей актрисы театра — 0,3. Какова вероятность того, что в среду:
а) на репетицию опоздают и режиссер, и актриса;
б) опоздает только актриса;
в) никто не опоздает?
</w:t>
        <w:br/>
        <w:br/>
      </w:r>
      <w:r>
        <w:t>5. Барон вызвал графа на дуэль. В пистолетах у дуэлянтов
 по два патрона. Вероятность попадания в своего противника
 для барона (он и начинает дуэль) равна 0,5, для
графа — 0,7. Найти вероятность того, что барон останется
невредимым, если дуэль продолжается либо до первого
попадания в кого-либо из противников, либо до тех пор,
пока не закончатся все патроны.</w:t>
        <w:br/>
        <w:br/>
      </w:r>
      <w:r>
        <w:t xml:space="preserve">6. Студент пришел на зачет по математике, зная 22 вопросов из 32. Если он не может ответить, ему
предоставляется еще один шанс. Какова вероятность, что он сдаст зачет?
</w:t>
        <w:br/>
        <w:br/>
      </w:r>
      <w:r>
        <w:t xml:space="preserve">7. Три торговца сыром продают за день 40, 70 и 60% своей продукции, допуская при подсчете
 стоимости товара ошибку с вероятностью 0,3, 0,6 и 0,2 соответственно. Какова вероятность того,
 что покупатель сыра, выбравший продавца наугад, будет обманут?
</w:t>
        <w:br/>
        <w:br/>
      </w:r>
      <w:r>
        <w:t>8. Учитель литературы предложил викторину по распознаванию
 портретов великих людей. Школьникам были
показаны репродукции картин Ильи Репина: 7 портретов
 русских музыкантов (Глинки, Мусоргского, Бородина
, Глазунова, Лядова, Римского, Корсакова), 9
портретов русских писателей (Гоголя, Тургенева, Льва
Толстого, Писемского, Гаршина, Фета, Стасова, Горького
, Леонида Андреева, Короленко) и 4 портретов русских
 ученых (Сеченова, Менделеева, Павлова, Тарханова,
Бехтерева). Подготовка учеников такова, что портреты
музыкантов они узнают с вероятностью 0,5, писателей —
0,7, ученых — 0,5. Школьница Даша правильно распознала
 портрет, выбранный наугад. Какова вероятность того,
что ей попался портрет музыканта?</w:t>
        <w:br/>
        <w:br/>
      </w:r>
      <w:r>
        <w:t xml:space="preserve">9. В поезде 5 электрических лампочек. Каждая из
них перегорает в течение года с вероятностью 0,03. Найти
вероятность того, что в течение года перегорит не менее
3 лампочек.
</w:t>
        <w:br/>
        <w:br/>
      </w:r>
      <w:r>
        <w:t>10. Вероятность рождения мальчика равна 0,528. Чему
равна вероятность того, что среди 90 новорожденных:
а) мальчиков ровно половина;
б) не менее половины мальчиков?</w:t>
        <w:br/>
        <w:br/>
      </w:r>
      <w:r>
        <w:t xml:space="preserve">11. Прядильщица обслуживает 600 веретен. Вероятность обрыва нити на одном веретене в течение
 часа равна 0,003. Какова вероятность того, что в течение часа нить оборвется на трех веретенах?
</w:t>
        <w:br/>
        <w:br/>
      </w:r>
      <w:r>
        <w:t xml:space="preserve">12. Имеется 5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</w:r>
      <w:r>
        <w:t xml:space="preserve">13. Составить ряд распределения числа попаданий в цель, если произведено 5 выстрелов,
 а вероятность попадания при одном выстреле равна 0,3. Найти M(X) и D(X) этой случайной
 величины.
</w:t>
        <w:br/>
        <w:br/>
      </w:r>
      <w:r>
        <w:t xml:space="preserve">14. Станок - автомат штампует детали. Вероятность того, что деталь окажется бракованной,
 равна 0,02. Составить ряд распределения бракованных деталей из 300 изготовленных. Найти M(X)
 этой случайной величины.
</w:t>
        <w:br/>
        <w:br/>
      </w:r>
      <w:r>
        <w:t>15. Независимые случайные величины X и Y заданы таблицами распределений.
Найти:
1) M(X), M(Y), D(X), D(Y);
2) таблицы распределения случайных величин Z1 = 2X + Y, Z2 = X * Y;
3) M(Z1), M(Z2), D(Z1), D(Z2) непосредственно по таблицам распределений и на основании свойств математического ожидания и дисперсии.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1</w:t>
            </w:r>
          </w:p>
        </w:tc>
        <w:tc>
          <w:tcPr>
            <w:tcW w:w="600" w:type="dxa"/>
          </w:tcPr>
          <w:p>
            <w:r>
              <w:t>6</w:t>
            </w:r>
          </w:p>
        </w:tc>
        <w:tc>
          <w:tcPr>
            <w:tcW w:w="600" w:type="dxa"/>
          </w:tcPr>
          <w:p>
            <w:r>
              <w:t>7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0,3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0,4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X</w:t>
            </w:r>
          </w:p>
        </w:tc>
        <w:tc>
          <w:tcPr>
            <w:tcW w:w="800" w:type="dxa"/>
          </w:tcPr>
          <w:p>
            <w:r>
              <w:t>1</w:t>
            </w:r>
          </w:p>
        </w:tc>
        <w:tc>
          <w:tcPr>
            <w:tcW w:w="800" w:type="dxa"/>
          </w:tcPr>
          <w:p>
            <w:r>
              <w:t>6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0,3</w:t>
            </w:r>
          </w:p>
        </w:tc>
        <w:tc>
          <w:tcPr>
            <w:tcW w:w="800" w:type="dxa"/>
          </w:tcPr>
          <w:p>
            <w:r>
              <w:t>0,4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0,5, b = 0,7.</w:t>
        <w:br/>
        <w:drawing>
          <wp:inline distT="0" distR="0" distB="0" distL="0">
            <wp:extent cx="1778000" cy="952500"/>
            <wp:docPr id="3" name="Drawing 3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rian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4" name="Drawing 4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-0,5, b = 1; 
4) найти М(Х), D(X), σ(X).</w:t>
        <w:br/>
        <w:drawing>
          <wp:inline distT="0" distR="0" distB="0" distL="0">
            <wp:extent cx="1778000" cy="952500"/>
            <wp:docPr id="5" name="Drawing 5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ariant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 xml:space="preserve">19. Станок-автомат изготавливает валики, контролируя их диаметр X. Считая, что X распределено
 нормально (m = 9 мм, σ = 0,2 мм), найти интервал, в котором с вероятностью 0,9973 будут
 заключены диаметры изготавливаемых валиков.
</w:t>
        <w:br/>
        <w:br/>
      </w:r>
      <w:r>
        <w:t>20. Для какого значения А функция:  
f(x) = {0, при x&lt;0; 1/2 * exp(-32x), при x&gt;=0}    является: а) плотностью вероятности;
б) плотностью вероятности экспоненциального закона?</w:t>
        <w:br/>
        <w:br/>
      </w:r>
      <w:r>
        <w:t xml:space="preserve">21. Случайная величина — период накопления состава на сортировочном пути — распределена по
 нормальному закону с параметрами m = 4 ч и σ = 2 ч. Какова вероятность того, что случайная
 величина будет заключена между 7 и 8 часами?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>1. 10 вариантов контрольной работы по математике
 распределяются случайным образом среди 8
 студентов, сидящих в одном ряду. Каждый получает по
одному варианту. Найти вероятность того, что:
а) варианты 1-й и 2-й достанутся первым двум студентам;
б) первые 6 вариантов распределятся последовательно.</w:t>
        <w:br/>
        <w:br/>
      </w:r>
      <w:r>
        <w:t xml:space="preserve">2. В кассе осталось 6 билетов по 10 рублей, 5 — по 30 рублей и 2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</w:r>
      <w:r>
        <w:t xml:space="preserve">3.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
а) А ∧ В ∧ С;
б) А ∨ В;
в) ¬А ∧ В
</w:t>
        <w:br/>
        <w:br/>
      </w:r>
      <w:r>
        <w:t xml:space="preserve">4. Вероятность опоздания режиссера на репетицию равна 0,3, ведущей актрисы театра — 0,5. Какова вероятность того, что в среду:
а) на репетицию опоздают и режиссер, и актриса;
б) опоздает только актриса;
в) никто не опоздает?
</w:t>
        <w:br/>
        <w:br/>
      </w:r>
      <w:r>
        <w:t>5. Барон вызвал графа на дуэль. В пистолетах у дуэлянтов
 по два патрона. Вероятность попадания в своего противника
 для барона (он и начинает дуэль) равна 0,5, для
графа — 0,6. Найти вероятность того, что барон останется
невредимым, если дуэль продолжается либо до первого
попадания в кого-либо из противников, либо до тех пор,
пока не закончатся все патроны.</w:t>
        <w:br/>
        <w:br/>
      </w:r>
      <w:r>
        <w:t xml:space="preserve">6. Студент пришел на зачет по математике, зная 24 вопросов из 31. Если он не может ответить, ему
предоставляется еще один шанс. Какова вероятность, что он сдаст зачет?
</w:t>
        <w:br/>
        <w:br/>
      </w:r>
      <w:r>
        <w:t>7. В диагностическом центре прием больных ведут три
невропатолога: Фридман, Гудман и Шеерман, которые ставят
 правильный диагноз с вероятностью 0,5, 0,7 и 0,8 соотвественно.
 Какова вероятность того, что больному Сидорову
 будет поставлен неверный диагноз, если он выбирает
 врача случайным образом?</w:t>
        <w:br/>
        <w:br/>
      </w:r>
      <w:r>
        <w:t xml:space="preserve">8. В зоопарке живут 3 кенгуру, 7 муравьедов и 8 горилл. Условия содержания
 млекопитающих таковы, что вероятность заболеть у этих животных соответственно равна 0,7, 0,4
 и 0,2. Животное, которое удалось поймать врачу, оказалось здоровым. Какова вероятность того, что
 врач осматривал муравьеда?
</w:t>
        <w:br/>
        <w:br/>
      </w:r>
      <w:r>
        <w:t xml:space="preserve">9. В поезде 4 электрических лампочек. Каждая из
них перегорает в течение года с вероятностью 0,03. Найти
вероятность того, что в течение года перегорит не менее
3 лампочек.
</w:t>
        <w:br/>
        <w:br/>
      </w:r>
      <w:r>
        <w:t>10. Вероятность рождения мальчика равна 0,522. Чему
равна вероятность того, что среди 90 новорожденных:
а) мальчиков ровно половина;
б) не менее половины мальчиков?</w:t>
        <w:br/>
        <w:br/>
      </w:r>
      <w:r>
        <w:t xml:space="preserve">11. Прядильщица обслуживает 500 веретен. Вероятность обрыва нити на одном веретене в течение
 часа равна 0,005. Какова вероятность того, что в течение часа нить оборвется на трех веретенах?
</w:t>
        <w:br/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0,8. Найти М(Х), D(X), σ (X) 
этой случайной величины.
</w:t>
        <w:br/>
        <w:br/>
      </w:r>
      <w:r>
        <w:t xml:space="preserve">13. Составить ряд распределения числа попаданий в цель, если произведено 4 выстрелов,
 а вероятность попадания при одном выстреле равна 0,2. Найти M(X) и D(X) этой случайной
 величины.
</w:t>
        <w:br/>
        <w:br/>
      </w:r>
      <w:r>
        <w:t>14. Прядильщица обслуживает 1000 веретен. Вероятность
 обрыва нити на одном веретене в течение одной минуты
 равна 0,03. Составить ряд распределения числа обрывов
 нити в течение одной минуты. Найти M(X) этой случайной
 величины.</w:t>
        <w:br/>
        <w:br/>
      </w:r>
      <w:r>
        <w:t>15. Независимые случайные величины X и Y заданы таблицами
 распределений.
Найти:
1) M(X), M(Y), D(X), D(Y);
2) таблицы распределения случайных величин Z1 = 2x+Y
, Z2 = X * Y;
3) M(Z1), M(Z2), D(Z1), D(Z2) непосредственно по таблицами
 распределений и на основании свойств математического
 ожидания и дисперсии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3</w:t>
            </w:r>
          </w:p>
        </w:tc>
        <w:tc>
          <w:tcPr>
            <w:tcW w:w="600" w:type="dxa"/>
          </w:tcPr>
          <w:p>
            <w:r>
              <w:t>4</w:t>
            </w:r>
          </w:p>
        </w:tc>
        <w:tc>
          <w:tcPr>
            <w:tcW w:w="600" w:type="dxa"/>
          </w:tcPr>
          <w:p>
            <w:r>
              <w:t>8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0,2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0,3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X</w:t>
            </w:r>
          </w:p>
        </w:tc>
        <w:tc>
          <w:tcPr>
            <w:tcW w:w="800" w:type="dxa"/>
          </w:tcPr>
          <w:p>
            <w:r>
              <w:t>3</w:t>
            </w:r>
          </w:p>
        </w:tc>
        <w:tc>
          <w:tcPr>
            <w:tcW w:w="8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0,1</w:t>
            </w:r>
          </w:p>
        </w:tc>
        <w:tc>
          <w:tcPr>
            <w:tcW w:w="800" w:type="dxa"/>
          </w:tcPr>
          <w:p>
            <w:r>
              <w:t>0,3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0,5, b = 0,7.</w:t>
        <w:br/>
        <w:drawing>
          <wp:inline distT="0" distR="0" distB="0" distL="0">
            <wp:extent cx="1778000" cy="952500"/>
            <wp:docPr id="6" name="Drawing 6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arian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7" name="Drawing 7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ariant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-0,4, b = 1; 
4) найти М(Х), D(X), σ(X).</w:t>
        <w:br/>
        <w:drawing>
          <wp:inline distT="0" distR="0" distB="0" distL="0">
            <wp:extent cx="1778000" cy="952500"/>
            <wp:docPr id="8" name="Drawing 8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ariant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 xml:space="preserve">19. Станок-автомат изготавливает валики, контролируя их диаметр X. Считая, что X распределено
 нормально (m = 4 мм, σ = 0,5 мм), найти интервал, в котором с вероятностью 0,9973 будут
 заключены диаметры изготавливаемых валиков.
</w:t>
        <w:br/>
        <w:br/>
      </w:r>
      <w:r>
        <w:t>20. Для какого значения А функция:  
f(x) = {0, при x&lt;0; 1/2 * exp(-32x), при x&gt;=0}    является: а) плотностью вероятности;
б) плотностью вероятности экспоненциального закона?</w:t>
        <w:br/>
        <w:br/>
      </w:r>
      <w:r>
        <w:t xml:space="preserve">21. Случайная величина — период накопления состава на сортировочном пути — распределена по
 нормальному закону с параметрами m = 4 ч и σ = 3 ч. Какова вероятность того, что случайная
 величина будет заключена между 7 и 9 часами?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 xml:space="preserve">1. В конверте 11 фотографий, на двух из которых изображены отец и сын, объявленные в розыск. Следователь извлекает наугад последовательно без возвращения 6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  <w:r>
        <w:t xml:space="preserve">2. В кассе осталось 3 билетов по 10 рублей, 12 — по 30 рублей и 2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</w:r>
      <w:r>
        <w:t xml:space="preserve">3.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
а) А ∧ В ∧ С;
б) А ∨ В;
в) ¬А ∧ В
</w:t>
        <w:br/>
        <w:br/>
      </w:r>
      <w:r>
        <w:t>4. Два рыбака ловят рыбу на озере. Вероятность поймать
 на удочку карася для первого равна 0,7, для второго
 — 0,5. Какова вероятность того, что:
а) они поймают хотя бы одного карася;
б) вообще не поймают карасей;
в) поймает карася только первый рыбак?</w:t>
        <w:br/>
        <w:br/>
      </w:r>
      <w:r>
        <w:t xml:space="preserve">5. При включении в сеть цепи, в которой на первом участке цепи параллельно подключены два
 элемента, на втором участке подключен один элемент, на третьем участке подключены
 параллельно два элемента, каждый элемент выходит из строя с вероятностью 0,5. Найти
 вероятность того, что в момент включения цепь не разомкнется.
</w:t>
        <w:br/>
        <w:br/>
      </w:r>
      <w:r>
        <w:t xml:space="preserve">6. Студент пришел на зачет по математике, зная 24 вопросов из 33. Если он не может ответить, ему
предоставляется еще один шанс. Какова вероятность, что он сдаст зачет?
</w:t>
        <w:br/>
        <w:br/>
      </w:r>
      <w:r>
        <w:t>7. В диагностическом центре прием больных ведут три
невропатолога: Фридман, Гудман и Шеерман, которые ставят
 правильный диагноз с вероятностью 0,5, 0,7 и 0,8 соотвественно.
 Какова вероятность того, что больному Сидорову
 будет поставлен неверный диагноз, если он выбирает
 врача случайным образом?</w:t>
        <w:br/>
        <w:br/>
      </w:r>
      <w:r>
        <w:t xml:space="preserve">8. В зоопарке живут 3 кенгуру, 4 муравьедов и 6 горилл. Условия содержания
 млекопитающих таковы, что вероятность заболеть у этих животных соответственно равна 0,6, 0,4
 и 0,2. Животное, которое удалось поймать врачу, оказалось здоровым. Какова вероятность того, что
 врач осматривал муравьеда?
</w:t>
        <w:br/>
        <w:br/>
      </w:r>
      <w:r>
        <w:t xml:space="preserve">9. Вероятность отказа локомотива на линии за время полного оборота составляет 0,01. Найти
 вероятность того, что в восьми поездах произойдет не более двух отказов локомотива на линии.
</w:t>
        <w:br/>
        <w:br/>
      </w:r>
      <w:r>
        <w:t xml:space="preserve">10. В каждом из 500 независимых испытаний событие А происходит с постоянной вероятностью 0,3.
 Найти вероятность того, что событие А наступит:
а) точно 170 раз;
б) менее чем 230 и более чем 180 раз.
</w:t>
        <w:br/>
        <w:br/>
      </w:r>
      <w:r>
        <w:t>11. Некачественные сверла составляют 2% всей продукции
 фабрики. Изготовленные сверла упаковываются в
ящики по 100 штук. Какова вероятность того, что в ящике
 окажется не более 3 некачественных сверл?</w:t>
        <w:br/>
        <w:br/>
      </w:r>
      <w:r>
        <w:t xml:space="preserve">12. Имеется 4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</w:r>
      <w:r>
        <w:t>13. Вероятность приема сигнала равна 0,8. Сигнал передаётся
4 раз. Составить ряд распределения числа передач, 
 в которых сигнал будет принят. Найти M(X) и D(X)
этой случайной величины.</w:t>
        <w:br/>
        <w:br/>
      </w:r>
      <w:r>
        <w:t xml:space="preserve">14. Станок - автомат штампует детали. Вероятность того, что деталь окажется бракованной,
 равна 0,03. Составить ряд распределения бракованных деталей из 200 изготовленных. Найти M(X)
 этой случайной величины.
</w:t>
        <w:br/>
        <w:br/>
      </w:r>
      <w:r>
        <w:t>15. Независимые случайные величины X и Y заданы таблицами распределений.
Найти:
1) M(X), M(Y), D(X), D(Y);
2) таблицы распределения случайных величин Z1 = 2X + Y, Z2 = X * Y;
3) M(Z1), M(Z2), D(Z1), D(Z2) непосредственно по таблицам распределений и на основании свойств математического ожидания и дисперсии.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1</w:t>
            </w:r>
          </w:p>
        </w:tc>
        <w:tc>
          <w:tcPr>
            <w:tcW w:w="600" w:type="dxa"/>
          </w:tcPr>
          <w:p>
            <w:r>
              <w:t>6</w:t>
            </w:r>
          </w:p>
        </w:tc>
        <w:tc>
          <w:tcPr>
            <w:tcW w:w="600" w:type="dxa"/>
          </w:tcPr>
          <w:p>
            <w:r>
              <w:t>7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0,2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0,2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X</w:t>
            </w:r>
          </w:p>
        </w:tc>
        <w:tc>
          <w:tcPr>
            <w:tcW w:w="800" w:type="dxa"/>
          </w:tcPr>
          <w:p>
            <w:r>
              <w:t>1</w:t>
            </w:r>
          </w:p>
        </w:tc>
        <w:tc>
          <w:tcPr>
            <w:tcW w:w="800" w:type="dxa"/>
          </w:tcPr>
          <w:p>
            <w:r>
              <w:t>6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0,3</w:t>
            </w:r>
          </w:p>
        </w:tc>
        <w:tc>
          <w:tcPr>
            <w:tcW w:w="800" w:type="dxa"/>
          </w:tcPr>
          <w:p>
            <w:r>
              <w:t>0,4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0,5, b = 0,8.</w:t>
        <w:br/>
        <w:drawing>
          <wp:inline distT="0" distR="0" distB="0" distL="0">
            <wp:extent cx="1778000" cy="952500"/>
            <wp:docPr id="9" name="Drawing 9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arian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10" name="Drawing 10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-0,4, b = 1; 
4) найти М(Х), D(X), σ(X).</w:t>
        <w:br/>
        <w:drawing>
          <wp:inline distT="0" distR="0" distB="0" distL="0">
            <wp:extent cx="1778000" cy="952500"/>
            <wp:docPr id="11" name="Drawing 11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ariant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 xml:space="preserve">19. Станок-автомат изготавливает валики, контролируя их диаметр X. Считая, что X распределено
 нормально (m = 15 мм, σ = 0,3 мм), найти интервал, в котором с вероятностью 0,9973 будут
 заключены диаметры изготавливаемых валиков.
</w:t>
        <w:br/>
        <w:br/>
      </w:r>
      <w:r>
        <w:t xml:space="preserve">20. Время T работы лазерного принтера до выхода из строя имеет экспоненциальное распределение с плотностью 
f(t) = 0,00042e–0,00042t (t &gt; 0). 
Найти вероятность того, что принтер проработает до выхода из строя не менее:
а) 200 ч;
б) 600 ч;
в) 1000 ч.
</w:t>
        <w:br/>
        <w:br/>
      </w:r>
      <w:r>
        <w:t xml:space="preserve">21. Случайная величина — период накопления состава на сортировочном пути — распределена по
 нормальному закону с параметрами m = 3 ч и σ = 3 ч. Какова вероятность того, что случайная
 величина будет заключена между 6 и 8 часами?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- 5</w:t>
        <w:br/>
      </w:r>
      <w:r>
        <w:t>1. 11 вариантов контрольной работы по математике
 распределяются случайным образом среди 8
 студентов, сидящих в одном ряду. Каждый получает по
одному варианту. Найти вероятность того, что:
а) варианты 1-й и 2-й достанутся первым двум студентам;
б) первые 7 вариантов распределятся последовательно.</w:t>
        <w:br/>
        <w:br/>
      </w:r>
      <w:r>
        <w:t xml:space="preserve">2. В кассе осталось 3 билетов по 10 рублей, 10 — по 30 рублей и 2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</w:r>
      <w:r>
        <w:t xml:space="preserve">3.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
а) А ∧ В ∧ С;
б) А ∨ В;
в) ¬А ∧ В
</w:t>
        <w:br/>
        <w:br/>
      </w:r>
      <w:r>
        <w:t xml:space="preserve">4. Вероятность опоздания режиссера на репетицию равна 0,2, ведущей актрисы театра — 0,5. Какова вероятность того, что в среду:
а) на репетицию опоздают и режиссер, и актриса;
б) опоздает только актриса;
в) никто не опоздает?
</w:t>
        <w:br/>
        <w:br/>
      </w:r>
      <w:r>
        <w:t>5. Барон вызвал графа на дуэль. В пистолетах у дуэлянтов
 по два патрона. Вероятность попадания в своего противника
 для барона (он и начинает дуэль) равна 0,5, для
графа — 0,5. Найти вероятность того, что барон останется
невредимым, если дуэль продолжается либо до первого
попадания в кого-либо из противников, либо до тех пор,
пока не закончатся все патроны.</w:t>
        <w:br/>
        <w:br/>
      </w:r>
      <w:r>
        <w:t xml:space="preserve">6. Студент пришел на зачет по математике, зная 24 вопросов из 35. Если он не может ответить, ему
предоставляется еще один шанс. Какова вероятность, что он сдаст зачет?
</w:t>
        <w:br/>
        <w:br/>
      </w:r>
      <w:r>
        <w:t xml:space="preserve">7. Три торговца сыром продают за день 30, 60 и 80% своей продукции, допуская при подсчете
 стоимости товара ошибку с вероятностью 0,3, 0,5 и 0,3 соответственно. Какова вероятность того,
 что покупатель сыра, выбравший продавца наугад, будет обманут?
</w:t>
        <w:br/>
        <w:br/>
      </w:r>
      <w:r>
        <w:t xml:space="preserve">8. В зоопарке живут 4 кенгуру, 6 муравьедов и 8 горилл. Условия содержания
 млекопитающих таковы, что вероятность заболеть у этих животных соответственно равна 0,7, 0,4
 и 0,2. Животное, которое удалось поймать врачу, оказалось здоровым. Какова вероятность того, что
 врач осматривал муравьеда?
</w:t>
        <w:br/>
        <w:br/>
      </w:r>
      <w:r>
        <w:t xml:space="preserve">9. В поезде 4 электрических лампочек. Каждая из
них перегорает в течение года с вероятностью 0,03. Найти
вероятность того, что в течение года перегорит не менее
2 лампочек.
</w:t>
        <w:br/>
        <w:br/>
      </w:r>
      <w:r>
        <w:t>10. Вероятность рождения мальчика равна 0,52. Чему
равна вероятность того, что среди 80 новорожденных:
а) мальчиков ровно половина;
б) не менее половины мальчиков?</w:t>
        <w:br/>
        <w:br/>
      </w:r>
      <w:r>
        <w:t xml:space="preserve">11. Прядильщица обслуживает 700 веретен. Вероятность обрыва нити на одном веретене в течение
 часа равна 0,003. Какова вероятность того, что в течение часа нить оборвется на трех веретенах?
</w:t>
        <w:br/>
        <w:br/>
      </w:r>
      <w:r>
        <w:t xml:space="preserve">12. Имеется 4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</w:r>
      <w:r>
        <w:t>13. Вероятность приема сигнала равна 0,6. Сигнал передаётся
6 раз. Составить ряд распределения числа передач, 
 в которых сигнал будет принят. Найти M(X) и D(X)
этой случайной величины.</w:t>
        <w:br/>
        <w:br/>
      </w:r>
      <w:r>
        <w:t>14. Прядильщица обслуживает 1000 веретен. Вероятность
 обрыва нити на одном веретене в течение одной минуты
 равна 0,02. Составить ряд распределения числа обрывов
 нити в течение одной минуты. Найти M(X) этой случайной
 величины.</w:t>
        <w:br/>
        <w:br/>
      </w:r>
      <w:r>
        <w:t>15. Независимые случайные величины X и Y заданы таблицами распределений.
Найти:
1) M(X), M(Y), D(X), D(Y);
2) таблицы распределения случайных величин Z1 = 2X + Y, Z2 = X * Y;
3) M(Z1), M(Z2), D(Z1), D(Z2) непосредственно по таблицам распределений и на основании свойств математического ожидания и дисперсии.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2</w:t>
            </w:r>
          </w:p>
        </w:tc>
        <w:tc>
          <w:tcPr>
            <w:tcW w:w="600" w:type="dxa"/>
          </w:tcPr>
          <w:p>
            <w:r>
              <w:t>6</w:t>
            </w:r>
          </w:p>
        </w:tc>
        <w:tc>
          <w:tcPr>
            <w:tcW w:w="600" w:type="dxa"/>
          </w:tcPr>
          <w:p>
            <w:r>
              <w:t>7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0,4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0,1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X</w:t>
            </w:r>
          </w:p>
        </w:tc>
        <w:tc>
          <w:tcPr>
            <w:tcW w:w="800" w:type="dxa"/>
          </w:tcPr>
          <w:p>
            <w:r>
              <w:t>2</w:t>
            </w:r>
          </w:p>
        </w:tc>
        <w:tc>
          <w:tcPr>
            <w:tcW w:w="800" w:type="dxa"/>
          </w:tcPr>
          <w:p>
            <w:r>
              <w:t>6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0,1</w:t>
            </w:r>
          </w:p>
        </w:tc>
        <w:tc>
          <w:tcPr>
            <w:tcW w:w="800" w:type="dxa"/>
          </w:tcPr>
          <w:p>
            <w:r>
              <w:t>0,2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0,4, b = 0,8.</w:t>
        <w:br/>
        <w:drawing>
          <wp:inline distT="0" distR="0" distB="0" distL="0">
            <wp:extent cx="1778000" cy="952500"/>
            <wp:docPr id="12" name="Drawing 12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arian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13" name="Drawing 13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-0,7, b = 1; 
4) найти М(Х), D(X), σ(X).</w:t>
        <w:br/>
        <w:drawing>
          <wp:inline distT="0" distR="0" distB="0" distL="0">
            <wp:extent cx="1778000" cy="952500"/>
            <wp:docPr id="14" name="Drawing 14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ariant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19. Отклонение длины L изготавливаемых деталей от
стандарта есть случайная величина, распределенная по
нормальному закону (m = 0, σ = 0,5 см). Если стандартная
длина детали равна 40 см, то в каком диапазоне окажутся
длины деталей с вероятностью 0,8?</w:t>
        <w:br/>
        <w:br/>
      </w:r>
      <w:r>
        <w:t>20. Для какого значения А функция:  
f(x) = {0, при x&lt;0; 1/2 * exp(-32x), при x&gt;=0}    является: а) плотностью вероятности;
б) плотностью вероятности экспоненциального закона?</w:t>
        <w:br/>
        <w:br/>
      </w:r>
      <w:r>
        <w:t xml:space="preserve">21. Случайная величина — период накопления состава на сортировочном пути — распределена по
 нормальному закону с параметрами m = 2 ч и σ = 3 ч. Какова вероятность того, что случайная
 величина будет заключена между 6 и 8 часами?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- 6</w:t>
        <w:br/>
      </w:r>
      <w:r>
        <w:t xml:space="preserve">1. В конверте 12 фотографий, на двух из которых изображены отец и сын, объявленные в розыск. Следователь извлекает наугад последовательно без возвращения 5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  <w:r>
        <w:t xml:space="preserve">2. В кассе осталось 9 билетов по 10 рублей, 6 — по 30 рублей и 2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</w:r>
      <w:r>
        <w:t>3. Электронная схема содержит три транзистора, четыре
 конденсатора и пять резисторов. Событие Tk — выход из
строя k-го транзистора (k = 1, 2, 3), событие Сi — выход из
строя i-го конденсатора (i = 1, 2, 3, 4), Rj — выход из строя
j-го резистора (j = 1, 2, 3, 4, 5). Электронная схема считается
 исправной, если одновременно исправны все транзисторы
 не менее двух конденсаторов и хотя бы один резистор.
Записать в алгебре событий событие А: схема исправна.</w:t>
        <w:br/>
        <w:br/>
      </w:r>
      <w:r>
        <w:t xml:space="preserve">4. Вероятность опоздания режиссера на репетицию равна 0,2, ведущей актрисы театра — 0,6. Какова вероятность того, что в среду:
а) на репетицию опоздают и режиссер, и актриса;
б) опоздает только актриса;
в) никто не опоздает?
</w:t>
        <w:br/>
        <w:br/>
      </w:r>
      <w:r>
        <w:t>5. Барон вызвал графа на дуэль. В пистолетах у дуэлянтов
 по два патрона. Вероятность попадания в своего противника
 для барона (он и начинает дуэль) равна 0,4, для
графа — 0,7. Найти вероятность того, что барон останется
невредимым, если дуэль продолжается либо до первого
попадания в кого-либо из противников, либо до тех пор,
пока не закончатся все патроны.</w:t>
        <w:br/>
        <w:br/>
      </w:r>
      <w:r>
        <w:t>6.  В корзине 25 шаров, среди которых 8 оранжевых.
Из нее поочередно извлекаются 2 шара. Найти вероятность
того, что все вынутые шары оранжевые.</w:t>
        <w:br/>
        <w:br/>
      </w:r>
      <w:r>
        <w:t xml:space="preserve">7. Три торговца сыром продают за день 40, 60 и 80% своей продукции, допуская при подсчете
 стоимости товара ошибку с вероятностью 0,4, 0,6 и 0,2 соответственно. Какова вероятность того,
 что покупатель сыра, выбравший продавца наугад, будет обманут?
</w:t>
        <w:br/>
        <w:br/>
      </w:r>
      <w:r>
        <w:t>8. Учитель литературы предложил викторину по распознаванию
 портретов великих людей. Школьникам были
показаны репродукции картин Ильи Репина: 7 портретов
 русских музыкантов (Глинки, Мусоргского, Бородина
, Глазунова, Лядова, Римского, Корсакова), 9
портретов русских писателей (Гоголя, Тургенева, Льва
Толстого, Писемского, Гаршина, Фета, Стасова, Горького
, Леонида Андреева, Короленко) и 4 портретов русских
 ученых (Сеченова, Менделеева, Павлова, Тарханова,
Бехтерева). Подготовка учеников такова, что портреты
музыкантов они узнают с вероятностью 0,6, писателей —
0,9, ученых — 0,5. Школьница Даша правильно распознала
 портрет, выбранный наугад. Какова вероятность того,
что ей попался портрет музыканта?</w:t>
        <w:br/>
        <w:br/>
      </w:r>
      <w:r>
        <w:t xml:space="preserve">9. В поезде 4 электрических лампочек. Каждая из
них перегорает в течение года с вероятностью 0,03. Найти
вероятность того, что в течение года перегорит не менее
2 лампочек.
</w:t>
        <w:br/>
        <w:br/>
      </w:r>
      <w:r>
        <w:t xml:space="preserve">10. В каждом из 500 независимых испытаний событие А происходит с постоянной вероятностью 0,4.
 Найти вероятность того, что событие А наступит:
а) точно 150 раз;
б) менее чем 240 и более чем 180 раз.
</w:t>
        <w:br/>
        <w:br/>
      </w:r>
      <w:r>
        <w:t>11. Некачественные сверла составляют 2% всей продукции
 фабрики. Изготовленные сверла упаковываются в
ящики по 100 штук. Какова вероятность того, что в ящике
 окажется не более 4 некачественных сверл?</w:t>
        <w:br/>
        <w:br/>
      </w:r>
      <w:r>
        <w:t xml:space="preserve">12. Имеется 6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</w:r>
      <w:r>
        <w:t xml:space="preserve">13. Составить ряд распределения числа попаданий в цель, если произведено 3 выстрелов,
 а вероятность попадания при одном выстреле равна 0,3. Найти M(X) и D(X) этой случайной
 величины.
</w:t>
        <w:br/>
        <w:br/>
      </w:r>
      <w:r>
        <w:t xml:space="preserve">14. Станок - автомат штампует детали. Вероятность того, что деталь окажется бракованной,
 равна 0,01. Составить ряд распределения бракованных деталей из 100 изготовленных. Найти M(X)
 этой случайной величины.
</w:t>
        <w:br/>
        <w:br/>
      </w:r>
      <w:r>
        <w:t>15. Независимые случайные величины X и Y заданы таблицами распределений.
Найти:
1) M(X), M(Y), D(X), D(Y);
2) таблицы распределения случайных величин Z1 = 2X + Y, Z2 = X * Y;
3) M(Z1), M(Z2), D(Z1), D(Z2) непосредственно по таблицам распределений и на основании свойств математического ожидания и дисперсии.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2</w:t>
            </w:r>
          </w:p>
        </w:tc>
        <w:tc>
          <w:tcPr>
            <w:tcW w:w="600" w:type="dxa"/>
          </w:tcPr>
          <w:p>
            <w:r>
              <w:t>4</w:t>
            </w:r>
          </w:p>
        </w:tc>
        <w:tc>
          <w:tcPr>
            <w:tcW w:w="600" w:type="dxa"/>
          </w:tcPr>
          <w:p>
            <w:r>
              <w:t>9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0,4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0,3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X</w:t>
            </w:r>
          </w:p>
        </w:tc>
        <w:tc>
          <w:tcPr>
            <w:tcW w:w="800" w:type="dxa"/>
          </w:tcPr>
          <w:p>
            <w:r>
              <w:t>2</w:t>
            </w:r>
          </w:p>
        </w:tc>
        <w:tc>
          <w:tcPr>
            <w:tcW w:w="8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0,2</w:t>
            </w:r>
          </w:p>
        </w:tc>
        <w:tc>
          <w:tcPr>
            <w:tcW w:w="800" w:type="dxa"/>
          </w:tcPr>
          <w:p>
            <w:r>
              <w:t>0,2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0,4, b = 0,7.</w:t>
        <w:br/>
        <w:drawing>
          <wp:inline distT="0" distR="0" distB="0" distL="0">
            <wp:extent cx="1778000" cy="952500"/>
            <wp:docPr id="15" name="Drawing 15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arian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16" name="Drawing 16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ariant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-0,6, b = 0,6; 
4) найти М(Х), D(X), σ(X).</w:t>
        <w:br/>
        <w:drawing>
          <wp:inline distT="0" distR="0" distB="0" distL="0">
            <wp:extent cx="1778000" cy="952500"/>
            <wp:docPr id="17" name="Drawing 17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arian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 xml:space="preserve">19. Станок-автомат изготавливает валики, контролируя их диаметр X. Считая, что X распределено
 нормально (m = 5 мм, σ = 0,2 мм), найти интервал, в котором с вероятностью 0,9973 будут
 заключены диаметры изготавливаемых валиков.
</w:t>
        <w:br/>
        <w:br/>
      </w:r>
      <w:r>
        <w:t>20. Для какого значения А функция:  
f(x) = {0, при x&lt;0; 1/4 * exp(-34x), при x&gt;=0}    является: а) плотностью вероятности;
б) плотностью вероятности экспоненциального закона?</w:t>
        <w:br/>
        <w:br/>
      </w:r>
      <w:r>
        <w:t xml:space="preserve">21. Случайная величина — период накопления состава на сортировочном пути — распределена по
 нормальному закону с параметрами m = 4 ч и σ = 3 ч. Какова вероятность того, что случайная
 величина будет заключена между 6 и 9 часами?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- 7</w:t>
        <w:br/>
      </w:r>
      <w:r>
        <w:t xml:space="preserve">1. В конверте 10 фотографий, на двух из которых изображены отец и сын, объявленные в розыск. Следователь извлекает наугад последовательно без возвращения 5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  <w:r>
        <w:t>2. В розыгрыше кубка по футболу участвуют 16 команд,
 среди которых 5 команд первой лиги. Все команды
по жребию делятся на две группы по 8 команд. Найти вероятность
 того, что:
 а) все команды первой лиги попадут в одну группу;
б) в одну группу попадут хотя бы 1  команды первой
лиги.</w:t>
        <w:br/>
        <w:br/>
      </w:r>
      <w:r>
        <w:t>3. Электронная схема содержит три транзистора, четыре
 конденсатора и пять резисторов. Событие Tk — выход из
строя k-го транзистора (k = 1, 2, 3), событие Сi — выход из
строя i-го конденсатора (i = 1, 2, 3, 4), Rj — выход из строя
j-го резистора (j = 1, 2, 3, 4, 5). Электронная схема считается
 исправной, если одновременно исправны все транзисторы
 не менее двух конденсаторов и хотя бы один резистор.
Записать в алгебре событий событие А: схема исправна.</w:t>
        <w:br/>
        <w:br/>
      </w:r>
      <w:r>
        <w:t>4. Два рыбака ловят рыбу на озере. Вероятность поймать
 на удочку карася для первого равна 0,7, для второго
 — 0,5. Какова вероятность того, что:
а) они поймают хотя бы одного карася;
б) вообще не поймают карасей;
в) поймает карася только первый рыбак?</w:t>
        <w:br/>
        <w:br/>
      </w:r>
      <w:r>
        <w:t>5. Барон вызвал графа на дуэль. В пистолетах у дуэлянтов
 по два патрона. Вероятность попадания в своего противника
 для барона (он и начинает дуэль) равна 0,5, для
графа — 0,7. Найти вероятность того, что барон останется
невредимым, если дуэль продолжается либо до первого
попадания в кого-либо из противников, либо до тех пор,
пока не закончатся все патроны.</w:t>
        <w:br/>
        <w:br/>
      </w:r>
      <w:r>
        <w:t xml:space="preserve">6. Студент пришел на зачет по математике, зная 24 вопросов из 33. Если он не может ответить, ему
предоставляется еще один шанс. Какова вероятность, что он сдаст зачет?
</w:t>
        <w:br/>
        <w:br/>
      </w:r>
      <w:r>
        <w:t xml:space="preserve">7. Три торговца сыром продают за день 40, 70 и 60% своей продукции, допуская при подсчете
 стоимости товара ошибку с вероятностью 0,4, 0,6 и 0,1 соответственно. Какова вероятность того,
 что покупатель сыра, выбравший продавца наугад, будет обманут?
</w:t>
        <w:br/>
        <w:br/>
      </w:r>
      <w:r>
        <w:t>8. Учитель литературы предложил викторину по распознаванию
 портретов великих людей. Школьникам были
показаны репродукции картин Ильи Репина: 6 портретов
 русских музыкантов (Глинки, Мусоргского, Бородина
, Глазунова, Лядова, Римского, Корсакова), 9
портретов русских писателей (Гоголя, Тургенева, Льва
Толстого, Писемского, Гаршина, Фета, Стасова, Горького
, Леонида Андреева, Короленко) и 5 портретов русских
 ученых (Сеченова, Менделеева, Павлова, Тарханова,
Бехтерева). Подготовка учеников такова, что портреты
музыкантов они узнают с вероятностью 0,4, писателей —
0,9, ученых — 0,5. Школьница Даша правильно распознала
 портрет, выбранный наугад. Какова вероятность того,
что ей попался портрет музыканта?</w:t>
        <w:br/>
        <w:br/>
      </w:r>
      <w:r>
        <w:t xml:space="preserve">9. Вероятность отказа локомотива на линии за время полного оборота составляет 0,03. Найти
 вероятность того, что в восьми поездах произойдет не более двух отказов локомотива на линии.
</w:t>
        <w:br/>
        <w:br/>
      </w:r>
      <w:r>
        <w:t xml:space="preserve">10. В каждом из 500 независимых испытаний событие А происходит с постоянной вероятностью 0,4.
 Найти вероятность того, что событие А наступит:
а) точно 160 раз;
б) менее чем 240 и более чем 180 раз.
</w:t>
        <w:br/>
        <w:br/>
      </w:r>
      <w:r>
        <w:t>11. Некачественные сверла составляют 3% всей продукции
 фабрики. Изготовленные сверла упаковываются в
ящики по 100 штук. Какова вероятность того, что в ящике
 окажется не более 4 некачественных сверл?</w:t>
        <w:br/>
        <w:br/>
      </w:r>
      <w:r>
        <w:t xml:space="preserve">12. Имеется 5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</w:r>
      <w:r>
        <w:t xml:space="preserve">13. Составить ряд распределения числа попаданий в цель, если произведено 4 выстрелов,
 а вероятность попадания при одном выстреле равна 0,3. Найти M(X) и D(X) этой случайной
 величины.
</w:t>
        <w:br/>
        <w:br/>
      </w:r>
      <w:r>
        <w:t>14. Прядильщица обслуживает 1000 веретен. Вероятность
 обрыва нити на одном веретене в течение одной минуты
 равна 0,03. Составить ряд распределения числа обрывов
 нити в течение одной минуты. Найти M(X) этой случайной
 величины.</w:t>
        <w:br/>
        <w:br/>
      </w:r>
      <w:r>
        <w:t>15. Независимые случайные величины X и Y заданы таблицами
 распределений.
Найти:
1) M(X), M(Y), D(X), D(Y);
2) таблицы распределения случайных величин Z1 = 2x+Y
, Z2 = X * Y;
3) M(Z1), M(Z2), D(Z1), D(Z2) непосредственно по таблицами
 распределений и на основании свойств математического
 ожидания и дисперсии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2</w:t>
            </w:r>
          </w:p>
        </w:tc>
        <w:tc>
          <w:tcPr>
            <w:tcW w:w="600" w:type="dxa"/>
          </w:tcPr>
          <w:p>
            <w:r>
              <w:t>4</w:t>
            </w:r>
          </w:p>
        </w:tc>
        <w:tc>
          <w:tcPr>
            <w:tcW w:w="600" w:type="dxa"/>
          </w:tcPr>
          <w:p>
            <w:r>
              <w:t>9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0,1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0,2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X</w:t>
            </w:r>
          </w:p>
        </w:tc>
        <w:tc>
          <w:tcPr>
            <w:tcW w:w="800" w:type="dxa"/>
          </w:tcPr>
          <w:p>
            <w:r>
              <w:t>2</w:t>
            </w:r>
          </w:p>
        </w:tc>
        <w:tc>
          <w:tcPr>
            <w:tcW w:w="8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0,2</w:t>
            </w:r>
          </w:p>
        </w:tc>
        <w:tc>
          <w:tcPr>
            <w:tcW w:w="800" w:type="dxa"/>
          </w:tcPr>
          <w:p>
            <w:r>
              <w:t>0,2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1,3, b = 2,4.</w:t>
        <w:br/>
        <w:drawing>
          <wp:inline distT="0" distR="0" distB="0" distL="0">
            <wp:extent cx="1778000" cy="952500"/>
            <wp:docPr id="18" name="Drawing 18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arian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19" name="Drawing 19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-0,7, b = 2; 
4) найти М(Х), D(X), σ(X).</w:t>
        <w:br/>
        <w:drawing>
          <wp:inline distT="0" distR="0" distB="0" distL="0">
            <wp:extent cx="1778000" cy="952500"/>
            <wp:docPr id="20" name="Drawing 20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variant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 xml:space="preserve">19. Станок-автомат изготавливает валики, контролируя их диаметр X. Считая, что X распределено
 нормально (m = 14 мм, σ = 0,2 мм), найти интервал, в котором с вероятностью 0,9973 будут
 заключены диаметры изготавливаемых валиков.
</w:t>
        <w:br/>
        <w:br/>
      </w:r>
      <w:r>
        <w:t>20. Для какого значения А функция:  
f(x) = {0, при x&lt;0; 1/3 * exp(-33x), при x&gt;=0}    является: а) плотностью вероятности;
б) плотностью вероятности экспоненциального закона?</w:t>
        <w:br/>
        <w:br/>
      </w:r>
      <w:r>
        <w:t xml:space="preserve">21. Случайная величина — период накопления состава на сортировочном пути — распределена по
 нормальному закону с параметрами m = 3 ч и σ = 3 ч. Какова вероятность того, что случайная
 величина будет заключена между 6 и 8 часами?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- 8</w:t>
        <w:br/>
      </w:r>
      <w:r>
        <w:t xml:space="preserve">1. В конверте 13 фотографий, на двух из которых изображены отец и сын, объявленные в розыск. Следователь извлекает наугад последовательно без возвращения 7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  <w:r>
        <w:t xml:space="preserve">2. В кассе осталось 8 билетов по 10 рублей, 6 — по 30 рублей и 2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</w:r>
      <w:r>
        <w:t>3. Электронная схема содержит три транзистора, четыре
 конденсатора и пять резисторов. Событие Tk — выход из
строя k-го транзистора (k = 1, 2, 3), событие Сi — выход из
строя i-го конденсатора (i = 1, 2, 3, 4), Rj — выход из строя
j-го резистора (j = 1, 2, 3, 4, 5). Электронная схема считается
 исправной, если одновременно исправны все транзисторы
 не менее двух конденсаторов и хотя бы один резистор.
Записать в алгебре событий событие А: схема исправна.</w:t>
        <w:br/>
        <w:br/>
      </w:r>
      <w:r>
        <w:t>4. Два рыбака ловят рыбу на озере. Вероятность поймать
 на удочку карася для первого равна 0,6, для второго
 — 0,5. Какова вероятность того, что:
а) они поймают хотя бы одного карася;
б) вообще не поймают карасей;
в) поймает карася только первый рыбак?</w:t>
        <w:br/>
        <w:br/>
      </w:r>
      <w:r>
        <w:t>5. Барон вызвал графа на дуэль. В пистолетах у дуэлянтов
 по два патрона. Вероятность попадания в своего противника
 для барона (он и начинает дуэль) равна 0,4, для
графа — 0,6. Найти вероятность того, что барон останется
невредимым, если дуэль продолжается либо до первого
попадания в кого-либо из противников, либо до тех пор,
пока не закончатся все патроны.</w:t>
        <w:br/>
        <w:br/>
      </w:r>
      <w:r>
        <w:t>6.  В корзине 24 шаров, среди которых 7 оранжевых.
Из нее поочередно извлекаются 2 шара. Найти вероятность
того, что все вынутые шары оранжевые.</w:t>
        <w:br/>
        <w:br/>
      </w:r>
      <w:r>
        <w:t xml:space="preserve">7. Три торговца сыром продают за день 30, 60 и 70% своей продукции, допуская при подсчете
 стоимости товара ошибку с вероятностью 0,4, 0,6 и 0,1 соответственно. Какова вероятность того,
 что покупатель сыра, выбравший продавца наугад, будет обманут?
</w:t>
        <w:br/>
        <w:br/>
      </w:r>
      <w:r>
        <w:t>8. Учитель литературы предложил викторину по распознаванию
 портретов великих людей. Школьникам были
показаны репродукции картин Ильи Репина: 6 портретов
 русских музыкантов (Глинки, Мусоргского, Бородина
, Глазунова, Лядова, Римского, Корсакова), 9
портретов русских писателей (Гоголя, Тургенева, Льва
Толстого, Писемского, Гаршина, Фета, Стасова, Горького
, Леонида Андреева, Короленко) и 6 портретов русских
 ученых (Сеченова, Менделеева, Павлова, Тарханова,
Бехтерева). Подготовка учеников такова, что портреты
музыкантов они узнают с вероятностью 0,5, писателей —
0,7, ученых — 0,6. Школьница Даша правильно распознала
 портрет, выбранный наугад. Какова вероятность того,
что ей попался портрет музыканта?</w:t>
        <w:br/>
        <w:br/>
      </w:r>
      <w:r>
        <w:t xml:space="preserve">9. В поезде 4 электрических лампочек. Каждая из
них перегорает в течение года с вероятностью 0,02. Найти
вероятность того, что в течение года перегорит не менее
2 лампочек.
</w:t>
        <w:br/>
        <w:br/>
      </w:r>
      <w:r>
        <w:t>10. Вероятность рождения мальчика равна 0,523. Чему
равна вероятность того, что среди 60 новорожденных:
а) мальчиков ровно половина;
б) не менее половины мальчиков?</w:t>
        <w:br/>
        <w:br/>
      </w:r>
      <w:r>
        <w:t xml:space="preserve">11. Прядильщица обслуживает 600 веретен. Вероятность обрыва нити на одном веретене в течение
 часа равна 0,004. Какова вероятность того, что в течение часа нить оборвется на трех веретенах?
</w:t>
        <w:br/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0,8. Найти М(Х), D(X), σ (X) 
этой случайной величины.
</w:t>
        <w:br/>
        <w:br/>
      </w:r>
      <w:r>
        <w:t>13. Вероятность приема сигнала равна 0,7. Сигнал передаётся
4 раз. Составить ряд распределения числа передач, 
 в которых сигнал будет принят. Найти M(X) и D(X)
этой случайной величины.</w:t>
        <w:br/>
        <w:br/>
      </w:r>
      <w:r>
        <w:t xml:space="preserve">14. Станок - автомат штампует детали. Вероятность того, что деталь окажется бракованной,
 равна 0,03. Составить ряд распределения бракованных деталей из 300 изготовленных. Найти M(X)
 этой случайной величины.
</w:t>
        <w:br/>
        <w:br/>
      </w:r>
      <w:r>
        <w:t>15. Независимые случайные величины X и Y заданы таблицами распределений.
Найти:
1) M(X), M(Y), D(X), D(Y);
2) таблицы распределения случайных величин Z1 = 2X + Y, Z2 = X * Y;
3) M(Z1), M(Z2), D(Z1), D(Z2) непосредственно по таблицам распределений и на основании свойств математического ожидания и дисперсии.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3</w:t>
            </w:r>
          </w:p>
        </w:tc>
        <w:tc>
          <w:tcPr>
            <w:tcW w:w="600" w:type="dxa"/>
          </w:tcPr>
          <w:p>
            <w:r>
              <w:t>4</w:t>
            </w:r>
          </w:p>
        </w:tc>
        <w:tc>
          <w:tcPr>
            <w:tcW w:w="600" w:type="dxa"/>
          </w:tcPr>
          <w:p>
            <w:r>
              <w:t>9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0,4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X</w:t>
            </w:r>
          </w:p>
        </w:tc>
        <w:tc>
          <w:tcPr>
            <w:tcW w:w="800" w:type="dxa"/>
          </w:tcPr>
          <w:p>
            <w:r>
              <w:t>3</w:t>
            </w:r>
          </w:p>
        </w:tc>
        <w:tc>
          <w:tcPr>
            <w:tcW w:w="8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0,3</w:t>
            </w:r>
          </w:p>
        </w:tc>
        <w:tc>
          <w:tcPr>
            <w:tcW w:w="800" w:type="dxa"/>
          </w:tcPr>
          <w:p>
            <w:r>
              <w:t>0,4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0,6, b = 0,9.</w:t>
        <w:br/>
        <w:drawing>
          <wp:inline distT="0" distR="0" distB="0" distL="0">
            <wp:extent cx="1778000" cy="952500"/>
            <wp:docPr id="21" name="Drawing 21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arian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22" name="Drawing 22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variant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-0,6, b = 0,4; 
4) найти М(Х), D(X), σ(X).</w:t>
        <w:br/>
        <w:drawing>
          <wp:inline distT="0" distR="0" distB="0" distL="0">
            <wp:extent cx="1778000" cy="952500"/>
            <wp:docPr id="23" name="Drawing 23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varian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19. Отклонение длины L изготавливаемых деталей от
стандарта есть случайная величина, распределенная по
нормальному закону (m = 0, σ = 0,5 см). Если стандартная
длина детали равна 40 см, то в каком диапазоне окажутся
длины деталей с вероятностью 0,7?</w:t>
        <w:br/>
        <w:br/>
      </w:r>
      <w:r>
        <w:t>20. Для какого значения А функция:  
f(x) = {0, при x&lt;0; 1/3 * exp(-33x), при x&gt;=0}    является: а) плотностью вероятности;
б) плотностью вероятности экспоненциального закона?</w:t>
        <w:br/>
        <w:br/>
      </w:r>
      <w:r>
        <w:t>21. Число вагонов в прибывающем на расформирование
составе является случайной величиной, распределенной
по нормальному закону с параметрами σ = 10, m = 90.
Определить вероятность того, что в составе будет не более
80 вагонов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- 9</w:t>
        <w:br/>
      </w:r>
      <w:r>
        <w:t xml:space="preserve">1. В конверте 10 фотографий, на двух из которых изображены отец и сын, объявленные в розыск. Следователь извлекает наугад последовательно без возвращения 7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  <w:r>
        <w:t>2. В розыгрыше кубка по футболу участвуют 16 команд,
 среди которых 4 команд первой лиги. Все команды
по жребию делятся на две группы по 8 команд. Найти вероятность
 того, что:
 а) все команды первой лиги попадут в одну группу;
б) в одну группу попадут хотя бы 2  команды первой
лиги.</w:t>
        <w:br/>
        <w:br/>
      </w:r>
      <w:r>
        <w:t xml:space="preserve">3.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
а) А ∧ В ∧ С;
б) А ∨ В;
в) ¬А ∧ В
</w:t>
        <w:br/>
        <w:br/>
      </w:r>
      <w:r>
        <w:t>4. Два рыбака ловят рыбу на озере. Вероятность поймать
 на удочку карася для первого равна 0,6, для второго
 — 0,4. Какова вероятность того, что:
а) они поймают хотя бы одного карася;
б) вообще не поймают карасей;
в) поймает карася только первый рыбак?</w:t>
        <w:br/>
        <w:br/>
      </w:r>
      <w:r>
        <w:t xml:space="preserve">5. При включении в сеть цепи, в которой на первом участке цепи параллельно подключены два
 элемента, на втором участке подключен один элемент, на третьем участке подключены
 параллельно два элемента, каждый элемент выходит из строя с вероятностью 0,1. Найти
 вероятность того, что в момент включения цепь не разомкнется.
</w:t>
        <w:br/>
        <w:br/>
      </w:r>
      <w:r>
        <w:t>6.  В корзине 26 шаров, среди которых 8 оранжевых.
Из нее поочередно извлекаются 4 шара. Найти вероятность
того, что все вынутые шары оранжевые.</w:t>
        <w:br/>
        <w:br/>
      </w:r>
      <w:r>
        <w:t>7. В диагностическом центре прием больных ведут три
невропатолога: Фридман, Гудман и Шеерман, которые ставят
 правильный диагноз с вероятностью 0,4, 0,7 и 0,8 соотвественно.
 Какова вероятность того, что больному Сидорову
 будет поставлен неверный диагноз, если он выбирает
 врача случайным образом?</w:t>
        <w:br/>
        <w:br/>
      </w:r>
      <w:r>
        <w:t xml:space="preserve">8. В зоопарке живут 4 кенгуру, 5 муравьедов и 7 горилл. Условия содержания
 млекопитающих таковы, что вероятность заболеть у этих животных соответственно равна 0,6, 0,3
 и 0,2. Животное, которое удалось поймать врачу, оказалось здоровым. Какова вероятность того, что
 врач осматривал муравьеда?
</w:t>
        <w:br/>
        <w:br/>
      </w:r>
      <w:r>
        <w:t xml:space="preserve">9. Вероятность отказа локомотива на линии за время полного оборота составляет 0,04. Найти
 вероятность того, что в восьми поездах произойдет не более двух отказов локомотива на линии.
</w:t>
        <w:br/>
        <w:br/>
      </w:r>
      <w:r>
        <w:t>10. Вероятность рождения мальчика равна 0,514. Чему
равна вероятность того, что среди 80 новорожденных:
а) мальчиков ровно половина;
б) не менее половины мальчиков?</w:t>
        <w:br/>
        <w:br/>
      </w:r>
      <w:r>
        <w:t>11. Некачественные сверла составляют 2% всей продукции
 фабрики. Изготовленные сверла упаковываются в
ящики по 100 штук. Какова вероятность того, что в ящике
 окажется не более 3 некачественных сверл?</w:t>
        <w:br/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0,6. Найти М(Х), D(X), σ (X) 
этой случайной величины.
</w:t>
        <w:br/>
        <w:br/>
      </w:r>
      <w:r>
        <w:t>13. Вероятность приема сигнала равна 0,7. Сигнал передаётся
4 раз. Составить ряд распределения числа передач, 
 в которых сигнал будет принят. Найти M(X) и D(X)
этой случайной величины.</w:t>
        <w:br/>
        <w:br/>
      </w:r>
      <w:r>
        <w:t xml:space="preserve">14. Станок - автомат штампует детали. Вероятность того, что деталь окажется бракованной,
 равна 0,03. Составить ряд распределения бракованных деталей из 100 изготовленных. Найти M(X)
 этой случайной величины.
</w:t>
        <w:br/>
        <w:br/>
      </w:r>
      <w:r>
        <w:t>15. Независимые случайные величины X и Y заданы таблицами
 распределений.
Найти:
1) M(X), M(Y), D(X), D(Y);
2) таблицы распределения случайных величин Z1 = 2x+Y
, Z2 = X * Y;
3) M(Z1), M(Z2), D(Z1), D(Z2) непосредственно по таблицами
 распределений и на основании свойств математического
 ожидания и дисперсии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2</w:t>
            </w:r>
          </w:p>
        </w:tc>
        <w:tc>
          <w:tcPr>
            <w:tcW w:w="600" w:type="dxa"/>
          </w:tcPr>
          <w:p>
            <w:r>
              <w:t>4</w:t>
            </w:r>
          </w:p>
        </w:tc>
        <w:tc>
          <w:tcPr>
            <w:tcW w:w="600" w:type="dxa"/>
          </w:tcPr>
          <w:p>
            <w:r>
              <w:t>8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0,4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0,2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X</w:t>
            </w:r>
          </w:p>
        </w:tc>
        <w:tc>
          <w:tcPr>
            <w:tcW w:w="800" w:type="dxa"/>
          </w:tcPr>
          <w:p>
            <w:r>
              <w:t>2</w:t>
            </w:r>
          </w:p>
        </w:tc>
        <w:tc>
          <w:tcPr>
            <w:tcW w:w="8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0,5</w:t>
            </w:r>
          </w:p>
        </w:tc>
        <w:tc>
          <w:tcPr>
            <w:tcW w:w="800" w:type="dxa"/>
          </w:tcPr>
          <w:p>
            <w:r>
              <w:t>0,2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1,4, b = 1,9.</w:t>
        <w:br/>
        <w:drawing>
          <wp:inline distT="0" distR="0" distB="0" distL="0">
            <wp:extent cx="1778000" cy="952500"/>
            <wp:docPr id="24" name="Drawing 24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varian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25" name="Drawing 25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variant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-0,7, b = 0,7; 
4) найти М(Х), D(X), σ(X).</w:t>
        <w:br/>
        <w:drawing>
          <wp:inline distT="0" distR="0" distB="0" distL="0">
            <wp:extent cx="1778000" cy="952500"/>
            <wp:docPr id="26" name="Drawing 26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varian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 xml:space="preserve">19. Станок-автомат изготавливает валики, контролируя их диаметр X. Считая, что X распределено
 нормально (m = 4 мм, σ = 0,1 мм), найти интервал, в котором с вероятностью 0,9973 будут
 заключены диаметры изготавливаемых валиков.
</w:t>
        <w:br/>
        <w:br/>
      </w:r>
      <w:r>
        <w:t>20. Для какого значения А функция:  
f(x) = {0, при x&lt;0; 1/2 * exp(-32x), при x&gt;=0}    является: а) плотностью вероятности;
б) плотностью вероятности экспоненциального закона?</w:t>
        <w:br/>
        <w:br/>
      </w:r>
      <w:r>
        <w:t xml:space="preserve">21. Случайная величина — период накопления состава на сортировочном пути — распределена по
 нормальному закону с параметрами m = 2 ч и σ = 3 ч. Какова вероятность того, что случайная
 величина будет заключена между 7 и 9 часами?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- 10</w:t>
        <w:br/>
      </w:r>
      <w:r>
        <w:t>1. 12 вариантов контрольной работы по математике
 распределяются случайным образом среди 8
 студентов, сидящих в одном ряду. Каждый получает по
одному варианту. Найти вероятность того, что:
а) варианты 1-й и 2-й достанутся первым двум студентам;
б) первые 8 вариантов распределятся последовательно.</w:t>
        <w:br/>
        <w:br/>
      </w:r>
      <w:r>
        <w:t>2. В розыгрыше кубка по футболу участвуют 16 команд,
 среди которых 5 команд первой лиги. Все команды
по жребию делятся на две группы по 8 команд. Найти вероятность
 того, что:
 а) все команды первой лиги попадут в одну группу;
б) в одну группу попадут хотя бы 3  команды первой
лиги.</w:t>
        <w:br/>
        <w:br/>
      </w:r>
      <w:r>
        <w:t>3. Электронная схема содержит три транзистора, четыре
 конденсатора и пять резисторов. Событие Tk — выход из
строя k-го транзистора (k = 1, 2, 3), событие Сi — выход из
строя i-го конденсатора (i = 1, 2, 3, 4), Rj — выход из строя
j-го резистора (j = 1, 2, 3, 4, 5). Электронная схема считается
 исправной, если одновременно исправны все транзисторы
 не менее двух конденсаторов и хотя бы один резистор.
Записать в алгебре событий событие А: схема исправна.</w:t>
        <w:br/>
        <w:br/>
      </w:r>
      <w:r>
        <w:t>4. Два рыбака ловят рыбу на озере. Вероятность поймать
 на удочку карася для первого равна 0,6, для второго
 — 0,5. Какова вероятность того, что:
а) они поймают хотя бы одного карася;
б) вообще не поймают карасей;
в) поймает карася только первый рыбак?</w:t>
        <w:br/>
        <w:br/>
      </w:r>
      <w:r>
        <w:t>5. Барон вызвал графа на дуэль. В пистолетах у дуэлянтов
 по два патрона. Вероятность попадания в своего противника
 для барона (он и начинает дуэль) равна 0,5, для
графа — 0,6. Найти вероятность того, что барон останется
невредимым, если дуэль продолжается либо до первого
попадания в кого-либо из противников, либо до тех пор,
пока не закончатся все патроны.</w:t>
        <w:br/>
        <w:br/>
      </w:r>
      <w:r>
        <w:t xml:space="preserve">6. Студент пришел на зачет по математике, зная 23 вопросов из 32. Если он не может ответить, ему
предоставляется еще один шанс. Какова вероятность, что он сдаст зачет?
</w:t>
        <w:br/>
        <w:br/>
      </w:r>
      <w:r>
        <w:t xml:space="preserve">7. Три торговца сыром продают за день 40, 60 и 50% своей продукции, допуская при подсчете
 стоимости товара ошибку с вероятностью 0,3, 0,7 и 0,3 соответственно. Какова вероятность того,
 что покупатель сыра, выбравший продавца наугад, будет обманут?
</w:t>
        <w:br/>
        <w:br/>
      </w:r>
      <w:r>
        <w:t xml:space="preserve">8. В зоопарке живут 4 кенгуру, 6 муравьедов и 8 горилл. Условия содержания
 млекопитающих таковы, что вероятность заболеть у этих животных соответственно равна 0,8, 0,4
 и 0,3. Животное, которое удалось поймать врачу, оказалось здоровым. Какова вероятность того, что
 врач осматривал муравьеда?
</w:t>
        <w:br/>
        <w:br/>
      </w:r>
      <w:r>
        <w:t xml:space="preserve">9. В поезде 5 электрических лампочек. Каждая из
них перегорает в течение года с вероятностью 0,02. Найти
вероятность того, что в течение года перегорит не менее
3 лампочек.
</w:t>
        <w:br/>
        <w:br/>
      </w:r>
      <w:r>
        <w:t>10. Вероятность рождения мальчика равна 0,519. Чему
равна вероятность того, что среди 80 новорожденных:
а) мальчиков ровно половина;
б) не менее половины мальчиков?</w:t>
        <w:br/>
        <w:br/>
      </w:r>
      <w:r>
        <w:t xml:space="preserve">11. Прядильщица обслуживает 700 веретен. Вероятность обрыва нити на одном веретене в течение
 часа равна 0,004. Какова вероятность того, что в течение часа нить оборвется на трех веретенах?
</w:t>
        <w:br/>
        <w:br/>
      </w:r>
      <w:r>
        <w:t xml:space="preserve">12. Имеется 6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</w:r>
      <w:r>
        <w:t xml:space="preserve">13. Составить ряд распределения числа попаданий в цель, если произведено 4 выстрелов,
 а вероятность попадания при одном выстреле равна 0,3. Найти M(X) и D(X) этой случайной
 величины.
</w:t>
        <w:br/>
        <w:br/>
      </w:r>
      <w:r>
        <w:t>14. Прядильщица обслуживает 1000 веретен. Вероятность
 обрыва нити на одном веретене в течение одной минуты
 равна 0,04. Составить ряд распределения числа обрывов
 нити в течение одной минуты. Найти M(X) этой случайной
 величины.</w:t>
        <w:br/>
        <w:br/>
      </w:r>
      <w:r>
        <w:t>15. Независимые случайные величины X и Y заданы таблицами распределений.
Найти:
1) M(X), M(Y), D(X), D(Y);
2) таблицы распределения случайных величин Z1 = 2X + Y, Z2 = X * Y;
3) M(Z1), M(Z2), D(Z1), D(Z2) непосредственно по таблицам распределений и на основании свойств математического ожидания и дисперсии.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1</w:t>
            </w:r>
          </w:p>
        </w:tc>
        <w:tc>
          <w:tcPr>
            <w:tcW w:w="600" w:type="dxa"/>
          </w:tcPr>
          <w:p>
            <w:r>
              <w:t>6</w:t>
            </w:r>
          </w:p>
        </w:tc>
        <w:tc>
          <w:tcPr>
            <w:tcW w:w="600" w:type="dxa"/>
          </w:tcPr>
          <w:p>
            <w:r>
              <w:t>7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0,3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0,2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X</w:t>
            </w:r>
          </w:p>
        </w:tc>
        <w:tc>
          <w:tcPr>
            <w:tcW w:w="800" w:type="dxa"/>
          </w:tcPr>
          <w:p>
            <w:r>
              <w:t>1</w:t>
            </w:r>
          </w:p>
        </w:tc>
        <w:tc>
          <w:tcPr>
            <w:tcW w:w="800" w:type="dxa"/>
          </w:tcPr>
          <w:p>
            <w:r>
              <w:t>6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0,2</w:t>
            </w:r>
          </w:p>
        </w:tc>
        <w:tc>
          <w:tcPr>
            <w:tcW w:w="800" w:type="dxa"/>
          </w:tcPr>
          <w:p>
            <w:r>
              <w:t>0,4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1,2, b = 1,6.</w:t>
        <w:br/>
        <w:drawing>
          <wp:inline distT="0" distR="0" distB="0" distL="0">
            <wp:extent cx="1778000" cy="952500"/>
            <wp:docPr id="27" name="Drawing 27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varian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28" name="Drawing 28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variant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-0,6, b = 0,5; 
4) найти М(Х), D(X), σ(X).</w:t>
        <w:br/>
        <w:drawing>
          <wp:inline distT="0" distR="0" distB="0" distL="0">
            <wp:extent cx="1778000" cy="952500"/>
            <wp:docPr id="29" name="Drawing 29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varian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19. Отклонение длины L изготавливаемых деталей от
стандарта есть случайная величина, распределенная по
нормальному закону (m = 10, σ = 0,4 см). Если стандартная
длина детали равна 40 см, то в каком диапазоне окажутся
длины деталей с вероятностью 0,7?</w:t>
        <w:br/>
        <w:br/>
      </w:r>
      <w:r>
        <w:t xml:space="preserve">20. Время T работы лазерного принтера до выхода из строя имеет экспоненциальное распределение с плотностью 
f(t) = 0,00042e–0,00042t (t &gt; 0). 
Найти вероятность того, что принтер проработает до выхода из строя не менее:
а) 200 ч;
б) 600 ч;
в) 1000 ч.
</w:t>
        <w:br/>
        <w:br/>
      </w:r>
      <w:r>
        <w:t>21. Число вагонов в прибывающем на расформирование
составе является случайной величиной, распределенной
по нормальному закону с параметрами σ = 10, m = 100.
Определить вероятность того, что в составе будет не более
100 вагонов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- 11</w:t>
        <w:br/>
      </w:r>
      <w:r>
        <w:t xml:space="preserve">1. В конверте 13 фотографий, на двух из которых изображены отец и сын, объявленные в розыск. Следователь извлекает наугад последовательно без возвращения 7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  <w:r>
        <w:t>2. В розыгрыше кубка по футболу участвуют 16 команд,
 среди которых 4 команд первой лиги. Все команды
по жребию делятся на две группы по 8 команд. Найти вероятность
 того, что:
 а) все команды первой лиги попадут в одну группу;
б) в одну группу попадут хотя бы 3  команды первой
лиги.</w:t>
        <w:br/>
        <w:br/>
      </w:r>
      <w:r>
        <w:t xml:space="preserve">3.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
а) А ∧ В ∧ С;
б) А ∨ В;
в) ¬А ∧ В
</w:t>
        <w:br/>
        <w:br/>
      </w:r>
      <w:r>
        <w:t xml:space="preserve">4. Вероятность опоздания режиссера на репетицию равна 0,1, ведущей актрисы театра — 0,5. Какова вероятность того, что в среду:
а) на репетицию опоздают и режиссер, и актриса;
б) опоздает только актриса;
в) никто не опоздает?
</w:t>
        <w:br/>
        <w:br/>
      </w:r>
      <w:r>
        <w:t xml:space="preserve">5. При включении в сеть цепи, в которой на первом участке цепи параллельно подключены два
 элемента, на втором участке подключен один элемент, на третьем участке подключены
 параллельно два элемента, каждый элемент выходит из строя с вероятностью 0,4. Найти
 вероятность того, что в момент включения цепь не разомкнется.
</w:t>
        <w:br/>
        <w:br/>
      </w:r>
      <w:r>
        <w:t xml:space="preserve">6. Студент пришел на зачет по математике, зная 21 вопросов из 33. Если он не может ответить, ему
предоставляется еще один шанс. Какова вероятность, что он сдаст зачет?
</w:t>
        <w:br/>
        <w:br/>
      </w:r>
      <w:r>
        <w:t xml:space="preserve">7. Три торговца сыром продают за день 40, 60 и 70% своей продукции, допуская при подсчете
 стоимости товара ошибку с вероятностью 0,5, 0,6 и 0,2 соответственно. Какова вероятность того,
 что покупатель сыра, выбравший продавца наугад, будет обманут?
</w:t>
        <w:br/>
        <w:br/>
      </w:r>
      <w:r>
        <w:t>8. Учитель литературы предложил викторину по распознаванию
 портретов великих людей. Школьникам были
показаны репродукции картин Ильи Репина: 7 портретов
 русских музыкантов (Глинки, Мусоргского, Бородина
, Глазунова, Лядова, Римского, Корсакова), 9
портретов русских писателей (Гоголя, Тургенева, Льва
Толстого, Писемского, Гаршина, Фета, Стасова, Горького
, Леонида Андреева, Короленко) и 4 портретов русских
 ученых (Сеченова, Менделеева, Павлова, Тарханова,
Бехтерева). Подготовка учеников такова, что портреты
музыкантов они узнают с вероятностью 0,4, писателей —
0,7, ученых — 0,5. Школьница Даша правильно распознала
 портрет, выбранный наугад. Какова вероятность того,
что ей попался портрет музыканта?</w:t>
        <w:br/>
        <w:br/>
      </w:r>
      <w:r>
        <w:t xml:space="preserve">9. В поезде 4 электрических лампочек. Каждая из
них перегорает в течение года с вероятностью 0,02. Найти
вероятность того, что в течение года перегорит не менее
3 лампочек.
</w:t>
        <w:br/>
        <w:br/>
      </w:r>
      <w:r>
        <w:t>10. Вероятность рождения мальчика равна 0,532. Чему
равна вероятность того, что среди 60 новорожденных:
а) мальчиков ровно половина;
б) не менее половины мальчиков?</w:t>
        <w:br/>
        <w:br/>
      </w:r>
      <w:r>
        <w:t xml:space="preserve">11. Прядильщица обслуживает 500 веретен. Вероятность обрыва нити на одном веретене в течение
 часа равна 0,003. Какова вероятность того, что в течение часа нить оборвется на трех веретенах?
</w:t>
        <w:br/>
        <w:br/>
      </w:r>
      <w:r>
        <w:t xml:space="preserve">12. Имеется 5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</w:r>
      <w:r>
        <w:t>13. Вероятность приема сигнала равна 0,6. Сигнал передаётся
5 раз. Составить ряд распределения числа передач, 
 в которых сигнал будет принят. Найти M(X) и D(X)
этой случайной величины.</w:t>
        <w:br/>
        <w:br/>
      </w:r>
      <w:r>
        <w:t xml:space="preserve">14. Станок - автомат штампует детали. Вероятность того, что деталь окажется бракованной,
 равна 0,01. Составить ряд распределения бракованных деталей из 200 изготовленных. Найти M(X)
 этой случайной величины.
</w:t>
        <w:br/>
        <w:br/>
      </w:r>
      <w:r>
        <w:t>15. Независимые случайные величины X и Y заданы таблицами распределений.
Найти:
1) M(X), M(Y), D(X), D(Y);
2) таблицы распределения случайных величин Z1 = 2X + Y, Z2 = X * Y;
3) M(Z1), M(Z2), D(Z1), D(Z2) непосредственно по таблицам распределений и на основании свойств математического ожидания и дисперсии.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2</w:t>
            </w:r>
          </w:p>
        </w:tc>
        <w:tc>
          <w:tcPr>
            <w:tcW w:w="600" w:type="dxa"/>
          </w:tcPr>
          <w:p>
            <w:r>
              <w:t>5</w:t>
            </w:r>
          </w:p>
        </w:tc>
        <w:tc>
          <w:tcPr>
            <w:tcW w:w="600" w:type="dxa"/>
          </w:tcPr>
          <w:p>
            <w:r>
              <w:t>7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0,2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0,4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X</w:t>
            </w:r>
          </w:p>
        </w:tc>
        <w:tc>
          <w:tcPr>
            <w:tcW w:w="800" w:type="dxa"/>
          </w:tcPr>
          <w:p>
            <w:r>
              <w:t>2</w:t>
            </w:r>
          </w:p>
        </w:tc>
        <w:tc>
          <w:tcPr>
            <w:tcW w:w="8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0,4</w:t>
            </w:r>
          </w:p>
        </w:tc>
        <w:tc>
          <w:tcPr>
            <w:tcW w:w="800" w:type="dxa"/>
          </w:tcPr>
          <w:p>
            <w:r>
              <w:t>0,1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0,5, b = 0,8.</w:t>
        <w:br/>
        <w:drawing>
          <wp:inline distT="0" distR="0" distB="0" distL="0">
            <wp:extent cx="1778000" cy="952500"/>
            <wp:docPr id="30" name="Drawing 30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varian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31" name="Drawing 31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-0,7, b = 1; 
4) найти М(Х), D(X), σ(X).</w:t>
        <w:br/>
        <w:drawing>
          <wp:inline distT="0" distR="0" distB="0" distL="0">
            <wp:extent cx="1778000" cy="952500"/>
            <wp:docPr id="32" name="Drawing 32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variant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 xml:space="preserve">19. Станок-автомат изготавливает валики, контролируя их диаметр X. Считая, что X распределено
 нормально (m = 5 мм, σ = 0,3 мм), найти интервал, в котором с вероятностью 0,9973 будут
 заключены диаметры изготавливаемых валиков.
</w:t>
        <w:br/>
        <w:br/>
      </w:r>
      <w:r>
        <w:t xml:space="preserve">20. Время T работы лазерного принтера до выхода из строя имеет экспоненциальное распределение с плотностью 
f(t) = 0,00042e–0,00042t (t &gt; 0). 
Найти вероятность того, что принтер проработает до выхода из строя не менее:
а) 200 ч;
б) 500 ч;
в) 1000 ч.
</w:t>
        <w:br/>
        <w:br/>
      </w:r>
      <w:r>
        <w:t xml:space="preserve">21. Случайная величина — период накопления состава на сортировочном пути — распределена по
 нормальному закону с параметрами m = 4 ч и σ = 3 ч. Какова вероятность того, что случайная
 величина будет заключена между 5 и 9 часами?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- 12</w:t>
        <w:br/>
      </w:r>
      <w:r>
        <w:t>1. 12 вариантов контрольной работы по математике
 распределяются случайным образом среди 8
 студентов, сидящих в одном ряду. Каждый получает по
одному варианту. Найти вероятность того, что:
а) варианты 1-й и 2-й достанутся первым двум студентам;
б) первые 7 вариантов распределятся последовательно.</w:t>
        <w:br/>
        <w:br/>
      </w:r>
      <w:r>
        <w:t xml:space="preserve">2. В кассе осталось 5 билетов по 10 рублей, 3 — по 30 рублей и 2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</w:r>
      <w:r>
        <w:t xml:space="preserve">3.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
а) А ∧ В ∧ С;
б) А ∨ В;
в) ¬А ∧ В
</w:t>
        <w:br/>
        <w:br/>
      </w:r>
      <w:r>
        <w:t>4. Два рыбака ловят рыбу на озере. Вероятность поймать
 на удочку карася для первого равна 0,7, для второго
 — 0,6. Какова вероятность того, что:
а) они поймают хотя бы одного карася;
б) вообще не поймают карасей;
в) поймает карася только первый рыбак?</w:t>
        <w:br/>
        <w:br/>
      </w:r>
      <w:r>
        <w:t xml:space="preserve">5. При включении в сеть цепи, в которой на первом участке цепи параллельно подключены два
 элемента, на втором участке подключен один элемент, на третьем участке подключены
 параллельно два элемента, каждый элемент выходит из строя с вероятностью 0,3. Найти
 вероятность того, что в момент включения цепь не разомкнется.
</w:t>
        <w:br/>
        <w:br/>
      </w:r>
      <w:r>
        <w:t>6.  В корзине 26 шаров, среди которых 9 оранжевых.
Из нее поочередно извлекаются 3 шара. Найти вероятность
того, что все вынутые шары оранжевые.</w:t>
        <w:br/>
        <w:br/>
      </w:r>
      <w:r>
        <w:t>7. В диагностическом центре прием больных ведут три
невропатолога: Фридман, Гудман и Шеерман, которые ставят
 правильный диагноз с вероятностью 0,6, 0,7 и 0,8 соотвественно.
 Какова вероятность того, что больному Сидорову
 будет поставлен неверный диагноз, если он выбирает
 врача случайным образом?</w:t>
        <w:br/>
        <w:br/>
      </w:r>
      <w:r>
        <w:t xml:space="preserve">8. В зоопарке живут 4 кенгуру, 6 муравьедов и 8 горилл. Условия содержания
 млекопитающих таковы, что вероятность заболеть у этих животных соответственно равна 0,7, 0,5
 и 0,2. Животное, которое удалось поймать врачу, оказалось здоровым. Какова вероятность того, что
 врач осматривал муравьеда?
</w:t>
        <w:br/>
        <w:br/>
      </w:r>
      <w:r>
        <w:t xml:space="preserve">9. В поезде 5 электрических лампочек. Каждая из
них перегорает в течение года с вероятностью 0,03. Найти
вероятность того, что в течение года перегорит не менее
2 лампочек.
</w:t>
        <w:br/>
        <w:br/>
      </w:r>
      <w:r>
        <w:t xml:space="preserve">10. В каждом из 500 независимых испытаний событие А происходит с постоянной вероятностью 0,4.
 Найти вероятность того, что событие А наступит:
а) точно 170 раз;
б) менее чем 230 и более чем 170 раз.
</w:t>
        <w:br/>
        <w:br/>
      </w:r>
      <w:r>
        <w:t xml:space="preserve">11. Прядильщица обслуживает 600 веретен. Вероятность обрыва нити на одном веретене в течение
 часа равна 0,003. Какова вероятность того, что в течение часа нить оборвется на трех веретенах?
</w:t>
        <w:br/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0,7. Найти М(Х), D(X), σ (X) 
этой случайной величины.
</w:t>
        <w:br/>
        <w:br/>
      </w:r>
      <w:r>
        <w:t>13. Вероятность приема сигнала равна 0,8. Сигнал передаётся
6 раз. Составить ряд распределения числа передач, 
 в которых сигнал будет принят. Найти M(X) и D(X)
этой случайной величины.</w:t>
        <w:br/>
        <w:br/>
      </w:r>
      <w:r>
        <w:t xml:space="preserve">14. Станок - автомат штампует детали. Вероятность того, что деталь окажется бракованной,
 равна 0,03. Составить ряд распределения бракованных деталей из 300 изготовленных. Найти M(X)
 этой случайной величины.
</w:t>
        <w:br/>
        <w:br/>
      </w:r>
      <w:r>
        <w:t>15. Независимые случайные величины X и Y заданы таблицами распределений.
Найти:
1) M(X), M(Y), D(X), D(Y);
2) таблицы распределения случайных величин Z1 = 2X + Y, Z2 = X * Y;
3) M(Z1), M(Z2), D(Z1), D(Z2) непосредственно по таблицам распределений и на основании свойств математического ожидания и дисперсии.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1</w:t>
            </w:r>
          </w:p>
        </w:tc>
        <w:tc>
          <w:tcPr>
            <w:tcW w:w="600" w:type="dxa"/>
          </w:tcPr>
          <w:p>
            <w:r>
              <w:t>4</w:t>
            </w:r>
          </w:p>
        </w:tc>
        <w:tc>
          <w:tcPr>
            <w:tcW w:w="600" w:type="dxa"/>
          </w:tcPr>
          <w:p>
            <w:r>
              <w:t>8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0,2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0,1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X</w:t>
            </w:r>
          </w:p>
        </w:tc>
        <w:tc>
          <w:tcPr>
            <w:tcW w:w="800" w:type="dxa"/>
          </w:tcPr>
          <w:p>
            <w:r>
              <w:t>1</w:t>
            </w:r>
          </w:p>
        </w:tc>
        <w:tc>
          <w:tcPr>
            <w:tcW w:w="8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0,1</w:t>
            </w:r>
          </w:p>
        </w:tc>
        <w:tc>
          <w:tcPr>
            <w:tcW w:w="800" w:type="dxa"/>
          </w:tcPr>
          <w:p>
            <w:r>
              <w:t>0,3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0,5, b = 2.</w:t>
        <w:br/>
        <w:drawing>
          <wp:inline distT="0" distR="0" distB="0" distL="0">
            <wp:extent cx="1778000" cy="952500"/>
            <wp:docPr id="33" name="Drawing 33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varian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34" name="Drawing 34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variant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-0,6, b = 0,6; 
4) найти М(Х), D(X), σ(X).</w:t>
        <w:br/>
        <w:drawing>
          <wp:inline distT="0" distR="0" distB="0" distL="0">
            <wp:extent cx="1778000" cy="952500"/>
            <wp:docPr id="35" name="Drawing 35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varian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 xml:space="preserve">19. Станок-автомат изготавливает валики, контролируя их диаметр X. Считая, что X распределено
 нормально (m = 7 мм, σ = 0,3 мм), найти интервал, в котором с вероятностью 0,9973 будут
 заключены диаметры изготавливаемых валиков.
</w:t>
        <w:br/>
        <w:br/>
      </w:r>
      <w:r>
        <w:t xml:space="preserve">20. Время T работы лазерного принтера до выхода из строя имеет экспоненциальное распределение с плотностью 
f(t) = 0,00042e–0,00042t (t &gt; 0). 
Найти вероятность того, что принтер проработает до выхода из строя не менее:
а) 300 ч;
б) 400 ч;
в) 1000 ч.
</w:t>
        <w:br/>
        <w:br/>
      </w:r>
      <w:r>
        <w:t xml:space="preserve">21. Случайная величина — период накопления состава на сортировочном пути — распределена по
 нормальному закону с параметрами m = 4 ч и σ = 2 ч. Какова вероятность того, что случайная
 величина будет заключена между 6 и 8 часами?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- 13</w:t>
        <w:br/>
      </w:r>
      <w:r>
        <w:t xml:space="preserve">1. В конверте 13 фотографий, на двух из которых изображены отец и сын, объявленные в розыск. Следователь извлекает наугад последовательно без возвращения 6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  <w:r>
        <w:t xml:space="preserve">2. В кассе осталось 3 билетов по 10 рублей, 5 — по 30 рублей и 2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</w:r>
      <w:r>
        <w:t>3. Электронная схема содержит три транзистора, четыре
 конденсатора и пять резисторов. Событие Tk — выход из
строя k-го транзистора (k = 1, 2, 3), событие Сi — выход из
строя i-го конденсатора (i = 1, 2, 3, 4), Rj — выход из строя
j-го резистора (j = 1, 2, 3, 4, 5). Электронная схема считается
 исправной, если одновременно исправны все транзисторы
 не менее двух конденсаторов и хотя бы один резистор.
Записать в алгебре событий событие А: схема исправна.</w:t>
        <w:br/>
        <w:br/>
      </w:r>
      <w:r>
        <w:t>4. Два рыбака ловят рыбу на озере. Вероятность поймать
 на удочку карася для первого равна 0,6, для второго
 — 0,6. Какова вероятность того, что:
а) они поймают хотя бы одного карася;
б) вообще не поймают карасей;
в) поймает карася только первый рыбак?</w:t>
        <w:br/>
        <w:br/>
      </w:r>
      <w:r>
        <w:t xml:space="preserve">5. При включении в сеть цепи, в которой на первом участке цепи параллельно подключены два
 элемента, на втором участке подключен один элемент, на третьем участке подключены
 параллельно два элемента, каждый элемент выходит из строя с вероятностью 0,5. Найти
 вероятность того, что в момент включения цепь не разомкнется.
</w:t>
        <w:br/>
        <w:br/>
      </w:r>
      <w:r>
        <w:t>6.  В корзине 28 шаров, среди которых 10 оранжевых.
Из нее поочередно извлекаются 3 шара. Найти вероятность
того, что все вынутые шары оранжевые.</w:t>
        <w:br/>
        <w:br/>
      </w:r>
      <w:r>
        <w:t xml:space="preserve">7. Три торговца сыром продают за день 40, 70 и 80% своей продукции, допуская при подсчете
 стоимости товара ошибку с вероятностью 0,3, 0,8 и 0,1 соответственно. Какова вероятность того,
 что покупатель сыра, выбравший продавца наугад, будет обманут?
</w:t>
        <w:br/>
        <w:br/>
      </w:r>
      <w:r>
        <w:t>8. Учитель литературы предложил викторину по распознаванию
 портретов великих людей. Школьникам были
показаны репродукции картин Ильи Репина: 6 портретов
 русских музыкантов (Глинки, Мусоргского, Бородина
, Глазунова, Лядова, Римского, Корсакова), 9
портретов русских писателей (Гоголя, Тургенева, Льва
Толстого, Писемского, Гаршина, Фета, Стасова, Горького
, Леонида Андреева, Короленко) и 6 портретов русских
 ученых (Сеченова, Менделеева, Павлова, Тарханова,
Бехтерева). Подготовка учеников такова, что портреты
музыкантов они узнают с вероятностью 0,6, писателей —
0,7, ученых — 0,5. Школьница Даша правильно распознала
 портрет, выбранный наугад. Какова вероятность того,
что ей попался портрет музыканта?</w:t>
        <w:br/>
        <w:br/>
      </w:r>
      <w:r>
        <w:t xml:space="preserve">9. Вероятность отказа локомотива на линии за время полного оборота составляет 0,02. Найти
 вероятность того, что в восьми поездах произойдет не более двух отказов локомотива на линии.
</w:t>
        <w:br/>
        <w:br/>
      </w:r>
      <w:r>
        <w:t xml:space="preserve">10. В каждом из 600 независимых испытаний событие А происходит с постоянной вероятностью 0,3.
 Найти вероятность того, что событие А наступит:
а) точно 170 раз;
б) менее чем 230 и более чем 180 раз.
</w:t>
        <w:br/>
        <w:br/>
      </w:r>
      <w:r>
        <w:t xml:space="preserve">11. Прядильщица обслуживает 600 веретен. Вероятность обрыва нити на одном веретене в течение
 часа равна 0,003. Какова вероятность того, что в течение часа нить оборвется на трех веретенах?
</w:t>
        <w:br/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0,9. Найти М(Х), D(X), σ (X) 
этой случайной величины.
</w:t>
        <w:br/>
        <w:br/>
      </w:r>
      <w:r>
        <w:t>13. Вероятность приема сигнала равна 0,7. Сигнал передаётся
4 раз. Составить ряд распределения числа передач, 
 в которых сигнал будет принят. Найти M(X) и D(X)
этой случайной величины.</w:t>
        <w:br/>
        <w:br/>
      </w:r>
      <w:r>
        <w:t>14. Прядильщица обслуживает 1000 веретен. Вероятность
 обрыва нити на одном веретене в течение одной минуты
 равна 0,04. Составить ряд распределения числа обрывов
 нити в течение одной минуты. Найти M(X) этой случайной
 величины.</w:t>
        <w:br/>
        <w:br/>
      </w:r>
      <w:r>
        <w:t>15. Независимые случайные величины X и Y заданы таблицами
 распределений.
Найти:
1) M(X), M(Y), D(X), D(Y);
2) таблицы распределения случайных величин Z1 = 2x+Y
, Z2 = X * Y;
3) M(Z1), M(Z2), D(Z1), D(Z2) непосредственно по таблицами
 распределений и на основании свойств математического
 ожидания и дисперсии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2</w:t>
            </w:r>
          </w:p>
        </w:tc>
        <w:tc>
          <w:tcPr>
            <w:tcW w:w="600" w:type="dxa"/>
          </w:tcPr>
          <w:p>
            <w:r>
              <w:t>4</w:t>
            </w:r>
          </w:p>
        </w:tc>
        <w:tc>
          <w:tcPr>
            <w:tcW w:w="600" w:type="dxa"/>
          </w:tcPr>
          <w:p>
            <w:r>
              <w:t>7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0,4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0,3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X</w:t>
            </w:r>
          </w:p>
        </w:tc>
        <w:tc>
          <w:tcPr>
            <w:tcW w:w="800" w:type="dxa"/>
          </w:tcPr>
          <w:p>
            <w:r>
              <w:t>2</w:t>
            </w:r>
          </w:p>
        </w:tc>
        <w:tc>
          <w:tcPr>
            <w:tcW w:w="8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0,4</w:t>
            </w:r>
          </w:p>
        </w:tc>
        <w:tc>
          <w:tcPr>
            <w:tcW w:w="800" w:type="dxa"/>
          </w:tcPr>
          <w:p>
            <w:r>
              <w:t>0,4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1, b = 1,7.</w:t>
        <w:br/>
        <w:drawing>
          <wp:inline distT="0" distR="0" distB="0" distL="0">
            <wp:extent cx="1778000" cy="952500"/>
            <wp:docPr id="36" name="Drawing 36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varian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37" name="Drawing 37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-0,4, b = 0,7; 
4) найти М(Х), D(X), σ(X).</w:t>
        <w:br/>
        <w:drawing>
          <wp:inline distT="0" distR="0" distB="0" distL="0">
            <wp:extent cx="1778000" cy="952500"/>
            <wp:docPr id="38" name="Drawing 38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varian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19. Отклонение длины L изготавливаемых деталей от
стандарта есть случайная величина, распределенная по
нормальному закону (m = 20, σ = 0,6 см). Если стандартная
длина детали равна 40 см, то в каком диапазоне окажутся
длины деталей с вероятностью 0,7?</w:t>
        <w:br/>
        <w:br/>
      </w:r>
      <w:r>
        <w:t xml:space="preserve">20. Время T работы лазерного принтера до выхода из строя имеет экспоненциальное распределение с плотностью 
f(t) = 0,00042e–0,00042t (t &gt; 0). 
Найти вероятность того, что принтер проработает до выхода из строя не менее:
а) 300 ч;
б) 500 ч;
в) 1000 ч.
</w:t>
        <w:br/>
        <w:br/>
      </w:r>
      <w:r>
        <w:t>21. Число вагонов в прибывающем на расформирование
составе является случайной величиной, распределенной
по нормальному закону с параметрами σ = 10, m = 90.
Определить вероятность того, что в составе будет не более
100 вагонов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- 14</w:t>
        <w:br/>
      </w:r>
      <w:r>
        <w:t>1. 12 вариантов контрольной работы по математике
 распределяются случайным образом среди 8
 студентов, сидящих в одном ряду. Каждый получает по
одному варианту. Найти вероятность того, что:
а) варианты 1-й и 2-й достанутся первым двум студентам;
б) первые 8 вариантов распределятся последовательно.</w:t>
        <w:br/>
        <w:br/>
      </w:r>
      <w:r>
        <w:t xml:space="preserve">2. В кассе осталось 5 билетов по 10 рублей, 6 — по 30 рублей и 2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</w:r>
      <w:r>
        <w:t>3. Электронная схема содержит три транзистора, четыре
 конденсатора и пять резисторов. Событие Tk — выход из
строя k-го транзистора (k = 1, 2, 3), событие Сi — выход из
строя i-го конденсатора (i = 1, 2, 3, 4), Rj — выход из строя
j-го резистора (j = 1, 2, 3, 4, 5). Электронная схема считается
 исправной, если одновременно исправны все транзисторы
 не менее двух конденсаторов и хотя бы один резистор.
Записать в алгебре событий событие А: схема исправна.</w:t>
        <w:br/>
        <w:br/>
      </w:r>
      <w:r>
        <w:t>4. Два рыбака ловят рыбу на озере. Вероятность поймать
 на удочку карася для первого равна 0,6, для второго
 — 0,5. Какова вероятность того, что:
а) они поймают хотя бы одного карася;
б) вообще не поймают карасей;
в) поймает карася только первый рыбак?</w:t>
        <w:br/>
        <w:br/>
      </w:r>
      <w:r>
        <w:t>5. Барон вызвал графа на дуэль. В пистолетах у дуэлянтов
 по два патрона. Вероятность попадания в своего противника
 для барона (он и начинает дуэль) равна 0,5, для
графа — 0,6. Найти вероятность того, что барон останется
невредимым, если дуэль продолжается либо до первого
попадания в кого-либо из противников, либо до тех пор,
пока не закончатся все патроны.</w:t>
        <w:br/>
        <w:br/>
      </w:r>
      <w:r>
        <w:t>6.  В корзине 24 шаров, среди которых 9 оранжевых.
Из нее поочередно извлекаются 4 шара. Найти вероятность
того, что все вынутые шары оранжевые.</w:t>
        <w:br/>
        <w:br/>
      </w:r>
      <w:r>
        <w:t>7. В диагностическом центре прием больных ведут три
невропатолога: Фридман, Гудман и Шеерман, которые ставят
 правильный диагноз с вероятностью 0,6, 0,7 и 0,8 соотвественно.
 Какова вероятность того, что больному Сидорову
 будет поставлен неверный диагноз, если он выбирает
 врача случайным образом?</w:t>
        <w:br/>
        <w:br/>
      </w:r>
      <w:r>
        <w:t xml:space="preserve">8. В зоопарке живут 4 кенгуру, 7 муравьедов и 6 горилл. Условия содержания
 млекопитающих таковы, что вероятность заболеть у этих животных соответственно равна 0,8, 0,4
 и 0,1. Животное, которое удалось поймать врачу, оказалось здоровым. Какова вероятность того, что
 врач осматривал муравьеда?
</w:t>
        <w:br/>
        <w:br/>
      </w:r>
      <w:r>
        <w:t xml:space="preserve">9. Вероятность отказа локомотива на линии за время полного оборота составляет 0,03. Найти
 вероятность того, что в восьми поездах произойдет не более двух отказов локомотива на линии.
</w:t>
        <w:br/>
        <w:br/>
      </w:r>
      <w:r>
        <w:t xml:space="preserve">10. В каждом из 600 независимых испытаний событие А происходит с постоянной вероятностью 0,3.
 Найти вероятность того, что событие А наступит:
а) точно 160 раз;
б) менее чем 230 и более чем 170 раз.
</w:t>
        <w:br/>
        <w:br/>
      </w:r>
      <w:r>
        <w:t xml:space="preserve">11. Прядильщица обслуживает 800 веретен. Вероятность обрыва нити на одном веретене в течение
 часа равна 0,004. Какова вероятность того, что в течение часа нить оборвется на трех веретенах?
</w:t>
        <w:br/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0,7. Найти М(Х), D(X), σ (X) 
этой случайной величины.
</w:t>
        <w:br/>
        <w:br/>
      </w:r>
      <w:r>
        <w:t>13. Вероятность приема сигнала равна 0,8. Сигнал передаётся
5 раз. Составить ряд распределения числа передач, 
 в которых сигнал будет принят. Найти M(X) и D(X)
этой случайной величины.</w:t>
        <w:br/>
        <w:br/>
      </w:r>
      <w:r>
        <w:t xml:space="preserve">14. Станок - автомат штампует детали. Вероятность того, что деталь окажется бракованной,
 равна 0,01. Составить ряд распределения бракованных деталей из 200 изготовленных. Найти M(X)
 этой случайной величины.
</w:t>
        <w:br/>
        <w:br/>
      </w:r>
      <w:r>
        <w:t>15. Независимые случайные величины X и Y заданы таблицами
 распределений.
Найти:
1) M(X), M(Y), D(X), D(Y);
2) таблицы распределения случайных величин Z1 = 2x+Y
, Z2 = X * Y;
3) M(Z1), M(Z2), D(Z1), D(Z2) непосредственно по таблицами
 распределений и на основании свойств математического
 ожидания и дисперсии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2</w:t>
            </w:r>
          </w:p>
        </w:tc>
        <w:tc>
          <w:tcPr>
            <w:tcW w:w="600" w:type="dxa"/>
          </w:tcPr>
          <w:p>
            <w:r>
              <w:t>4</w:t>
            </w:r>
          </w:p>
        </w:tc>
        <w:tc>
          <w:tcPr>
            <w:tcW w:w="600" w:type="dxa"/>
          </w:tcPr>
          <w:p>
            <w:r>
              <w:t>7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0,4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X</w:t>
            </w:r>
          </w:p>
        </w:tc>
        <w:tc>
          <w:tcPr>
            <w:tcW w:w="800" w:type="dxa"/>
          </w:tcPr>
          <w:p>
            <w:r>
              <w:t>2</w:t>
            </w:r>
          </w:p>
        </w:tc>
        <w:tc>
          <w:tcPr>
            <w:tcW w:w="8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0,2</w:t>
            </w:r>
          </w:p>
        </w:tc>
        <w:tc>
          <w:tcPr>
            <w:tcW w:w="800" w:type="dxa"/>
          </w:tcPr>
          <w:p>
            <w:r>
              <w:t>0,3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1,1, b = 2,5.</w:t>
        <w:br/>
        <w:drawing>
          <wp:inline distT="0" distR="0" distB="0" distL="0">
            <wp:extent cx="1778000" cy="952500"/>
            <wp:docPr id="39" name="Drawing 39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varian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40" name="Drawing 40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-0,4, b = 0,5; 
4) найти М(Х), D(X), σ(X).</w:t>
        <w:br/>
        <w:drawing>
          <wp:inline distT="0" distR="0" distB="0" distL="0">
            <wp:extent cx="1778000" cy="952500"/>
            <wp:docPr id="41" name="Drawing 41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varian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 xml:space="preserve">19. Станок-автомат изготавливает валики, контролируя их диаметр X. Считая, что X распределено
 нормально (m = 10 мм, σ = 0,2 мм), найти интервал, в котором с вероятностью 0,9973 будут
 заключены диаметры изготавливаемых валиков.
</w:t>
        <w:br/>
        <w:br/>
      </w:r>
      <w:r>
        <w:t xml:space="preserve">20. Время T работы лазерного принтера до выхода из строя имеет экспоненциальное распределение с плотностью 
f(t) = 0,00042e–0,00042t (t &gt; 0). 
Найти вероятность того, что принтер проработает до выхода из строя не менее:
а) 100 ч;
б) 400 ч;
в) 900 ч.
</w:t>
        <w:br/>
        <w:br/>
      </w:r>
      <w:r>
        <w:t xml:space="preserve">21. Случайная величина — период накопления состава на сортировочном пути — распределена по
 нормальному закону с параметрами m = 3 ч и σ = 2 ч. Какова вероятность того, что случайная
 величина будет заключена между 7 и 9 часами?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- 15</w:t>
        <w:br/>
      </w:r>
      <w:r>
        <w:t>1. 10 вариантов контрольной работы по математике
 распределяются случайным образом среди 7
 студентов, сидящих в одном ряду. Каждый получает по
одному варианту. Найти вероятность того, что:
а) варианты 1-й и 2-й достанутся первым двум студентам;
б) первые 8 вариантов распределятся последовательно.</w:t>
        <w:br/>
        <w:br/>
      </w:r>
      <w:r>
        <w:t>2. В розыгрыше кубка по футболу участвуют 16 команд,
 среди которых 6 команд первой лиги. Все команды
по жребию делятся на две группы по 8 команд. Найти вероятность
 того, что:
 а) все команды первой лиги попадут в одну группу;
б) в одну группу попадут хотя бы 3  команды первой
лиги.</w:t>
        <w:br/>
        <w:br/>
      </w:r>
      <w:r>
        <w:t xml:space="preserve">3.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
а) А ∧ В ∧ С;
б) А ∨ В;
в) ¬А ∧ В
</w:t>
        <w:br/>
        <w:br/>
      </w:r>
      <w:r>
        <w:t xml:space="preserve">4. Вероятность опоздания режиссера на репетицию равна 0,3, ведущей актрисы театра — 0,3. Какова вероятность того, что в среду:
а) на репетицию опоздают и режиссер, и актриса;
б) опоздает только актриса;
в) никто не опоздает?
</w:t>
        <w:br/>
        <w:br/>
      </w:r>
      <w:r>
        <w:t>5. Барон вызвал графа на дуэль. В пистолетах у дуэлянтов
 по два патрона. Вероятность попадания в своего противника
 для барона (он и начинает дуэль) равна 0,5, для
графа — 0,5. Найти вероятность того, что барон останется
невредимым, если дуэль продолжается либо до первого
попадания в кого-либо из противников, либо до тех пор,
пока не закончатся все патроны.</w:t>
        <w:br/>
        <w:br/>
      </w:r>
      <w:r>
        <w:t>6.  В корзине 27 шаров, среди которых 8 оранжевых.
Из нее поочередно извлекаются 2 шара. Найти вероятность
того, что все вынутые шары оранжевые.</w:t>
        <w:br/>
        <w:br/>
      </w:r>
      <w:r>
        <w:t>7. В диагностическом центре прием больных ведут три
невропатолога: Фридман, Гудман и Шеерман, которые ставят
 правильный диагноз с вероятностью 0,5, 0,7 и 0,8 соотвественно.
 Какова вероятность того, что больному Сидорову
 будет поставлен неверный диагноз, если он выбирает
 врача случайным образом?</w:t>
        <w:br/>
        <w:br/>
      </w:r>
      <w:r>
        <w:t xml:space="preserve">8. В зоопарке живут 4 кенгуру, 7 муравьедов и 8 горилл. Условия содержания
 млекопитающих таковы, что вероятность заболеть у этих животных соответственно равна 0,7, 0,4
 и 0,2. Животное, которое удалось поймать врачу, оказалось здоровым. Какова вероятность того, что
 врач осматривал муравьеда?
</w:t>
        <w:br/>
        <w:br/>
      </w:r>
      <w:r>
        <w:t xml:space="preserve">9. Вероятность отказа локомотива на линии за время полного оборота составляет 0,04. Найти
 вероятность того, что в восьми поездах произойдет не более двух отказов локомотива на линии.
</w:t>
        <w:br/>
        <w:br/>
      </w:r>
      <w:r>
        <w:t>10. Вероятность рождения мальчика равна 0,525. Чему
равна вероятность того, что среди 60 новорожденных:
а) мальчиков ровно половина;
б) не менее половины мальчиков?</w:t>
        <w:br/>
        <w:br/>
      </w:r>
      <w:r>
        <w:t xml:space="preserve">11. Прядильщица обслуживает 900 веретен. Вероятность обрыва нити на одном веретене в течение
 часа равна 0,002. Какова вероятность того, что в течение часа нить оборвется на трех веретенах?
</w:t>
        <w:br/>
        <w:br/>
      </w:r>
      <w:r>
        <w:t xml:space="preserve">12. Имеется 5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</w:r>
      <w:r>
        <w:t>13. Вероятность приема сигнала равна 0,7. Сигнал передаётся
6 раз. Составить ряд распределения числа передач, 
 в которых сигнал будет принят. Найти M(X) и D(X)
этой случайной величины.</w:t>
        <w:br/>
        <w:br/>
      </w:r>
      <w:r>
        <w:t xml:space="preserve">14. Станок - автомат штампует детали. Вероятность того, что деталь окажется бракованной,
 равна 0,02. Составить ряд распределения бракованных деталей из 200 изготовленных. Найти M(X)
 этой случайной величины.
</w:t>
        <w:br/>
        <w:br/>
      </w:r>
      <w:r>
        <w:t>15. Независимые случайные величины X и Y заданы таблицами
 распределений.
Найти:
1) M(X), M(Y), D(X), D(Y);
2) таблицы распределения случайных величин Z1 = 2x+Y
, Z2 = X * Y;
3) M(Z1), M(Z2), D(Z1), D(Z2) непосредственно по таблицами
 распределений и на основании свойств математического
 ожидания и дисперсии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3</w:t>
            </w:r>
          </w:p>
        </w:tc>
        <w:tc>
          <w:tcPr>
            <w:tcW w:w="600" w:type="dxa"/>
          </w:tcPr>
          <w:p>
            <w:r>
              <w:t>4</w:t>
            </w:r>
          </w:p>
        </w:tc>
        <w:tc>
          <w:tcPr>
            <w:tcW w:w="600" w:type="dxa"/>
          </w:tcPr>
          <w:p>
            <w:r>
              <w:t>7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0,2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0,4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X</w:t>
            </w:r>
          </w:p>
        </w:tc>
        <w:tc>
          <w:tcPr>
            <w:tcW w:w="800" w:type="dxa"/>
          </w:tcPr>
          <w:p>
            <w:r>
              <w:t>3</w:t>
            </w:r>
          </w:p>
        </w:tc>
        <w:tc>
          <w:tcPr>
            <w:tcW w:w="8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0,4</w:t>
            </w:r>
          </w:p>
        </w:tc>
        <w:tc>
          <w:tcPr>
            <w:tcW w:w="800" w:type="dxa"/>
          </w:tcPr>
          <w:p>
            <w:r>
              <w:t>0,2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1,1, b = 1,7.</w:t>
        <w:br/>
        <w:drawing>
          <wp:inline distT="0" distR="0" distB="0" distL="0">
            <wp:extent cx="1778000" cy="952500"/>
            <wp:docPr id="42" name="Drawing 42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varian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43" name="Drawing 43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-0,4, b = 1; 
4) найти М(Х), D(X), σ(X).</w:t>
        <w:br/>
        <w:drawing>
          <wp:inline distT="0" distR="0" distB="0" distL="0">
            <wp:extent cx="1778000" cy="952500"/>
            <wp:docPr id="44" name="Drawing 44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variant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19. Отклонение длины L изготавливаемых деталей от
стандарта есть случайная величина, распределенная по
нормальному закону (m = 0, σ = 0,4 см). Если стандартная
длина детали равна 40 см, то в каком диапазоне окажутся
длины деталей с вероятностью 0,7?</w:t>
        <w:br/>
        <w:br/>
      </w:r>
      <w:r>
        <w:t>20. Для какого значения А функция:  
f(x) = {0, при x&lt;0; 1/2 * exp(-32x), при x&gt;=0}    является: а) плотностью вероятности;
б) плотностью вероятности экспоненциального закона?</w:t>
        <w:br/>
        <w:br/>
      </w:r>
      <w:r>
        <w:t>21. Число вагонов в прибывающем на расформирование
составе является случайной величиной, распределенной
по нормальному закону с параметрами σ = 20, m = 110.
Определить вероятность того, что в составе будет не более
90 вагонов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- 16</w:t>
        <w:br/>
      </w:r>
      <w:r>
        <w:t xml:space="preserve">1. В конверте 13 фотографий, на двух из которых изображены отец и сын, объявленные в розыск. Следователь извлекает наугад последовательно без возвращения 5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  <w:r>
        <w:t xml:space="preserve">2. В кассе осталось 7 билетов по 10 рублей, 5 — по 30 рублей и 2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</w:r>
      <w:r>
        <w:t>3. Электронная схема содержит три транзистора, четыре
 конденсатора и пять резисторов. Событие Tk — выход из
строя k-го транзистора (k = 1, 2, 3), событие Сi — выход из
строя i-го конденсатора (i = 1, 2, 3, 4), Rj — выход из строя
j-го резистора (j = 1, 2, 3, 4, 5). Электронная схема считается
 исправной, если одновременно исправны все транзисторы
 не менее двух конденсаторов и хотя бы один резистор.
Записать в алгебре событий событие А: схема исправна.</w:t>
        <w:br/>
        <w:br/>
      </w:r>
      <w:r>
        <w:t>4. Два рыбака ловят рыбу на озере. Вероятность поймать
 на удочку карася для первого равна 0,7, для второго
 — 0,5. Какова вероятность того, что:
а) они поймают хотя бы одного карася;
б) вообще не поймают карасей;
в) поймает карася только первый рыбак?</w:t>
        <w:br/>
        <w:br/>
      </w:r>
      <w:r>
        <w:t>5. Барон вызвал графа на дуэль. В пистолетах у дуэлянтов
 по два патрона. Вероятность попадания в своего противника
 для барона (он и начинает дуэль) равна 0,6, для
графа — 0,6. Найти вероятность того, что барон останется
невредимым, если дуэль продолжается либо до первого
попадания в кого-либо из противников, либо до тех пор,
пока не закончатся все патроны.</w:t>
        <w:br/>
        <w:br/>
      </w:r>
      <w:r>
        <w:t xml:space="preserve">6. Студент пришел на зачет по математике, зная 21 вопросов из 34. Если он не может ответить, ему
предоставляется еще один шанс. Какова вероятность, что он сдаст зачет?
</w:t>
        <w:br/>
        <w:br/>
      </w:r>
      <w:r>
        <w:t xml:space="preserve">7. Три торговца сыром продают за день 40, 70 и 70% своей продукции, допуская при подсчете
 стоимости товара ошибку с вероятностью 0,5, 0,7 и 0,1 соответственно. Какова вероятность того,
 что покупатель сыра, выбравший продавца наугад, будет обманут?
</w:t>
        <w:br/>
        <w:br/>
      </w:r>
      <w:r>
        <w:t>8. Учитель литературы предложил викторину по распознаванию
 портретов великих людей. Школьникам были
показаны репродукции картин Ильи Репина: 6 портретов
 русских музыкантов (Глинки, Мусоргского, Бородина
, Глазунова, Лядова, Римского, Корсакова), 12
портретов русских писателей (Гоголя, Тургенева, Льва
Толстого, Писемского, Гаршина, Фета, Стасова, Горького
, Леонида Андреева, Короленко) и 5 портретов русских
 ученых (Сеченова, Менделеева, Павлова, Тарханова,
Бехтерева). Подготовка учеников такова, что портреты
музыкантов они узнают с вероятностью 0,5, писателей —
0,7, ученых — 0,5. Школьница Даша правильно распознала
 портрет, выбранный наугад. Какова вероятность того,
что ей попался портрет музыканта?</w:t>
        <w:br/>
        <w:br/>
      </w:r>
      <w:r>
        <w:t xml:space="preserve">9. Вероятность отказа локомотива на линии за время полного оборота составляет 0,03. Найти
 вероятность того, что в восьми поездах произойдет не более двух отказов локомотива на линии.
</w:t>
        <w:br/>
        <w:br/>
      </w:r>
      <w:r>
        <w:t>10. Вероятность рождения мальчика равна 0,532. Чему
равна вероятность того, что среди 90 новорожденных:
а) мальчиков ровно половина;
б) не менее половины мальчиков?</w:t>
        <w:br/>
        <w:br/>
      </w:r>
      <w:r>
        <w:t>11. Некачественные сверла составляют 3% всей продукции
 фабрики. Изготовленные сверла упаковываются в
ящики по 100 штук. Какова вероятность того, что в ящике
 окажется не более 3 некачественных сверл?</w:t>
        <w:br/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0,8. Найти М(Х), D(X), σ (X) 
этой случайной величины.
</w:t>
        <w:br/>
        <w:br/>
      </w:r>
      <w:r>
        <w:t>13. Вероятность приема сигнала равна 0,7. Сигнал передаётся
5 раз. Составить ряд распределения числа передач, 
 в которых сигнал будет принят. Найти M(X) и D(X)
этой случайной величины.</w:t>
        <w:br/>
        <w:br/>
      </w:r>
      <w:r>
        <w:t xml:space="preserve">14. Станок - автомат штампует детали. Вероятность того, что деталь окажется бракованной,
 равна 0,03. Составить ряд распределения бракованных деталей из 300 изготовленных. Найти M(X)
 этой случайной величины.
</w:t>
        <w:br/>
        <w:br/>
      </w:r>
      <w:r>
        <w:t>15. Независимые случайные величины X и Y заданы таблицами распределений.
Найти:
1) M(X), M(Y), D(X), D(Y);
2) таблицы распределения случайных величин Z1 = 2X + Y, Z2 = X * Y;
3) M(Z1), M(Z2), D(Z1), D(Z2) непосредственно по таблицам распределений и на основании свойств математического ожидания и дисперсии.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3</w:t>
            </w:r>
          </w:p>
        </w:tc>
        <w:tc>
          <w:tcPr>
            <w:tcW w:w="600" w:type="dxa"/>
          </w:tcPr>
          <w:p>
            <w:r>
              <w:t>6</w:t>
            </w:r>
          </w:p>
        </w:tc>
        <w:tc>
          <w:tcPr>
            <w:tcW w:w="600" w:type="dxa"/>
          </w:tcPr>
          <w:p>
            <w:r>
              <w:t>7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0,2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0,3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X</w:t>
            </w:r>
          </w:p>
        </w:tc>
        <w:tc>
          <w:tcPr>
            <w:tcW w:w="800" w:type="dxa"/>
          </w:tcPr>
          <w:p>
            <w:r>
              <w:t>3</w:t>
            </w:r>
          </w:p>
        </w:tc>
        <w:tc>
          <w:tcPr>
            <w:tcW w:w="800" w:type="dxa"/>
          </w:tcPr>
          <w:p>
            <w:r>
              <w:t>6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0,4</w:t>
            </w:r>
          </w:p>
        </w:tc>
        <w:tc>
          <w:tcPr>
            <w:tcW w:w="800" w:type="dxa"/>
          </w:tcPr>
          <w:p>
            <w:r>
              <w:t>0,3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0,2, b = 0,8.</w:t>
        <w:br/>
        <w:drawing>
          <wp:inline distT="0" distR="0" distB="0" distL="0">
            <wp:extent cx="1778000" cy="952500"/>
            <wp:docPr id="45" name="Drawing 45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varian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46" name="Drawing 46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-0,5, b = 0,5; 
4) найти М(Х), D(X), σ(X).</w:t>
        <w:br/>
        <w:drawing>
          <wp:inline distT="0" distR="0" distB="0" distL="0">
            <wp:extent cx="1778000" cy="952500"/>
            <wp:docPr id="47" name="Drawing 47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varian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 xml:space="preserve">19. Станок-автомат изготавливает валики, контролируя их диаметр X. Считая, что X распределено
 нормально (m = 7 мм, σ = 0,3 мм), найти интервал, в котором с вероятностью 0,9973 будут
 заключены диаметры изготавливаемых валиков.
</w:t>
        <w:br/>
        <w:br/>
      </w:r>
      <w:r>
        <w:t xml:space="preserve">20. Время T работы лазерного принтера до выхода из строя имеет экспоненциальное распределение с плотностью 
f(t) = 0,00042e–0,00042t (t &gt; 0). 
Найти вероятность того, что принтер проработает до выхода из строя не менее:
а) 300 ч;
б) 400 ч;
в) 900 ч.
</w:t>
        <w:br/>
        <w:br/>
      </w:r>
      <w:r>
        <w:t xml:space="preserve">21. Случайная величина — период накопления состава на сортировочном пути — распределена по
 нормальному закону с параметрами m = 4 ч и σ = 3 ч. Какова вероятность того, что случайная
 величина будет заключена между 6 и 8 часами?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- 17</w:t>
        <w:br/>
      </w:r>
      <w:r>
        <w:t xml:space="preserve">1. В конверте 11 фотографий, на двух из которых изображены отец и сын, объявленные в розыск. Следователь извлекает наугад последовательно без возвращения 5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  <w:r>
        <w:t>2. В розыгрыше кубка по футболу участвуют 16 команд,
 среди которых 4 команд первой лиги. Все команды
по жребию делятся на две группы по 8 команд. Найти вероятность
 того, что:
 а) все команды первой лиги попадут в одну группу;
б) в одну группу попадут хотя бы 2  команды первой
лиги.</w:t>
        <w:br/>
        <w:br/>
      </w:r>
      <w:r>
        <w:t>3. Электронная схема содержит три транзистора, четыре
 конденсатора и пять резисторов. Событие Tk — выход из
строя k-го транзистора (k = 1, 2, 3), событие Сi — выход из
строя i-го конденсатора (i = 1, 2, 3, 4), Rj — выход из строя
j-го резистора (j = 1, 2, 3, 4, 5). Электронная схема считается
 исправной, если одновременно исправны все транзисторы
 не менее двух конденсаторов и хотя бы один резистор.
Записать в алгебре событий событие А: схема исправна.</w:t>
        <w:br/>
        <w:br/>
      </w:r>
      <w:r>
        <w:t xml:space="preserve">4. Вероятность опоздания режиссера на репетицию равна 0,1, ведущей актрисы театра — 0,4. Какова вероятность того, что в среду:
а) на репетицию опоздают и режиссер, и актриса;
б) опоздает только актриса;
в) никто не опоздает?
</w:t>
        <w:br/>
        <w:br/>
      </w:r>
      <w:r>
        <w:t>5. Барон вызвал графа на дуэль. В пистолетах у дуэлянтов
 по два патрона. Вероятность попадания в своего противника
 для барона (он и начинает дуэль) равна 0,4, для
графа — 0,7. Найти вероятность того, что барон останется
невредимым, если дуэль продолжается либо до первого
попадания в кого-либо из противников, либо до тех пор,
пока не закончатся все патроны.</w:t>
        <w:br/>
        <w:br/>
      </w:r>
      <w:r>
        <w:t>6.  В корзине 26 шаров, среди которых 10 оранжевых.
Из нее поочередно извлекаются 3 шара. Найти вероятность
того, что все вынутые шары оранжевые.</w:t>
        <w:br/>
        <w:br/>
      </w:r>
      <w:r>
        <w:t>7. В диагностическом центре прием больных ведут три
невропатолога: Фридман, Гудман и Шеерман, которые ставят
 правильный диагноз с вероятностью 0,4, 0,8 и 0,8 соотвественно.
 Какова вероятность того, что больному Сидорову
 будет поставлен неверный диагноз, если он выбирает
 врача случайным образом?</w:t>
        <w:br/>
        <w:br/>
      </w:r>
      <w:r>
        <w:t>8. Учитель литературы предложил викторину по распознаванию
 портретов великих людей. Школьникам были
показаны репродукции картин Ильи Репина: 5 портретов
 русских музыкантов (Глинки, Мусоргского, Бородина
, Глазунова, Лядова, Римского, Корсакова), 11
портретов русских писателей (Гоголя, Тургенева, Льва
Толстого, Писемского, Гаршина, Фета, Стасова, Горького
, Леонида Андреева, Короленко) и 6 портретов русских
 ученых (Сеченова, Менделеева, Павлова, Тарханова,
Бехтерева). Подготовка учеников такова, что портреты
музыкантов они узнают с вероятностью 0,6, писателей —
0,7, ученых — 0,6. Школьница Даша правильно распознала
 портрет, выбранный наугад. Какова вероятность того,
что ей попался портрет музыканта?</w:t>
        <w:br/>
        <w:br/>
      </w:r>
      <w:r>
        <w:t xml:space="preserve">9. Вероятность отказа локомотива на линии за время полного оборота составляет 0,03. Найти
 вероятность того, что в восьми поездах произойдет не более двух отказов локомотива на линии.
</w:t>
        <w:br/>
        <w:br/>
      </w:r>
      <w:r>
        <w:t>10. Вероятность рождения мальчика равна 0,513. Чему
равна вероятность того, что среди 60 новорожденных:
а) мальчиков ровно половина;
б) не менее половины мальчиков?</w:t>
        <w:br/>
        <w:br/>
      </w:r>
      <w:r>
        <w:t xml:space="preserve">11. Прядильщица обслуживает 800 веретен. Вероятность обрыва нити на одном веретене в течение
 часа равна 0,005. Какова вероятность того, что в течение часа нить оборвется на трех веретенах?
</w:t>
        <w:br/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0,9. Найти М(Х), D(X), σ (X) 
этой случайной величины.
</w:t>
        <w:br/>
        <w:br/>
      </w:r>
      <w:r>
        <w:t>13. Вероятность приема сигнала равна 0,6. Сигнал передаётся
5 раз. Составить ряд распределения числа передач, 
 в которых сигнал будет принят. Найти M(X) и D(X)
этой случайной величины.</w:t>
        <w:br/>
        <w:br/>
      </w:r>
      <w:r>
        <w:t xml:space="preserve">14. Станок - автомат штампует детали. Вероятность того, что деталь окажется бракованной,
 равна 0,02. Составить ряд распределения бракованных деталей из 300 изготовленных. Найти M(X)
 этой случайной величины.
</w:t>
        <w:br/>
        <w:br/>
      </w:r>
      <w:r>
        <w:t>15. Независимые случайные величины X и Y заданы таблицами распределений.
Найти:
1) M(X), M(Y), D(X), D(Y);
2) таблицы распределения случайных величин Z1 = 2X + Y, Z2 = X * Y;
3) M(Z1), M(Z2), D(Z1), D(Z2) непосредственно по таблицам распределений и на основании свойств математического ожидания и дисперсии.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2</w:t>
            </w:r>
          </w:p>
        </w:tc>
        <w:tc>
          <w:tcPr>
            <w:tcW w:w="600" w:type="dxa"/>
          </w:tcPr>
          <w:p>
            <w:r>
              <w:t>5</w:t>
            </w:r>
          </w:p>
        </w:tc>
        <w:tc>
          <w:tcPr>
            <w:tcW w:w="600" w:type="dxa"/>
          </w:tcPr>
          <w:p>
            <w:r>
              <w:t>8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0,3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0,2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X</w:t>
            </w:r>
          </w:p>
        </w:tc>
        <w:tc>
          <w:tcPr>
            <w:tcW w:w="800" w:type="dxa"/>
          </w:tcPr>
          <w:p>
            <w:r>
              <w:t>2</w:t>
            </w:r>
          </w:p>
        </w:tc>
        <w:tc>
          <w:tcPr>
            <w:tcW w:w="8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0,2</w:t>
            </w:r>
          </w:p>
        </w:tc>
        <w:tc>
          <w:tcPr>
            <w:tcW w:w="800" w:type="dxa"/>
          </w:tcPr>
          <w:p>
            <w:r>
              <w:t>0,1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0,4, b = 0,8.</w:t>
        <w:br/>
        <w:drawing>
          <wp:inline distT="0" distR="0" distB="0" distL="0">
            <wp:extent cx="1778000" cy="952500"/>
            <wp:docPr id="48" name="Drawing 48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varian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49" name="Drawing 49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variant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-0,5, b = 1; 
4) найти М(Х), D(X), σ(X).</w:t>
        <w:br/>
        <w:drawing>
          <wp:inline distT="0" distR="0" distB="0" distL="0">
            <wp:extent cx="1778000" cy="952500"/>
            <wp:docPr id="50" name="Drawing 50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variant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19. Отклонение длины L изготавливаемых деталей от
стандарта есть случайная величина, распределенная по
нормальному закону (m = 20, σ = 0,4 см). Если стандартная
длина детали равна 40 см, то в каком диапазоне окажутся
длины деталей с вероятностью 0,8?</w:t>
        <w:br/>
        <w:br/>
      </w:r>
      <w:r>
        <w:t>20. Для какого значения А функция:  
f(x) = {0, при x&lt;0; 1/2 * exp(-32x), при x&gt;=0}    является: а) плотностью вероятности;
б) плотностью вероятности экспоненциального закона?</w:t>
        <w:br/>
        <w:br/>
      </w:r>
      <w:r>
        <w:t>21. Число вагонов в прибывающем на расформирование
составе является случайной величиной, распределенной
по нормальному закону с параметрами σ = 10, m = 100.
Определить вероятность того, что в составе будет не более
100 вагонов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- 18</w:t>
        <w:br/>
      </w:r>
      <w:r>
        <w:t>1. 12 вариантов контрольной работы по математике
 распределяются случайным образом среди 8
 студентов, сидящих в одном ряду. Каждый получает по
одному варианту. Найти вероятность того, что:
а) варианты 1-й и 2-й достанутся первым двум студентам;
б) первые 7 вариантов распределятся последовательно.</w:t>
        <w:br/>
        <w:br/>
      </w:r>
      <w:r>
        <w:t xml:space="preserve">2. В кассе осталось 5 билетов по 10 рублей, 9 — по 30 рублей и 2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</w:r>
      <w:r>
        <w:t>3. Электронная схема содержит три транзистора, четыре
 конденсатора и пять резисторов. Событие Tk — выход из
строя k-го транзистора (k = 1, 2, 3), событие Сi — выход из
строя i-го конденсатора (i = 1, 2, 3, 4), Rj — выход из строя
j-го резистора (j = 1, 2, 3, 4, 5). Электронная схема считается
 исправной, если одновременно исправны все транзисторы
 не менее двух конденсаторов и хотя бы один резистор.
Записать в алгебре событий событие А: схема исправна.</w:t>
        <w:br/>
        <w:br/>
      </w:r>
      <w:r>
        <w:t>4. Два рыбака ловят рыбу на озере. Вероятность поймать
 на удочку карася для первого равна 0,6, для второго
 — 0,5. Какова вероятность того, что:
а) они поймают хотя бы одного карася;
б) вообще не поймают карасей;
в) поймает карася только первый рыбак?</w:t>
        <w:br/>
        <w:br/>
      </w:r>
      <w:r>
        <w:t xml:space="preserve">5. При включении в сеть цепи, в которой на первом участке цепи параллельно подключены два
 элемента, на втором участке подключен один элемент, на третьем участке подключены
 параллельно два элемента, каждый элемент выходит из строя с вероятностью 0,2. Найти
 вероятность того, что в момент включения цепь не разомкнется.
</w:t>
        <w:br/>
        <w:br/>
      </w:r>
      <w:r>
        <w:t>6.  В корзине 25 шаров, среди которых 9 оранжевых.
Из нее поочередно извлекаются 4 шара. Найти вероятность
того, что все вынутые шары оранжевые.</w:t>
        <w:br/>
        <w:br/>
      </w:r>
      <w:r>
        <w:t xml:space="preserve">7. Три торговца сыром продают за день 40, 70 и 70% своей продукции, допуская при подсчете
 стоимости товара ошибку с вероятностью 0,3, 0,5 и 0,1 соответственно. Какова вероятность того,
 что покупатель сыра, выбравший продавца наугад, будет обманут?
</w:t>
        <w:br/>
        <w:br/>
      </w:r>
      <w:r>
        <w:t xml:space="preserve">8. В зоопарке живут 4 кенгуру, 7 муравьедов и 6 горилл. Условия содержания
 млекопитающих таковы, что вероятность заболеть у этих животных соответственно равна 0,7, 0,3
 и 0,2. Животное, которое удалось поймать врачу, оказалось здоровым. Какова вероятность того, что
 врач осматривал муравьеда?
</w:t>
        <w:br/>
        <w:br/>
      </w:r>
      <w:r>
        <w:t xml:space="preserve">9. Вероятность отказа локомотива на линии за время полного оборота составляет 0,03. Найти
 вероятность того, что в восьми поездах произойдет не более двух отказов локомотива на линии.
</w:t>
        <w:br/>
        <w:br/>
      </w:r>
      <w:r>
        <w:t>10. Вероятность рождения мальчика равна 0,526. Чему
равна вероятность того, что среди 70 новорожденных:
а) мальчиков ровно половина;
б) не менее половины мальчиков?</w:t>
        <w:br/>
        <w:br/>
      </w:r>
      <w:r>
        <w:t>11. Некачественные сверла составляют 3% всей продукции
 фабрики. Изготовленные сверла упаковываются в
ящики по 100 штук. Какова вероятность того, что в ящике
 окажется не более 4 некачественных сверл?</w:t>
        <w:br/>
        <w:br/>
      </w:r>
      <w:r>
        <w:t xml:space="preserve">12. Имеется 4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</w:r>
      <w:r>
        <w:t>13. Вероятность приема сигнала равна 0,8. Сигнал передаётся
4 раз. Составить ряд распределения числа передач, 
 в которых сигнал будет принят. Найти M(X) и D(X)
этой случайной величины.</w:t>
        <w:br/>
        <w:br/>
      </w:r>
      <w:r>
        <w:t>14. Прядильщица обслуживает 1000 веретен. Вероятность
 обрыва нити на одном веретене в течение одной минуты
 равна 0,03. Составить ряд распределения числа обрывов
 нити в течение одной минуты. Найти M(X) этой случайной
 величины.</w:t>
        <w:br/>
        <w:br/>
      </w:r>
      <w:r>
        <w:t>15. Независимые случайные величины X и Y заданы таблицами распределений.
Найти:
1) M(X), M(Y), D(X), D(Y);
2) таблицы распределения случайных величин Z1 = 2X + Y, Z2 = X * Y;
3) M(Z1), M(Z2), D(Z1), D(Z2) непосредственно по таблицам распределений и на основании свойств математического ожидания и дисперсии.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3</w:t>
            </w:r>
          </w:p>
        </w:tc>
        <w:tc>
          <w:tcPr>
            <w:tcW w:w="600" w:type="dxa"/>
          </w:tcPr>
          <w:p>
            <w:r>
              <w:t>4</w:t>
            </w:r>
          </w:p>
        </w:tc>
        <w:tc>
          <w:tcPr>
            <w:tcW w:w="600" w:type="dxa"/>
          </w:tcPr>
          <w:p>
            <w:r>
              <w:t>7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0,2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X</w:t>
            </w:r>
          </w:p>
        </w:tc>
        <w:tc>
          <w:tcPr>
            <w:tcW w:w="800" w:type="dxa"/>
          </w:tcPr>
          <w:p>
            <w:r>
              <w:t>3</w:t>
            </w:r>
          </w:p>
        </w:tc>
        <w:tc>
          <w:tcPr>
            <w:tcW w:w="8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0,4</w:t>
            </w:r>
          </w:p>
        </w:tc>
        <w:tc>
          <w:tcPr>
            <w:tcW w:w="800" w:type="dxa"/>
          </w:tcPr>
          <w:p>
            <w:r>
              <w:t>0,4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1,5, b = 2.</w:t>
        <w:br/>
        <w:drawing>
          <wp:inline distT="0" distR="0" distB="0" distL="0">
            <wp:extent cx="1778000" cy="952500"/>
            <wp:docPr id="51" name="Drawing 51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varian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52" name="Drawing 52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-0,4, b = 0,5; 
4) найти М(Х), D(X), σ(X).</w:t>
        <w:br/>
        <w:drawing>
          <wp:inline distT="0" distR="0" distB="0" distL="0">
            <wp:extent cx="1778000" cy="952500"/>
            <wp:docPr id="53" name="Drawing 53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varian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 xml:space="preserve">19. Станок-автомат изготавливает валики, контролируя их диаметр X. Считая, что X распределено
 нормально (m = 13 мм, σ = 0,5 мм), найти интервал, в котором с вероятностью 0,9973 будут
 заключены диаметры изготавливаемых валиков.
</w:t>
        <w:br/>
        <w:br/>
      </w:r>
      <w:r>
        <w:t>20. Для какого значения А функция:  
f(x) = {0, при x&lt;0; 1/5 * exp(-35x), при x&gt;=0}    является: а) плотностью вероятности;
б) плотностью вероятности экспоненциального закона?</w:t>
        <w:br/>
        <w:br/>
      </w:r>
      <w:r>
        <w:t xml:space="preserve">21. Случайная величина — период накопления состава на сортировочном пути — распределена по
 нормальному закону с параметрами m = 2 ч и σ = 2 ч. Какова вероятность того, что случайная
 величина будет заключена между 5 и 9 часами?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- 19</w:t>
        <w:br/>
      </w:r>
      <w:r>
        <w:t>1. 12 вариантов контрольной работы по математике
 распределяются случайным образом среди 8
 студентов, сидящих в одном ряду. Каждый получает по
одному варианту. Найти вероятность того, что:
а) варианты 1-й и 2-й достанутся первым двум студентам;
б) первые 7 вариантов распределятся последовательно.</w:t>
        <w:br/>
        <w:br/>
      </w:r>
      <w:r>
        <w:t>2. В розыгрыше кубка по футболу участвуют 16 команд,
 среди которых 6 команд первой лиги. Все команды
по жребию делятся на две группы по 8 команд. Найти вероятность
 того, что:
 а) все команды первой лиги попадут в одну группу;
б) в одну группу попадут хотя бы 2  команды первой
лиги.</w:t>
        <w:br/>
        <w:br/>
      </w:r>
      <w:r>
        <w:t xml:space="preserve">3.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
а) А ∧ В ∧ С;
б) А ∨ В;
в) ¬А ∧ В
</w:t>
        <w:br/>
        <w:br/>
      </w:r>
      <w:r>
        <w:t>4. Два рыбака ловят рыбу на озере. Вероятность поймать
 на удочку карася для первого равна 0,7, для второго
 — 0,5. Какова вероятность того, что:
а) они поймают хотя бы одного карася;
б) вообще не поймают карасей;
в) поймает карася только первый рыбак?</w:t>
        <w:br/>
        <w:br/>
      </w:r>
      <w:r>
        <w:t xml:space="preserve">5. При включении в сеть цепи, в которой на первом участке цепи параллельно подключены два
 элемента, на втором участке подключен один элемент, на третьем участке подключены
 параллельно два элемента, каждый элемент выходит из строя с вероятностью 0,9. Найти
 вероятность того, что в момент включения цепь не разомкнется.
</w:t>
        <w:br/>
        <w:br/>
      </w:r>
      <w:r>
        <w:t xml:space="preserve">6. Студент пришел на зачет по математике, зная 20 вопросов из 35. Если он не может ответить, ему
предоставляется еще один шанс. Какова вероятность, что он сдаст зачет?
</w:t>
        <w:br/>
        <w:br/>
      </w:r>
      <w:r>
        <w:t xml:space="preserve">7. Три торговца сыром продают за день 40, 60 и 80% своей продукции, допуская при подсчете
 стоимости товара ошибку с вероятностью 0,4, 0,5 и 0,1 соответственно. Какова вероятность того,
 что покупатель сыра, выбравший продавца наугад, будет обманут?
</w:t>
        <w:br/>
        <w:br/>
      </w:r>
      <w:r>
        <w:t xml:space="preserve">8. В зоопарке живут 2 кенгуру, 5 муравьедов и 8 горилл. Условия содержания
 млекопитающих таковы, что вероятность заболеть у этих животных соответственно равна 0,8, 0,4
 и 0,3. Животное, которое удалось поймать врачу, оказалось здоровым. Какова вероятность того, что
 врач осматривал муравьеда?
</w:t>
        <w:br/>
        <w:br/>
      </w:r>
      <w:r>
        <w:t xml:space="preserve">9. В поезде 5 электрических лампочек. Каждая из
них перегорает в течение года с вероятностью 0,02. Найти
вероятность того, что в течение года перегорит не менее
2 лампочек.
</w:t>
        <w:br/>
        <w:br/>
      </w:r>
      <w:r>
        <w:t>10. Вероятность рождения мальчика равна 0,517. Чему
равна вероятность того, что среди 70 новорожденных:
а) мальчиков ровно половина;
б) не менее половины мальчиков?</w:t>
        <w:br/>
        <w:br/>
      </w:r>
      <w:r>
        <w:t>11. Некачественные сверла составляют 2% всей продукции
 фабрики. Изготовленные сверла упаковываются в
ящики по 100 штук. Какова вероятность того, что в ящике
 окажется не более 4 некачественных сверл?</w:t>
        <w:br/>
        <w:br/>
      </w:r>
      <w:r>
        <w:t xml:space="preserve">12. Имеется 4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</w:r>
      <w:r>
        <w:t xml:space="preserve">13. Составить ряд распределения числа попаданий в цель, если произведено 4 выстрелов,
 а вероятность попадания при одном выстреле равна 0,2. Найти M(X) и D(X) этой случайной
 величины.
</w:t>
        <w:br/>
        <w:br/>
      </w:r>
      <w:r>
        <w:t xml:space="preserve">14. Станок - автомат штампует детали. Вероятность того, что деталь окажется бракованной,
 равна 0,03. Составить ряд распределения бракованных деталей из 300 изготовленных. Найти M(X)
 этой случайной величины.
</w:t>
        <w:br/>
        <w:br/>
      </w:r>
      <w:r>
        <w:t>15. Независимые случайные величины X и Y заданы таблицами распределений.
Найти:
1) M(X), M(Y), D(X), D(Y);
2) таблицы распределения случайных величин Z1 = 2X + Y, Z2 = X * Y;
3) M(Z1), M(Z2), D(Z1), D(Z2) непосредственно по таблицам распределений и на основании свойств математического ожидания и дисперсии.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1</w:t>
            </w:r>
          </w:p>
        </w:tc>
        <w:tc>
          <w:tcPr>
            <w:tcW w:w="600" w:type="dxa"/>
          </w:tcPr>
          <w:p>
            <w:r>
              <w:t>5</w:t>
            </w:r>
          </w:p>
        </w:tc>
        <w:tc>
          <w:tcPr>
            <w:tcW w:w="600" w:type="dxa"/>
          </w:tcPr>
          <w:p>
            <w:r>
              <w:t>9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0,2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0,4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X</w:t>
            </w:r>
          </w:p>
        </w:tc>
        <w:tc>
          <w:tcPr>
            <w:tcW w:w="800" w:type="dxa"/>
          </w:tcPr>
          <w:p>
            <w:r>
              <w:t>1</w:t>
            </w:r>
          </w:p>
        </w:tc>
        <w:tc>
          <w:tcPr>
            <w:tcW w:w="8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0,3</w:t>
            </w:r>
          </w:p>
        </w:tc>
        <w:tc>
          <w:tcPr>
            <w:tcW w:w="800" w:type="dxa"/>
          </w:tcPr>
          <w:p>
            <w:r>
              <w:t>0,3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1,1, b = 2,3.</w:t>
        <w:br/>
        <w:drawing>
          <wp:inline distT="0" distR="0" distB="0" distL="0">
            <wp:extent cx="1778000" cy="952500"/>
            <wp:docPr id="54" name="Drawing 54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varian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55" name="Drawing 55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-0,6, b = 0,6; 
4) найти М(Х), D(X), σ(X).</w:t>
        <w:br/>
        <w:drawing>
          <wp:inline distT="0" distR="0" distB="0" distL="0">
            <wp:extent cx="1778000" cy="952500"/>
            <wp:docPr id="56" name="Drawing 56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varian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19. Отклонение длины L изготавливаемых деталей от
стандарта есть случайная величина, распределенная по
нормальному закону (m = 20, σ = 0,5 см). Если стандартная
длина детали равна 40 см, то в каком диапазоне окажутся
длины деталей с вероятностью 0,7?</w:t>
        <w:br/>
        <w:br/>
      </w:r>
      <w:r>
        <w:t xml:space="preserve">20. Время T работы лазерного принтера до выхода из строя имеет экспоненциальное распределение с плотностью 
f(t) = 0,00042e–0,00042t (t &gt; 0). 
Найти вероятность того, что принтер проработает до выхода из строя не менее:
а) 200 ч;
б) 400 ч;
в) 1000 ч.
</w:t>
        <w:br/>
        <w:br/>
      </w:r>
      <w:r>
        <w:t>21. Число вагонов в прибывающем на расформирование
составе является случайной величиной, распределенной
по нормальному закону с параметрами σ = 20, m = 100.
Определить вероятность того, что в составе будет не более
90 вагонов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- 20</w:t>
        <w:br/>
      </w:r>
      <w:r>
        <w:t xml:space="preserve">1. В конверте 11 фотографий, на двух из которых изображены отец и сын, объявленные в розыск. Следователь извлекает наугад последовательно без возвращения 7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  <w:r>
        <w:t>2. В розыгрыше кубка по футболу участвуют 16 команд,
 среди которых 7 команд первой лиги. Все команды
по жребию делятся на две группы по 8 команд. Найти вероятность
 того, что:
 а) все команды первой лиги попадут в одну группу;
б) в одну группу попадут хотя бы 1  команды первой
лиги.</w:t>
        <w:br/>
        <w:br/>
      </w:r>
      <w:r>
        <w:t>3. Электронная схема содержит три транзистора, четыре
 конденсатора и пять резисторов. Событие Tk — выход из
строя k-го транзистора (k = 1, 2, 3), событие Сi — выход из
строя i-го конденсатора (i = 1, 2, 3, 4), Rj — выход из строя
j-го резистора (j = 1, 2, 3, 4, 5). Электронная схема считается
 исправной, если одновременно исправны все транзисторы
 не менее двух конденсаторов и хотя бы один резистор.
Записать в алгебре событий событие А: схема исправна.</w:t>
        <w:br/>
        <w:br/>
      </w:r>
      <w:r>
        <w:t xml:space="preserve">4. Вероятность опоздания режиссера на репетицию равна 0,1, ведущей актрисы театра — 0,3. Какова вероятность того, что в среду:
а) на репетицию опоздают и режиссер, и актриса;
б) опоздает только актриса;
в) никто не опоздает?
</w:t>
        <w:br/>
        <w:br/>
      </w:r>
      <w:r>
        <w:t>5. Барон вызвал графа на дуэль. В пистолетах у дуэлянтов
 по два патрона. Вероятность попадания в своего противника
 для барона (он и начинает дуэль) равна 0,6, для
графа — 0,6. Найти вероятность того, что барон останется
невредимым, если дуэль продолжается либо до первого
попадания в кого-либо из противников, либо до тех пор,
пока не закончатся все патроны.</w:t>
        <w:br/>
        <w:br/>
      </w:r>
      <w:r>
        <w:t>6.  В корзине 27 шаров, среди которых 7 оранжевых.
Из нее поочередно извлекаются 2 шара. Найти вероятность
того, что все вынутые шары оранжевые.</w:t>
        <w:br/>
        <w:br/>
      </w:r>
      <w:r>
        <w:t>7. В диагностическом центре прием больных ведут три
невропатолога: Фридман, Гудман и Шеерман, которые ставят
 правильный диагноз с вероятностью 0,5, 0,8 и 0,8 соотвественно.
 Какова вероятность того, что больному Сидорову
 будет поставлен неверный диагноз, если он выбирает
 врача случайным образом?</w:t>
        <w:br/>
        <w:br/>
      </w:r>
      <w:r>
        <w:t xml:space="preserve">8. В зоопарке живут 4 кенгуру, 7 муравьедов и 7 горилл. Условия содержания
 млекопитающих таковы, что вероятность заболеть у этих животных соответственно равна 0,8, 0,4
 и 0,3. Животное, которое удалось поймать врачу, оказалось здоровым. Какова вероятность того, что
 врач осматривал муравьеда?
</w:t>
        <w:br/>
        <w:br/>
      </w:r>
      <w:r>
        <w:t xml:space="preserve">9. Вероятность отказа локомотива на линии за время полного оборота составляет 0,04. Найти
 вероятность того, что в восьми поездах произойдет не более двух отказов локомотива на линии.
</w:t>
        <w:br/>
        <w:br/>
      </w:r>
      <w:r>
        <w:t>10. Вероятность рождения мальчика равна 0,534. Чему
равна вероятность того, что среди 70 новорожденных:
а) мальчиков ровно половина;
б) не менее половины мальчиков?</w:t>
        <w:br/>
        <w:br/>
      </w:r>
      <w:r>
        <w:t>11. Некачественные сверла составляют 3% всей продукции
 фабрики. Изготовленные сверла упаковываются в
ящики по 100 штук. Какова вероятность того, что в ящике
 окажется не более 3 некачественных сверл?</w:t>
        <w:br/>
        <w:br/>
      </w:r>
      <w:r>
        <w:t xml:space="preserve">12. Имеется 6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</w:r>
      <w:r>
        <w:t xml:space="preserve">13. Составить ряд распределения числа попаданий в цель, если произведено 3 выстрелов,
 а вероятность попадания при одном выстреле равна 0,2. Найти M(X) и D(X) этой случайной
 величины.
</w:t>
        <w:br/>
        <w:br/>
      </w:r>
      <w:r>
        <w:t>14. Прядильщица обслуживает 1000 веретен. Вероятность
 обрыва нити на одном веретене в течение одной минуты
 равна 0,04. Составить ряд распределения числа обрывов
 нити в течение одной минуты. Найти M(X) этой случайной
 величины.</w:t>
        <w:br/>
        <w:br/>
      </w:r>
      <w:r>
        <w:t>15. Независимые случайные величины X и Y заданы таблицами распределений.
Найти:
1) M(X), M(Y), D(X), D(Y);
2) таблицы распределения случайных величин Z1 = 2X + Y, Z2 = X * Y;
3) M(Z1), M(Z2), D(Z1), D(Z2) непосредственно по таблицам распределений и на основании свойств математического ожидания и дисперсии.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2</w:t>
            </w:r>
          </w:p>
        </w:tc>
        <w:tc>
          <w:tcPr>
            <w:tcW w:w="600" w:type="dxa"/>
          </w:tcPr>
          <w:p>
            <w:r>
              <w:t>5</w:t>
            </w:r>
          </w:p>
        </w:tc>
        <w:tc>
          <w:tcPr>
            <w:tcW w:w="600" w:type="dxa"/>
          </w:tcPr>
          <w:p>
            <w:r>
              <w:t>7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0,2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0,4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X</w:t>
            </w:r>
          </w:p>
        </w:tc>
        <w:tc>
          <w:tcPr>
            <w:tcW w:w="800" w:type="dxa"/>
          </w:tcPr>
          <w:p>
            <w:r>
              <w:t>2</w:t>
            </w:r>
          </w:p>
        </w:tc>
        <w:tc>
          <w:tcPr>
            <w:tcW w:w="8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0,2</w:t>
            </w:r>
          </w:p>
        </w:tc>
        <w:tc>
          <w:tcPr>
            <w:tcW w:w="800" w:type="dxa"/>
          </w:tcPr>
          <w:p>
            <w:r>
              <w:t>0,2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1,1, b = 2,4.</w:t>
        <w:br/>
        <w:drawing>
          <wp:inline distT="0" distR="0" distB="0" distL="0">
            <wp:extent cx="1778000" cy="952500"/>
            <wp:docPr id="57" name="Drawing 57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varian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58" name="Drawing 58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variant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-0,6, b = 0,6; 
4) найти М(Х), D(X), σ(X).</w:t>
        <w:br/>
        <w:drawing>
          <wp:inline distT="0" distR="0" distB="0" distL="0">
            <wp:extent cx="1778000" cy="952500"/>
            <wp:docPr id="59" name="Drawing 59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varian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19. Отклонение длины L изготавливаемых деталей от
стандарта есть случайная величина, распределенная по
нормальному закону (m = 0, σ = 0,4 см). Если стандартная
длина детали равна 40 см, то в каком диапазоне окажутся
длины деталей с вероятностью 0,8?</w:t>
        <w:br/>
        <w:br/>
      </w:r>
      <w:r>
        <w:t>20. Для какого значения А функция:  
f(x) = {0, при x&lt;0; 1/4 * exp(-34x), при x&gt;=0}    является: а) плотностью вероятности;
б) плотностью вероятности экспоненциального закона?</w:t>
        <w:br/>
        <w:br/>
      </w:r>
      <w:r>
        <w:t>21. Число вагонов в прибывающем на расформирование
составе является случайной величиной, распределенной
по нормальному закону с параметрами σ = 10, m = 90.
Определить вероятность того, что в составе будет не более
80 вагонов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- 21</w:t>
        <w:br/>
      </w:r>
      <w:r>
        <w:t xml:space="preserve">1. В конверте 11 фотографий, на двух из которых изображены отец и сын, объявленные в розыск. Следователь извлекает наугад последовательно без возвращения 7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  <w:r>
        <w:t xml:space="preserve">2. В кассе осталось 4 билетов по 10 рублей, 12 — по 30 рублей и 2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</w:r>
      <w:r>
        <w:t>3. Электронная схема содержит три транзистора, четыре
 конденсатора и пять резисторов. Событие Tk — выход из
строя k-го транзистора (k = 1, 2, 3), событие Сi — выход из
строя i-го конденсатора (i = 1, 2, 3, 4), Rj — выход из строя
j-го резистора (j = 1, 2, 3, 4, 5). Электронная схема считается
 исправной, если одновременно исправны все транзисторы
 не менее двух конденсаторов и хотя бы один резистор.
Записать в алгебре событий событие А: схема исправна.</w:t>
        <w:br/>
        <w:br/>
      </w:r>
      <w:r>
        <w:t>4. Два рыбака ловят рыбу на озере. Вероятность поймать
 на удочку карася для первого равна 0,6, для второго
 — 0,6. Какова вероятность того, что:
а) они поймают хотя бы одного карася;
б) вообще не поймают карасей;
в) поймает карася только первый рыбак?</w:t>
        <w:br/>
        <w:br/>
      </w:r>
      <w:r>
        <w:t>5. Барон вызвал графа на дуэль. В пистолетах у дуэлянтов
 по два патрона. Вероятность попадания в своего противника
 для барона (он и начинает дуэль) равна 0,6, для
графа — 0,6. Найти вероятность того, что барон останется
невредимым, если дуэль продолжается либо до первого
попадания в кого-либо из противников, либо до тех пор,
пока не закончатся все патроны.</w:t>
        <w:br/>
        <w:br/>
      </w:r>
      <w:r>
        <w:t>6.  В корзине 28 шаров, среди которых 10 оранжевых.
Из нее поочередно извлекаются 3 шара. Найти вероятность
того, что все вынутые шары оранжевые.</w:t>
        <w:br/>
        <w:br/>
      </w:r>
      <w:r>
        <w:t xml:space="preserve">7. Три торговца сыром продают за день 30, 70 и 80% своей продукции, допуская при подсчете
 стоимости товара ошибку с вероятностью 0,5, 0,8 и 0,3 соответственно. Какова вероятность того,
 что покупатель сыра, выбравший продавца наугад, будет обманут?
</w:t>
        <w:br/>
        <w:br/>
      </w:r>
      <w:r>
        <w:t>8. Учитель литературы предложил викторину по распознаванию
 портретов великих людей. Школьникам были
показаны репродукции картин Ильи Репина: 5 портретов
 русских музыкантов (Глинки, Мусоргского, Бородина
, Глазунова, Лядова, Римского, Корсакова), 11
портретов русских писателей (Гоголя, Тургенева, Льва
Толстого, Писемского, Гаршина, Фета, Стасова, Горького
, Леонида Андреева, Короленко) и 6 портретов русских
 ученых (Сеченова, Менделеева, Павлова, Тарханова,
Бехтерева). Подготовка учеников такова, что портреты
музыкантов они узнают с вероятностью 0,5, писателей —
0,7, ученых — 0,5. Школьница Даша правильно распознала
 портрет, выбранный наугад. Какова вероятность того,
что ей попался портрет музыканта?</w:t>
        <w:br/>
        <w:br/>
      </w:r>
      <w:r>
        <w:t xml:space="preserve">9. В поезде 4 электрических лампочек. Каждая из
них перегорает в течение года с вероятностью 0,03. Найти
вероятность того, что в течение года перегорит не менее
2 лампочек.
</w:t>
        <w:br/>
        <w:br/>
      </w:r>
      <w:r>
        <w:t>10. Вероятность рождения мальчика равна 0,522. Чему
равна вероятность того, что среди 70 новорожденных:
а) мальчиков ровно половина;
б) не менее половины мальчиков?</w:t>
        <w:br/>
        <w:br/>
      </w:r>
      <w:r>
        <w:t>11. Некачественные сверла составляют 2% всей продукции
 фабрики. Изготовленные сверла упаковываются в
ящики по 100 штук. Какова вероятность того, что в ящике
 окажется не более 4 некачественных сверл?</w:t>
        <w:br/>
        <w:br/>
      </w:r>
      <w:r>
        <w:t xml:space="preserve">12. Имеется 6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</w:r>
      <w:r>
        <w:t xml:space="preserve">13. Составить ряд распределения числа попаданий в цель, если произведено 4 выстрелов,
 а вероятность попадания при одном выстреле равна 0,3. Найти M(X) и D(X) этой случайной
 величины.
</w:t>
        <w:br/>
        <w:br/>
      </w:r>
      <w:r>
        <w:t xml:space="preserve">14. Станок - автомат штампует детали. Вероятность того, что деталь окажется бракованной,
 равна 0,02. Составить ряд распределения бракованных деталей из 200 изготовленных. Найти M(X)
 этой случайной величины.
</w:t>
        <w:br/>
        <w:br/>
      </w:r>
      <w:r>
        <w:t>15. Независимые случайные величины X и Y заданы таблицами
 распределений.
Найти:
1) M(X), M(Y), D(X), D(Y);
2) таблицы распределения случайных величин Z1 = 2x+Y
, Z2 = X * Y;
3) M(Z1), M(Z2), D(Z1), D(Z2) непосредственно по таблицами
 распределений и на основании свойств математического
 ожидания и дисперсии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1</w:t>
            </w:r>
          </w:p>
        </w:tc>
        <w:tc>
          <w:tcPr>
            <w:tcW w:w="600" w:type="dxa"/>
          </w:tcPr>
          <w:p>
            <w:r>
              <w:t>6</w:t>
            </w:r>
          </w:p>
        </w:tc>
        <w:tc>
          <w:tcPr>
            <w:tcW w:w="600" w:type="dxa"/>
          </w:tcPr>
          <w:p>
            <w:r>
              <w:t>7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0,2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X</w:t>
            </w:r>
          </w:p>
        </w:tc>
        <w:tc>
          <w:tcPr>
            <w:tcW w:w="800" w:type="dxa"/>
          </w:tcPr>
          <w:p>
            <w:r>
              <w:t>1</w:t>
            </w:r>
          </w:p>
        </w:tc>
        <w:tc>
          <w:tcPr>
            <w:tcW w:w="800" w:type="dxa"/>
          </w:tcPr>
          <w:p>
            <w:r>
              <w:t>6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0,1</w:t>
            </w:r>
          </w:p>
        </w:tc>
        <w:tc>
          <w:tcPr>
            <w:tcW w:w="800" w:type="dxa"/>
          </w:tcPr>
          <w:p>
            <w:r>
              <w:t>0,4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1,2, b = 2,2.</w:t>
        <w:br/>
        <w:drawing>
          <wp:inline distT="0" distR="0" distB="0" distL="0">
            <wp:extent cx="1778000" cy="952500"/>
            <wp:docPr id="60" name="Drawing 60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varian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61" name="Drawing 61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-0,5, b = 1; 
4) найти М(Х), D(X), σ(X).</w:t>
        <w:br/>
        <w:drawing>
          <wp:inline distT="0" distR="0" distB="0" distL="0">
            <wp:extent cx="1778000" cy="952500"/>
            <wp:docPr id="62" name="Drawing 62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variant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 xml:space="preserve">19. Станок-автомат изготавливает валики, контролируя их диаметр X. Считая, что X распределено
 нормально (m = 8 мм, σ = 0,4 мм), найти интервал, в котором с вероятностью 0,9973 будут
 заключены диаметры изготавливаемых валиков.
</w:t>
        <w:br/>
        <w:br/>
      </w:r>
      <w:r>
        <w:t>20. Для какого значения А функция:  
f(x) = {0, при x&lt;0; 1/3 * exp(-33x), при x&gt;=0}    является: а) плотностью вероятности;
б) плотностью вероятности экспоненциального закона?</w:t>
        <w:br/>
        <w:br/>
      </w:r>
      <w:r>
        <w:t>21. Число вагонов в прибывающем на расформирование
составе является случайной величиной, распределенной
по нормальному закону с параметрами σ = 10, m = 100.
Определить вероятность того, что в составе будет не более
90 вагонов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- 22</w:t>
        <w:br/>
      </w:r>
      <w:r>
        <w:t xml:space="preserve">1. В конверте 12 фотографий, на двух из которых изображены отец и сын, объявленные в розыск. Следователь извлекает наугад последовательно без возвращения 6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  <w:r>
        <w:t>2. В розыгрыше кубка по футболу участвуют 16 команд,
 среди которых 7 команд первой лиги. Все команды
по жребию делятся на две группы по 8 команд. Найти вероятность
 того, что:
 а) все команды первой лиги попадут в одну группу;
б) в одну группу попадут хотя бы 2  команды первой
лиги.</w:t>
        <w:br/>
        <w:br/>
      </w:r>
      <w:r>
        <w:t xml:space="preserve">3.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
а) А ∧ В ∧ С;
б) А ∨ В;
в) ¬А ∧ В
</w:t>
        <w:br/>
        <w:br/>
      </w:r>
      <w:r>
        <w:t>4. Два рыбака ловят рыбу на озере. Вероятность поймать
 на удочку карася для первого равна 0,7, для второго
 — 0,5. Какова вероятность того, что:
а) они поймают хотя бы одного карася;
б) вообще не поймают карасей;
в) поймает карася только первый рыбак?</w:t>
        <w:br/>
        <w:br/>
      </w:r>
      <w:r>
        <w:t xml:space="preserve">5. При включении в сеть цепи, в которой на первом участке цепи параллельно подключены два
 элемента, на втором участке подключен один элемент, на третьем участке подключены
 параллельно два элемента, каждый элемент выходит из строя с вероятностью 0,4. Найти
 вероятность того, что в момент включения цепь не разомкнется.
</w:t>
        <w:br/>
        <w:br/>
      </w:r>
      <w:r>
        <w:t>6.  В корзине 28 шаров, среди которых 7 оранжевых.
Из нее поочередно извлекаются 3 шара. Найти вероятность
того, что все вынутые шары оранжевые.</w:t>
        <w:br/>
        <w:br/>
      </w:r>
      <w:r>
        <w:t xml:space="preserve">7. Три торговца сыром продают за день 30, 70 и 60% своей продукции, допуская при подсчете
 стоимости товара ошибку с вероятностью 0,5, 0,7 и 0,2 соответственно. Какова вероятность того,
 что покупатель сыра, выбравший продавца наугад, будет обманут?
</w:t>
        <w:br/>
        <w:br/>
      </w:r>
      <w:r>
        <w:t xml:space="preserve">8. В зоопарке живут 2 кенгуру, 4 муравьедов и 7 горилл. Условия содержания
 млекопитающих таковы, что вероятность заболеть у этих животных соответственно равна 0,8, 0,3
 и 0,2. Животное, которое удалось поймать врачу, оказалось здоровым. Какова вероятность того, что
 врач осматривал муравьеда?
</w:t>
        <w:br/>
        <w:br/>
      </w:r>
      <w:r>
        <w:t xml:space="preserve">9. В поезде 4 электрических лампочек. Каждая из
них перегорает в течение года с вероятностью 0,02. Найти
вероятность того, что в течение года перегорит не менее
2 лампочек.
</w:t>
        <w:br/>
        <w:br/>
      </w:r>
      <w:r>
        <w:t>10. Вероятность рождения мальчика равна 0,53. Чему
равна вероятность того, что среди 90 новорожденных:
а) мальчиков ровно половина;
б) не менее половины мальчиков?</w:t>
        <w:br/>
        <w:br/>
      </w:r>
      <w:r>
        <w:t xml:space="preserve">11. Прядильщица обслуживает 900 веретен. Вероятность обрыва нити на одном веретене в течение
 часа равна 0,006. Какова вероятность того, что в течение часа нить оборвется на трех веретенах?
</w:t>
        <w:br/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0,8. Найти М(Х), D(X), σ (X) 
этой случайной величины.
</w:t>
        <w:br/>
        <w:br/>
      </w:r>
      <w:r>
        <w:t>13. Вероятность приема сигнала равна 0,7. Сигнал передаётся
4 раз. Составить ряд распределения числа передач, 
 в которых сигнал будет принят. Найти M(X) и D(X)
этой случайной величины.</w:t>
        <w:br/>
        <w:br/>
      </w:r>
      <w:r>
        <w:t>14. Прядильщица обслуживает 1000 веретен. Вероятность
 обрыва нити на одном веретене в течение одной минуты
 равна 0,03. Составить ряд распределения числа обрывов
 нити в течение одной минуты. Найти M(X) этой случайной
 величины.</w:t>
        <w:br/>
        <w:br/>
      </w:r>
      <w:r>
        <w:t>15. Независимые случайные величины X и Y заданы таблицами
 распределений.
Найти:
1) M(X), M(Y), D(X), D(Y);
2) таблицы распределения случайных величин Z1 = 2x+Y
, Z2 = X * Y;
3) M(Z1), M(Z2), D(Z1), D(Z2) непосредственно по таблицами
 распределений и на основании свойств математического
 ожидания и дисперсии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2</w:t>
            </w:r>
          </w:p>
        </w:tc>
        <w:tc>
          <w:tcPr>
            <w:tcW w:w="600" w:type="dxa"/>
          </w:tcPr>
          <w:p>
            <w:r>
              <w:t>4</w:t>
            </w:r>
          </w:p>
        </w:tc>
        <w:tc>
          <w:tcPr>
            <w:tcW w:w="600" w:type="dxa"/>
          </w:tcPr>
          <w:p>
            <w:r>
              <w:t>9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0,1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X</w:t>
            </w:r>
          </w:p>
        </w:tc>
        <w:tc>
          <w:tcPr>
            <w:tcW w:w="800" w:type="dxa"/>
          </w:tcPr>
          <w:p>
            <w:r>
              <w:t>2</w:t>
            </w:r>
          </w:p>
        </w:tc>
        <w:tc>
          <w:tcPr>
            <w:tcW w:w="8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0,2</w:t>
            </w:r>
          </w:p>
        </w:tc>
        <w:tc>
          <w:tcPr>
            <w:tcW w:w="800" w:type="dxa"/>
          </w:tcPr>
          <w:p>
            <w:r>
              <w:t>0,2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0,4, b = 0,8.</w:t>
        <w:br/>
        <w:drawing>
          <wp:inline distT="0" distR="0" distB="0" distL="0">
            <wp:extent cx="1778000" cy="952500"/>
            <wp:docPr id="63" name="Drawing 63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varian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64" name="Drawing 64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variant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-0,4, b = 2; 
4) найти М(Х), D(X), σ(X).</w:t>
        <w:br/>
        <w:drawing>
          <wp:inline distT="0" distR="0" distB="0" distL="0">
            <wp:extent cx="1778000" cy="952500"/>
            <wp:docPr id="65" name="Drawing 65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variant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19. Отклонение длины L изготавливаемых деталей от
стандарта есть случайная величина, распределенная по
нормальному закону (m = 10, σ = 0,5 см). Если стандартная
длина детали равна 40 см, то в каком диапазоне окажутся
длины деталей с вероятностью 0,8?</w:t>
        <w:br/>
        <w:br/>
      </w:r>
      <w:r>
        <w:t>20. Для какого значения А функция:  
f(x) = {0, при x&lt;0; 1/5 * exp(-35x), при x&gt;=0}    является: а) плотностью вероятности;
б) плотностью вероятности экспоненциального закона?</w:t>
        <w:br/>
        <w:br/>
      </w:r>
      <w:r>
        <w:t xml:space="preserve">21. Случайная величина — период накопления состава на сортировочном пути — распределена по
 нормальному закону с параметрами m = 3 ч и σ = 3 ч. Какова вероятность того, что случайная
 величина будет заключена между 7 и 9 часами?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- 23</w:t>
        <w:br/>
      </w:r>
      <w:r>
        <w:t xml:space="preserve">1. В конверте 10 фотографий, на двух из которых изображены отец и сын, объявленные в розыск. Следователь извлекает наугад последовательно без возвращения 5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  <w:r>
        <w:t xml:space="preserve">2. В кассе осталось 4 билетов по 10 рублей, 9 — по 30 рублей и 2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</w:r>
      <w:r>
        <w:t xml:space="preserve">3.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
а) А ∧ В ∧ С;
б) А ∨ В;
в) ¬А ∧ В
</w:t>
        <w:br/>
        <w:br/>
      </w:r>
      <w:r>
        <w:t>4. Два рыбака ловят рыбу на озере. Вероятность поймать
 на удочку карася для первого равна 0,7, для второго
 — 0,5. Какова вероятность того, что:
а) они поймают хотя бы одного карася;
б) вообще не поймают карасей;
в) поймает карася только первый рыбак?</w:t>
        <w:br/>
        <w:br/>
      </w:r>
      <w:r>
        <w:t>5. Барон вызвал графа на дуэль. В пистолетах у дуэлянтов
 по два патрона. Вероятность попадания в своего противника
 для барона (он и начинает дуэль) равна 0,5, для
графа — 0,6. Найти вероятность того, что барон останется
невредимым, если дуэль продолжается либо до первого
попадания в кого-либо из противников, либо до тех пор,
пока не закончатся все патроны.</w:t>
        <w:br/>
        <w:br/>
      </w:r>
      <w:r>
        <w:t xml:space="preserve">6. Студент пришел на зачет по математике, зная 20 вопросов из 32. Если он не может ответить, ему
предоставляется еще один шанс. Какова вероятность, что он сдаст зачет?
</w:t>
        <w:br/>
        <w:br/>
      </w:r>
      <w:r>
        <w:t xml:space="preserve">7. Три торговца сыром продают за день 40, 60 и 80% своей продукции, допуская при подсчете
 стоимости товара ошибку с вероятностью 0,5, 0,7 и 0,2 соответственно. Какова вероятность того,
 что покупатель сыра, выбравший продавца наугад, будет обманут?
</w:t>
        <w:br/>
        <w:br/>
      </w:r>
      <w:r>
        <w:t xml:space="preserve">8. В зоопарке живут 4 кенгуру, 7 муравьедов и 8 горилл. Условия содержания
 млекопитающих таковы, что вероятность заболеть у этих животных соответственно равна 0,8, 0,5
 и 0,3. Животное, которое удалось поймать врачу, оказалось здоровым. Какова вероятность того, что
 врач осматривал муравьеда?
</w:t>
        <w:br/>
        <w:br/>
      </w:r>
      <w:r>
        <w:t xml:space="preserve">9. Вероятность отказа локомотива на линии за время полного оборота составляет 0,04. Найти
 вероятность того, что в восьми поездах произойдет не более двух отказов локомотива на линии.
</w:t>
        <w:br/>
        <w:br/>
      </w:r>
      <w:r>
        <w:t xml:space="preserve">10. В каждом из 600 независимых испытаний событие А происходит с постоянной вероятностью 0,3.
 Найти вероятность того, что событие А наступит:
а) точно 160 раз;
б) менее чем 230 и более чем 180 раз.
</w:t>
        <w:br/>
        <w:br/>
      </w:r>
      <w:r>
        <w:t>11. Некачественные сверла составляют 3% всей продукции
 фабрики. Изготовленные сверла упаковываются в
ящики по 100 штук. Какова вероятность того, что в ящике
 окажется не более 3 некачественных сверл?</w:t>
        <w:br/>
        <w:br/>
      </w:r>
      <w:r>
        <w:t xml:space="preserve">12. Имеется 6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</w:r>
      <w:r>
        <w:t xml:space="preserve">13. Составить ряд распределения числа попаданий в цель, если произведено 5 выстрелов,
 а вероятность попадания при одном выстреле равна 0,3. Найти M(X) и D(X) этой случайной
 величины.
</w:t>
        <w:br/>
        <w:br/>
      </w:r>
      <w:r>
        <w:t xml:space="preserve">14. Станок - автомат штампует детали. Вероятность того, что деталь окажется бракованной,
 равна 0,01. Составить ряд распределения бракованных деталей из 300 изготовленных. Найти M(X)
 этой случайной величины.
</w:t>
        <w:br/>
        <w:br/>
      </w:r>
      <w:r>
        <w:t>15. Независимые случайные величины X и Y заданы таблицами
 распределений.
Найти:
1) M(X), M(Y), D(X), D(Y);
2) таблицы распределения случайных величин Z1 = 2x+Y
, Z2 = X * Y;
3) M(Z1), M(Z2), D(Z1), D(Z2) непосредственно по таблицами
 распределений и на основании свойств математического
 ожидания и дисперсии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1</w:t>
            </w:r>
          </w:p>
        </w:tc>
        <w:tc>
          <w:tcPr>
            <w:tcW w:w="600" w:type="dxa"/>
          </w:tcPr>
          <w:p>
            <w:r>
              <w:t>5</w:t>
            </w:r>
          </w:p>
        </w:tc>
        <w:tc>
          <w:tcPr>
            <w:tcW w:w="600" w:type="dxa"/>
          </w:tcPr>
          <w:p>
            <w:r>
              <w:t>9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0,4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0,3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X</w:t>
            </w:r>
          </w:p>
        </w:tc>
        <w:tc>
          <w:tcPr>
            <w:tcW w:w="800" w:type="dxa"/>
          </w:tcPr>
          <w:p>
            <w:r>
              <w:t>1</w:t>
            </w:r>
          </w:p>
        </w:tc>
        <w:tc>
          <w:tcPr>
            <w:tcW w:w="8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0,3</w:t>
            </w:r>
          </w:p>
        </w:tc>
        <w:tc>
          <w:tcPr>
            <w:tcW w:w="800" w:type="dxa"/>
          </w:tcPr>
          <w:p>
            <w:r>
              <w:t>0,1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0,5, b = 0,9.</w:t>
        <w:br/>
        <w:drawing>
          <wp:inline distT="0" distR="0" distB="0" distL="0">
            <wp:extent cx="1778000" cy="952500"/>
            <wp:docPr id="66" name="Drawing 66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varian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67" name="Drawing 67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variant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-0,5, b = 0,6; 
4) найти М(Х), D(X), σ(X).</w:t>
        <w:br/>
        <w:drawing>
          <wp:inline distT="0" distR="0" distB="0" distL="0">
            <wp:extent cx="1778000" cy="952500"/>
            <wp:docPr id="68" name="Drawing 68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varian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19. Отклонение длины L изготавливаемых деталей от
стандарта есть случайная величина, распределенная по
нормальному закону (m = 10, σ = 0,4 см). Если стандартная
длина детали равна 40 см, то в каком диапазоне окажутся
длины деталей с вероятностью 0,9?</w:t>
        <w:br/>
        <w:br/>
      </w:r>
      <w:r>
        <w:t xml:space="preserve">20. Время T работы лазерного принтера до выхода из строя имеет экспоненциальное распределение с плотностью 
f(t) = 0,00042e–0,00042t (t &gt; 0). 
Найти вероятность того, что принтер проработает до выхода из строя не менее:
а) 200 ч;
б) 500 ч;
в) 900 ч.
</w:t>
        <w:br/>
        <w:br/>
      </w:r>
      <w:r>
        <w:t xml:space="preserve">21. Случайная величина — период накопления состава на сортировочном пути — распределена по
 нормальному закону с параметрами m = 3 ч и σ = 2 ч. Какова вероятность того, что случайная
 величина будет заключена между 7 и 8 часами?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- 24</w:t>
        <w:br/>
      </w:r>
      <w:r>
        <w:t>1. 11 вариантов контрольной работы по математике
 распределяются случайным образом среди 9
 студентов, сидящих в одном ряду. Каждый получает по
одному варианту. Найти вероятность того, что:
а) варианты 1-й и 2-й достанутся первым двум студентам;
б) первые 8 вариантов распределятся последовательно.</w:t>
        <w:br/>
        <w:br/>
      </w:r>
      <w:r>
        <w:t xml:space="preserve">2. В кассе осталось 8 билетов по 10 рублей, 7 — по 30 рублей и 2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</w:r>
      <w:r>
        <w:t xml:space="preserve">3.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
а) А ∧ В ∧ С;
б) А ∨ В;
в) ¬А ∧ В
</w:t>
        <w:br/>
        <w:br/>
      </w:r>
      <w:r>
        <w:t>4. Два рыбака ловят рыбу на озере. Вероятность поймать
 на удочку карася для первого равна 0,7, для второго
 — 0,4. Какова вероятность того, что:
а) они поймают хотя бы одного карася;
б) вообще не поймают карасей;
в) поймает карася только первый рыбак?</w:t>
        <w:br/>
        <w:br/>
      </w:r>
      <w:r>
        <w:t>5. Барон вызвал графа на дуэль. В пистолетах у дуэлянтов
 по два патрона. Вероятность попадания в своего противника
 для барона (он и начинает дуэль) равна 0,6, для
графа — 0,5. Найти вероятность того, что барон останется
невредимым, если дуэль продолжается либо до первого
попадания в кого-либо из противников, либо до тех пор,
пока не закончатся все патроны.</w:t>
        <w:br/>
        <w:br/>
      </w:r>
      <w:r>
        <w:t>6.  В корзине 24 шаров, среди которых 7 оранжевых.
Из нее поочередно извлекаются 3 шара. Найти вероятность
того, что все вынутые шары оранжевые.</w:t>
        <w:br/>
        <w:br/>
      </w:r>
      <w:r>
        <w:t xml:space="preserve">7. Три торговца сыром продают за день 40, 70 и 50% своей продукции, допуская при подсчете
 стоимости товара ошибку с вероятностью 0,4, 0,7 и 0,2 соответственно. Какова вероятность того,
 что покупатель сыра, выбравший продавца наугад, будет обманут?
</w:t>
        <w:br/>
        <w:br/>
      </w:r>
      <w:r>
        <w:t xml:space="preserve">8. В зоопарке живут 3 кенгуру, 7 муравьедов и 7 горилл. Условия содержания
 млекопитающих таковы, что вероятность заболеть у этих животных соответственно равна 0,7, 0,3
 и 0,2. Животное, которое удалось поймать врачу, оказалось здоровым. Какова вероятность того, что
 врач осматривал муравьеда?
</w:t>
        <w:br/>
        <w:br/>
      </w:r>
      <w:r>
        <w:t xml:space="preserve">9. В поезде 5 электрических лампочек. Каждая из
них перегорает в течение года с вероятностью 0,03. Найти
вероятность того, что в течение года перегорит не менее
3 лампочек.
</w:t>
        <w:br/>
        <w:br/>
      </w:r>
      <w:r>
        <w:t xml:space="preserve">10. В каждом из 500 независимых испытаний событие А происходит с постоянной вероятностью 0,4.
 Найти вероятность того, что событие А наступит:
а) точно 170 раз;
б) менее чем 230 и более чем 180 раз.
</w:t>
        <w:br/>
        <w:br/>
      </w:r>
      <w:r>
        <w:t xml:space="preserve">11. Прядильщица обслуживает 600 веретен. Вероятность обрыва нити на одном веретене в течение
 часа равна 0,002. Какова вероятность того, что в течение часа нить оборвется на трех веретенах?
</w:t>
        <w:br/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0,8. Найти М(Х), D(X), σ (X) 
этой случайной величины.
</w:t>
        <w:br/>
        <w:br/>
      </w:r>
      <w:r>
        <w:t>13. Вероятность приема сигнала равна 0,7. Сигнал передаётся
5 раз. Составить ряд распределения числа передач, 
 в которых сигнал будет принят. Найти M(X) и D(X)
этой случайной величины.</w:t>
        <w:br/>
        <w:br/>
      </w:r>
      <w:r>
        <w:t>14. Прядильщица обслуживает 1000 веретен. Вероятность
 обрыва нити на одном веретене в течение одной минуты
 равна 0,04. Составить ряд распределения числа обрывов
 нити в течение одной минуты. Найти M(X) этой случайной
 величины.</w:t>
        <w:br/>
        <w:br/>
      </w:r>
      <w:r>
        <w:t>15. Независимые случайные величины X и Y заданы таблицами
 распределений.
Найти:
1) M(X), M(Y), D(X), D(Y);
2) таблицы распределения случайных величин Z1 = 2x+Y
, Z2 = X * Y;
3) M(Z1), M(Z2), D(Z1), D(Z2) непосредственно по таблицами
 распределений и на основании свойств математического
 ожидания и дисперсии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1</w:t>
            </w:r>
          </w:p>
        </w:tc>
        <w:tc>
          <w:tcPr>
            <w:tcW w:w="600" w:type="dxa"/>
          </w:tcPr>
          <w:p>
            <w:r>
              <w:t>4</w:t>
            </w:r>
          </w:p>
        </w:tc>
        <w:tc>
          <w:tcPr>
            <w:tcW w:w="600" w:type="dxa"/>
          </w:tcPr>
          <w:p>
            <w:r>
              <w:t>7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0,1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0,3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X</w:t>
            </w:r>
          </w:p>
        </w:tc>
        <w:tc>
          <w:tcPr>
            <w:tcW w:w="800" w:type="dxa"/>
          </w:tcPr>
          <w:p>
            <w:r>
              <w:t>1</w:t>
            </w:r>
          </w:p>
        </w:tc>
        <w:tc>
          <w:tcPr>
            <w:tcW w:w="8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0,1</w:t>
            </w:r>
          </w:p>
        </w:tc>
        <w:tc>
          <w:tcPr>
            <w:tcW w:w="800" w:type="dxa"/>
          </w:tcPr>
          <w:p>
            <w:r>
              <w:t>0,1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0,6, b = 1,9.</w:t>
        <w:br/>
        <w:drawing>
          <wp:inline distT="0" distR="0" distB="0" distL="0">
            <wp:extent cx="1778000" cy="952500"/>
            <wp:docPr id="69" name="Drawing 69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varian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70" name="Drawing 70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-0,4, b = 1; 
4) найти М(Х), D(X), σ(X).</w:t>
        <w:br/>
        <w:drawing>
          <wp:inline distT="0" distR="0" distB="0" distL="0">
            <wp:extent cx="1778000" cy="952500"/>
            <wp:docPr id="71" name="Drawing 71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variant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 xml:space="preserve">19. Станок-автомат изготавливает валики, контролируя их диаметр X. Считая, что X распределено
 нормально (m = 6 мм, σ = 0,2 мм), найти интервал, в котором с вероятностью 0,9973 будут
 заключены диаметры изготавливаемых валиков.
</w:t>
        <w:br/>
        <w:br/>
      </w:r>
      <w:r>
        <w:t xml:space="preserve">20. Время T работы лазерного принтера до выхода из строя имеет экспоненциальное распределение с плотностью 
f(t) = 0,00042e–0,00042t (t &gt; 0). 
Найти вероятность того, что принтер проработает до выхода из строя не менее:
а) 100 ч;
б) 600 ч;
в) 1000 ч.
</w:t>
        <w:br/>
        <w:br/>
      </w:r>
      <w:r>
        <w:t>21. Число вагонов в прибывающем на расформирование
составе является случайной величиной, распределенной
по нормальному закону с параметрами σ = 20, m = 90.
Определить вероятность того, что в составе будет не более
80 вагонов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- 25</w:t>
        <w:br/>
      </w:r>
      <w:r>
        <w:t>1. 11 вариантов контрольной работы по математике
 распределяются случайным образом среди 7
 студентов, сидящих в одном ряду. Каждый получает по
одному варианту. Найти вероятность того, что:
а) варианты 1-й и 2-й достанутся первым двум студентам;
б) первые 8 вариантов распределятся последовательно.</w:t>
        <w:br/>
        <w:br/>
      </w:r>
      <w:r>
        <w:t>2. В розыгрыше кубка по футболу участвуют 16 команд,
 среди которых 5 команд первой лиги. Все команды
по жребию делятся на две группы по 8 команд. Найти вероятность
 того, что:
 а) все команды первой лиги попадут в одну группу;
б) в одну группу попадут хотя бы 2  команды первой
лиги.</w:t>
        <w:br/>
        <w:br/>
      </w:r>
      <w:r>
        <w:t xml:space="preserve">3.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
а) А ∧ В ∧ С;
б) А ∨ В;
в) ¬А ∧ В
</w:t>
        <w:br/>
        <w:br/>
      </w:r>
      <w:r>
        <w:t>4. Два рыбака ловят рыбу на озере. Вероятность поймать
 на удочку карася для первого равна 0,7, для второго
 — 0,6. Какова вероятность того, что:
а) они поймают хотя бы одного карася;
б) вообще не поймают карасей;
в) поймает карася только первый рыбак?</w:t>
        <w:br/>
        <w:br/>
      </w:r>
      <w:r>
        <w:t>5. Барон вызвал графа на дуэль. В пистолетах у дуэлянтов
 по два патрона. Вероятность попадания в своего противника
 для барона (он и начинает дуэль) равна 0,4, для
графа — 0,5. Найти вероятность того, что барон останется
невредимым, если дуэль продолжается либо до первого
попадания в кого-либо из противников, либо до тех пор,
пока не закончатся все патроны.</w:t>
        <w:br/>
        <w:br/>
      </w:r>
      <w:r>
        <w:t xml:space="preserve">6. Студент пришел на зачет по математике, зная 21 вопросов из 34. Если он не может ответить, ему
предоставляется еще один шанс. Какова вероятность, что он сдаст зачет?
</w:t>
        <w:br/>
        <w:br/>
      </w:r>
      <w:r>
        <w:t>7. В диагностическом центре прием больных ведут три
невропатолога: Фридман, Гудман и Шеерман, которые ставят
 правильный диагноз с вероятностью 0,5, 0,7 и 0,8 соотвественно.
 Какова вероятность того, что больному Сидорову
 будет поставлен неверный диагноз, если он выбирает
 врача случайным образом?</w:t>
        <w:br/>
        <w:br/>
      </w:r>
      <w:r>
        <w:t xml:space="preserve">8. В зоопарке живут 4 кенгуру, 6 муравьедов и 8 горилл. Условия содержания
 млекопитающих таковы, что вероятность заболеть у этих животных соответственно равна 0,7, 0,5
 и 0,2. Животное, которое удалось поймать врачу, оказалось здоровым. Какова вероятность того, что
 врач осматривал муравьеда?
</w:t>
        <w:br/>
        <w:br/>
      </w:r>
      <w:r>
        <w:t xml:space="preserve">9. В поезде 5 электрических лампочек. Каждая из
них перегорает в течение года с вероятностью 0,03. Найти
вероятность того, что в течение года перегорит не менее
3 лампочек.
</w:t>
        <w:br/>
        <w:br/>
      </w:r>
      <w:r>
        <w:t xml:space="preserve">10. В каждом из 600 независимых испытаний событие А происходит с постоянной вероятностью 0,3.
 Найти вероятность того, что событие А наступит:
а) точно 160 раз;
б) менее чем 230 и более чем 180 раз.
</w:t>
        <w:br/>
        <w:br/>
      </w:r>
      <w:r>
        <w:t>11. Некачественные сверла составляют 3% всей продукции
 фабрики. Изготовленные сверла упаковываются в
ящики по 100 штук. Какова вероятность того, что в ящике
 окажется не более 3 некачественных сверл?</w:t>
        <w:br/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0,7. Найти М(Х), D(X), σ (X) 
этой случайной величины.
</w:t>
        <w:br/>
        <w:br/>
      </w:r>
      <w:r>
        <w:t>13. Вероятность приема сигнала равна 0,7. Сигнал передаётся
4 раз. Составить ряд распределения числа передач, 
 в которых сигнал будет принят. Найти M(X) и D(X)
этой случайной величины.</w:t>
        <w:br/>
        <w:br/>
      </w:r>
      <w:r>
        <w:t>14. Прядильщица обслуживает 1000 веретен. Вероятность
 обрыва нити на одном веретене в течение одной минуты
 равна 0,04. Составить ряд распределения числа обрывов
 нити в течение одной минуты. Найти M(X) этой случайной
 величины.</w:t>
        <w:br/>
        <w:br/>
      </w:r>
      <w:r>
        <w:t>15. Независимые случайные величины X и Y заданы таблицами
 распределений.
Найти:
1) M(X), M(Y), D(X), D(Y);
2) таблицы распределения случайных величин Z1 = 2x+Y
, Z2 = X * Y;
3) M(Z1), M(Z2), D(Z1), D(Z2) непосредственно по таблицами
 распределений и на основании свойств математического
 ожидания и дисперсии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2</w:t>
            </w:r>
          </w:p>
        </w:tc>
        <w:tc>
          <w:tcPr>
            <w:tcW w:w="600" w:type="dxa"/>
          </w:tcPr>
          <w:p>
            <w:r>
              <w:t>4</w:t>
            </w:r>
          </w:p>
        </w:tc>
        <w:tc>
          <w:tcPr>
            <w:tcW w:w="600" w:type="dxa"/>
          </w:tcPr>
          <w:p>
            <w:r>
              <w:t>9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0,2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0,3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X</w:t>
            </w:r>
          </w:p>
        </w:tc>
        <w:tc>
          <w:tcPr>
            <w:tcW w:w="800" w:type="dxa"/>
          </w:tcPr>
          <w:p>
            <w:r>
              <w:t>2</w:t>
            </w:r>
          </w:p>
        </w:tc>
        <w:tc>
          <w:tcPr>
            <w:tcW w:w="8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0,4</w:t>
            </w:r>
          </w:p>
        </w:tc>
        <w:tc>
          <w:tcPr>
            <w:tcW w:w="800" w:type="dxa"/>
          </w:tcPr>
          <w:p>
            <w:r>
              <w:t>0,4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0,7, b = 2,4.</w:t>
        <w:br/>
        <w:drawing>
          <wp:inline distT="0" distR="0" distB="0" distL="0">
            <wp:extent cx="1778000" cy="952500"/>
            <wp:docPr id="72" name="Drawing 72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varian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73" name="Drawing 73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-0,5, b = 2; 
4) найти М(Х), D(X), σ(X).</w:t>
        <w:br/>
        <w:drawing>
          <wp:inline distT="0" distR="0" distB="0" distL="0">
            <wp:extent cx="1778000" cy="952500"/>
            <wp:docPr id="74" name="Drawing 74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variant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 xml:space="preserve">19. Станок-автомат изготавливает валики, контролируя их диаметр X. Считая, что X распределено
 нормально (m = 11 мм, σ = 0,5 мм), найти интервал, в котором с вероятностью 0,9973 будут
 заключены диаметры изготавливаемых валиков.
</w:t>
        <w:br/>
        <w:br/>
      </w:r>
      <w:r>
        <w:t xml:space="preserve">20. Время T работы лазерного принтера до выхода из строя имеет экспоненциальное распределение с плотностью 
f(t) = 0,00042e–0,00042t (t &gt; 0). 
Найти вероятность того, что принтер проработает до выхода из строя не менее:
а) 200 ч;
б) 600 ч;
в) 1000 ч.
</w:t>
        <w:br/>
        <w:br/>
      </w:r>
      <w:r>
        <w:t xml:space="preserve">21. Случайная величина — период накопления состава на сортировочном пути — распределена по
 нормальному закону с параметрами m = 2 ч и σ = 3 ч. Какова вероятность того, что случайная
 величина будет заключена между 5 и 8 часами?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- 26</w:t>
        <w:br/>
      </w:r>
      <w:r>
        <w:t>1. 11 вариантов контрольной работы по математике
 распределяются случайным образом среди 9
 студентов, сидящих в одном ряду. Каждый получает по
одному варианту. Найти вероятность того, что:
а) варианты 1-й и 2-й достанутся первым двум студентам;
б) первые 7 вариантов распределятся последовательно.</w:t>
        <w:br/>
        <w:br/>
      </w:r>
      <w:r>
        <w:t xml:space="preserve">2. В кассе осталось 6 билетов по 10 рублей, 12 — по 30 рублей и 2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</w:r>
      <w:r>
        <w:t>3. Электронная схема содержит три транзистора, четыре
 конденсатора и пять резисторов. Событие Tk — выход из
строя k-го транзистора (k = 1, 2, 3), событие Сi — выход из
строя i-го конденсатора (i = 1, 2, 3, 4), Rj — выход из строя
j-го резистора (j = 1, 2, 3, 4, 5). Электронная схема считается
 исправной, если одновременно исправны все транзисторы
 не менее двух конденсаторов и хотя бы один резистор.
Записать в алгебре событий событие А: схема исправна.</w:t>
        <w:br/>
        <w:br/>
      </w:r>
      <w:r>
        <w:t xml:space="preserve">4. Вероятность опоздания режиссера на репетицию равна 0,1, ведущей актрисы театра — 0,5. Какова вероятность того, что в среду:
а) на репетицию опоздают и режиссер, и актриса;
б) опоздает только актриса;
в) никто не опоздает?
</w:t>
        <w:br/>
        <w:br/>
      </w:r>
      <w:r>
        <w:t xml:space="preserve">5. При включении в сеть цепи, в которой на первом участке цепи параллельно подключены два
 элемента, на втором участке подключен один элемент, на третьем участке подключены
 параллельно два элемента, каждый элемент выходит из строя с вероятностью 0,4. Найти
 вероятность того, что в момент включения цепь не разомкнется.
</w:t>
        <w:br/>
        <w:br/>
      </w:r>
      <w:r>
        <w:t xml:space="preserve">6. Студент пришел на зачет по математике, зная 25 вопросов из 34. Если он не может ответить, ему
предоставляется еще один шанс. Какова вероятность, что он сдаст зачет?
</w:t>
        <w:br/>
        <w:br/>
      </w:r>
      <w:r>
        <w:t xml:space="preserve">7. Три торговца сыром продают за день 30, 60 и 60% своей продукции, допуская при подсчете
 стоимости товара ошибку с вероятностью 0,5, 0,5 и 0,2 соответственно. Какова вероятность того,
 что покупатель сыра, выбравший продавца наугад, будет обманут?
</w:t>
        <w:br/>
        <w:br/>
      </w:r>
      <w:r>
        <w:t>8. Учитель литературы предложил викторину по распознаванию
 портретов великих людей. Школьникам были
показаны репродукции картин Ильи Репина: 7 портретов
 русских музыкантов (Глинки, Мусоргского, Бородина
, Глазунова, Лядова, Римского, Корсакова), 10
портретов русских писателей (Гоголя, Тургенева, Льва
Толстого, Писемского, Гаршина, Фета, Стасова, Горького
, Леонида Андреева, Короленко) и 4 портретов русских
 ученых (Сеченова, Менделеева, Павлова, Тарханова,
Бехтерева). Подготовка учеников такова, что портреты
музыкантов они узнают с вероятностью 0,6, писателей —
0,7, ученых — 0,5. Школьница Даша правильно распознала
 портрет, выбранный наугад. Какова вероятность того,
что ей попался портрет музыканта?</w:t>
        <w:br/>
        <w:br/>
      </w:r>
      <w:r>
        <w:t xml:space="preserve">9. Вероятность отказа локомотива на линии за время полного оборота составляет 0,03. Найти
 вероятность того, что в восьми поездах произойдет не более двух отказов локомотива на линии.
</w:t>
        <w:br/>
        <w:br/>
      </w:r>
      <w:r>
        <w:t xml:space="preserve">10. В каждом из 600 независимых испытаний событие А происходит с постоянной вероятностью 0,4.
 Найти вероятность того, что событие А наступит:
а) точно 160 раз;
б) менее чем 240 и более чем 170 раз.
</w:t>
        <w:br/>
        <w:br/>
      </w:r>
      <w:r>
        <w:t>11. Некачественные сверла составляют 3% всей продукции
 фабрики. Изготовленные сверла упаковываются в
ящики по 100 штук. Какова вероятность того, что в ящике
 окажется не более 3 некачественных сверл?</w:t>
        <w:br/>
        <w:br/>
      </w:r>
      <w:r>
        <w:t xml:space="preserve">12. Имеется 4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</w:r>
      <w:r>
        <w:t>13. Вероятность приема сигнала равна 0,7. Сигнал передаётся
4 раз. Составить ряд распределения числа передач, 
 в которых сигнал будет принят. Найти M(X) и D(X)
этой случайной величины.</w:t>
        <w:br/>
        <w:br/>
      </w:r>
      <w:r>
        <w:t>14. Прядильщица обслуживает 1000 веретен. Вероятность
 обрыва нити на одном веретене в течение одной минуты
 равна 0,04. Составить ряд распределения числа обрывов
 нити в течение одной минуты. Найти M(X) этой случайной
 величины.</w:t>
        <w:br/>
        <w:br/>
      </w:r>
      <w:r>
        <w:t>15. Независимые случайные величины X и Y заданы таблицами распределений.
Найти:
1) M(X), M(Y), D(X), D(Y);
2) таблицы распределения случайных величин Z1 = 2X + Y, Z2 = X * Y;
3) M(Z1), M(Z2), D(Z1), D(Z2) непосредственно по таблицам распределений и на основании свойств математического ожидания и дисперсии.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1</w:t>
            </w:r>
          </w:p>
        </w:tc>
        <w:tc>
          <w:tcPr>
            <w:tcW w:w="600" w:type="dxa"/>
          </w:tcPr>
          <w:p>
            <w:r>
              <w:t>5</w:t>
            </w:r>
          </w:p>
        </w:tc>
        <w:tc>
          <w:tcPr>
            <w:tcW w:w="600" w:type="dxa"/>
          </w:tcPr>
          <w:p>
            <w:r>
              <w:t>7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0,2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X</w:t>
            </w:r>
          </w:p>
        </w:tc>
        <w:tc>
          <w:tcPr>
            <w:tcW w:w="800" w:type="dxa"/>
          </w:tcPr>
          <w:p>
            <w:r>
              <w:t>1</w:t>
            </w:r>
          </w:p>
        </w:tc>
        <w:tc>
          <w:tcPr>
            <w:tcW w:w="8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0,2</w:t>
            </w:r>
          </w:p>
        </w:tc>
        <w:tc>
          <w:tcPr>
            <w:tcW w:w="800" w:type="dxa"/>
          </w:tcPr>
          <w:p>
            <w:r>
              <w:t>0,4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0,7, b = 2,1.</w:t>
        <w:br/>
        <w:drawing>
          <wp:inline distT="0" distR="0" distB="0" distL="0">
            <wp:extent cx="1778000" cy="952500"/>
            <wp:docPr id="75" name="Drawing 75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varian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76" name="Drawing 76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-0,3, b = 1; 
4) найти М(Х), D(X), σ(X).</w:t>
        <w:br/>
        <w:drawing>
          <wp:inline distT="0" distR="0" distB="0" distL="0">
            <wp:extent cx="1778000" cy="952500"/>
            <wp:docPr id="77" name="Drawing 77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variant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19. Отклонение длины L изготавливаемых деталей от
стандарта есть случайная величина, распределенная по
нормальному закону (m = 10, σ = 0,6 см). Если стандартная
длина детали равна 40 см, то в каком диапазоне окажутся
длины деталей с вероятностью 0,8?</w:t>
        <w:br/>
        <w:br/>
      </w:r>
      <w:r>
        <w:t>20. Для какого значения А функция:  
f(x) = {0, при x&lt;0; 1/4 * exp(-34x), при x&gt;=0}    является: а) плотностью вероятности;
б) плотностью вероятности экспоненциального закона?</w:t>
        <w:br/>
        <w:br/>
      </w:r>
      <w:r>
        <w:t>21. Число вагонов в прибывающем на расформирование
составе является случайной величиной, распределенной
по нормальному закону с параметрами σ = 10, m = 90.
Определить вероятность того, что в составе будет не более
90 вагонов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- 27</w:t>
        <w:br/>
      </w:r>
      <w:r>
        <w:t xml:space="preserve">1. В конверте 12 фотографий, на двух из которых изображены отец и сын, объявленные в розыск. Следователь извлекает наугад последовательно без возвращения 6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  <w:r>
        <w:t xml:space="preserve">2. В кассе осталось 3 билетов по 10 рублей, 11 — по 30 рублей и 2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</w:r>
      <w:r>
        <w:t>3. Электронная схема содержит три транзистора, четыре
 конденсатора и пять резисторов. Событие Tk — выход из
строя k-го транзистора (k = 1, 2, 3), событие Сi — выход из
строя i-го конденсатора (i = 1, 2, 3, 4), Rj — выход из строя
j-го резистора (j = 1, 2, 3, 4, 5). Электронная схема считается
 исправной, если одновременно исправны все транзисторы
 не менее двух конденсаторов и хотя бы один резистор.
Записать в алгебре событий событие А: схема исправна.</w:t>
        <w:br/>
        <w:br/>
      </w:r>
      <w:r>
        <w:t>4. Два рыбака ловят рыбу на озере. Вероятность поймать
 на удочку карася для первого равна 0,6, для второго
 — 0,4. Какова вероятность того, что:
а) они поймают хотя бы одного карася;
б) вообще не поймают карасей;
в) поймает карася только первый рыбак?</w:t>
        <w:br/>
        <w:br/>
      </w:r>
      <w:r>
        <w:t>5. Барон вызвал графа на дуэль. В пистолетах у дуэлянтов
 по два патрона. Вероятность попадания в своего противника
 для барона (он и начинает дуэль) равна 0,4, для
графа — 0,5. Найти вероятность того, что барон останется
невредимым, если дуэль продолжается либо до первого
попадания в кого-либо из противников, либо до тех пор,
пока не закончатся все патроны.</w:t>
        <w:br/>
        <w:br/>
      </w:r>
      <w:r>
        <w:t xml:space="preserve">6. Студент пришел на зачет по математике, зная 22 вопросов из 33. Если он не может ответить, ему
предоставляется еще один шанс. Какова вероятность, что он сдаст зачет?
</w:t>
        <w:br/>
        <w:br/>
      </w:r>
      <w:r>
        <w:t>7. В диагностическом центре прием больных ведут три
невропатолога: Фридман, Гудман и Шеерман, которые ставят
 правильный диагноз с вероятностью 0,5, 0,8 и 0,7 соотвественно.
 Какова вероятность того, что больному Сидорову
 будет поставлен неверный диагноз, если он выбирает
 врача случайным образом?</w:t>
        <w:br/>
        <w:br/>
      </w:r>
      <w:r>
        <w:t xml:space="preserve">8. В зоопарке живут 4 кенгуру, 4 муравьедов и 8 горилл. Условия содержания
 млекопитающих таковы, что вероятность заболеть у этих животных соответственно равна 0,7, 0,5
 и 0,2. Животное, которое удалось поймать врачу, оказалось здоровым. Какова вероятность того, что
 врач осматривал муравьеда?
</w:t>
        <w:br/>
        <w:br/>
      </w:r>
      <w:r>
        <w:t xml:space="preserve">9. В поезде 4 электрических лампочек. Каждая из
них перегорает в течение года с вероятностью 0,02. Найти
вероятность того, что в течение года перегорит не менее
2 лампочек.
</w:t>
        <w:br/>
        <w:br/>
      </w:r>
      <w:r>
        <w:t xml:space="preserve">10. В каждом из 600 независимых испытаний событие А происходит с постоянной вероятностью 0,3.
 Найти вероятность того, что событие А наступит:
а) точно 150 раз;
б) менее чем 240 и более чем 170 раз.
</w:t>
        <w:br/>
        <w:br/>
      </w:r>
      <w:r>
        <w:t>11. Некачественные сверла составляют 2% всей продукции
 фабрики. Изготовленные сверла упаковываются в
ящики по 100 штук. Какова вероятность того, что в ящике
 окажется не более 3 некачественных сверл?</w:t>
        <w:br/>
        <w:br/>
      </w:r>
      <w:r>
        <w:t xml:space="preserve">12. Имеется 4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</w:r>
      <w:r>
        <w:t>13. Вероятность приема сигнала равна 0,7. Сигнал передаётся
4 раз. Составить ряд распределения числа передач, 
 в которых сигнал будет принят. Найти M(X) и D(X)
этой случайной величины.</w:t>
        <w:br/>
        <w:br/>
      </w:r>
      <w:r>
        <w:t xml:space="preserve">14. Станок - автомат штампует детали. Вероятность того, что деталь окажется бракованной,
 равна 0,02. Составить ряд распределения бракованных деталей из 300 изготовленных. Найти M(X)
 этой случайной величины.
</w:t>
        <w:br/>
        <w:br/>
      </w:r>
      <w:r>
        <w:t>15. Независимые случайные величины X и Y заданы таблицами
 распределений.
Найти:
1) M(X), M(Y), D(X), D(Y);
2) таблицы распределения случайных величин Z1 = 2x+Y
, Z2 = X * Y;
3) M(Z1), M(Z2), D(Z1), D(Z2) непосредственно по таблицами
 распределений и на основании свойств математического
 ожидания и дисперсии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2</w:t>
            </w:r>
          </w:p>
        </w:tc>
        <w:tc>
          <w:tcPr>
            <w:tcW w:w="600" w:type="dxa"/>
          </w:tcPr>
          <w:p>
            <w:r>
              <w:t>6</w:t>
            </w:r>
          </w:p>
        </w:tc>
        <w:tc>
          <w:tcPr>
            <w:tcW w:w="600" w:type="dxa"/>
          </w:tcPr>
          <w:p>
            <w:r>
              <w:t>9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0,3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0,2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X</w:t>
            </w:r>
          </w:p>
        </w:tc>
        <w:tc>
          <w:tcPr>
            <w:tcW w:w="800" w:type="dxa"/>
          </w:tcPr>
          <w:p>
            <w:r>
              <w:t>2</w:t>
            </w:r>
          </w:p>
        </w:tc>
        <w:tc>
          <w:tcPr>
            <w:tcW w:w="800" w:type="dxa"/>
          </w:tcPr>
          <w:p>
            <w:r>
              <w:t>6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0,2</w:t>
            </w:r>
          </w:p>
        </w:tc>
        <w:tc>
          <w:tcPr>
            <w:tcW w:w="800" w:type="dxa"/>
          </w:tcPr>
          <w:p>
            <w:r>
              <w:t>0,2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0,5, b = 0,7.</w:t>
        <w:br/>
        <w:drawing>
          <wp:inline distT="0" distR="0" distB="0" distL="0">
            <wp:extent cx="1778000" cy="952500"/>
            <wp:docPr id="78" name="Drawing 78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varian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79" name="Drawing 79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variant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-0,4, b = 2; 
4) найти М(Х), D(X), σ(X).</w:t>
        <w:br/>
        <w:drawing>
          <wp:inline distT="0" distR="0" distB="0" distL="0">
            <wp:extent cx="1778000" cy="952500"/>
            <wp:docPr id="80" name="Drawing 80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variant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19. Отклонение длины L изготавливаемых деталей от
стандарта есть случайная величина, распределенная по
нормальному закону (m = 10, σ = 0,6 см). Если стандартная
длина детали равна 40 см, то в каком диапазоне окажутся
длины деталей с вероятностью 0,8?</w:t>
        <w:br/>
        <w:br/>
      </w:r>
      <w:r>
        <w:t xml:space="preserve">20. Время T работы лазерного принтера до выхода из строя имеет экспоненциальное распределение с плотностью 
f(t) = 0,00042e–0,00042t (t &gt; 0). 
Найти вероятность того, что принтер проработает до выхода из строя не менее:
а) 100 ч;
б) 600 ч;
в) 900 ч.
</w:t>
        <w:br/>
        <w:br/>
      </w:r>
      <w:r>
        <w:t>21. Число вагонов в прибывающем на расформирование
составе является случайной величиной, распределенной
по нормальному закону с параметрами σ = 20, m = 100.
Определить вероятность того, что в составе будет не более
80 вагонов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- 28</w:t>
        <w:br/>
      </w:r>
      <w:r>
        <w:t xml:space="preserve">1. В конверте 12 фотографий, на двух из которых изображены отец и сын, объявленные в розыск. Следователь извлекает наугад последовательно без возвращения 7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  <w:r>
        <w:t xml:space="preserve">2. В кассе осталось 3 билетов по 10 рублей, 9 — по 30 рублей и 2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</w:r>
      <w:r>
        <w:t xml:space="preserve">3.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
а) А ∧ В ∧ С;
б) А ∨ В;
в) ¬А ∧ В
</w:t>
        <w:br/>
        <w:br/>
      </w:r>
      <w:r>
        <w:t>4. Два рыбака ловят рыбу на озере. Вероятность поймать
 на удочку карася для первого равна 0,6, для второго
 — 0,6. Какова вероятность того, что:
а) они поймают хотя бы одного карася;
б) вообще не поймают карасей;
в) поймает карася только первый рыбак?</w:t>
        <w:br/>
        <w:br/>
      </w:r>
      <w:r>
        <w:t xml:space="preserve">5. При включении в сеть цепи, в которой на первом участке цепи параллельно подключены два
 элемента, на втором участке подключен один элемент, на третьем участке подключены
 параллельно два элемента, каждый элемент выходит из строя с вероятностью 0,7. Найти
 вероятность того, что в момент включения цепь не разомкнется.
</w:t>
        <w:br/>
        <w:br/>
      </w:r>
      <w:r>
        <w:t xml:space="preserve">6. Студент пришел на зачет по математике, зная 20 вопросов из 33. Если он не может ответить, ему
предоставляется еще один шанс. Какова вероятность, что он сдаст зачет?
</w:t>
        <w:br/>
        <w:br/>
      </w:r>
      <w:r>
        <w:t>7. В диагностическом центре прием больных ведут три
невропатолога: Фридман, Гудман и Шеерман, которые ставят
 правильный диагноз с вероятностью 0,5, 0,6 и 0,8 соотвественно.
 Какова вероятность того, что больному Сидорову
 будет поставлен неверный диагноз, если он выбирает
 врача случайным образом?</w:t>
        <w:br/>
        <w:br/>
      </w:r>
      <w:r>
        <w:t>8. Учитель литературы предложил викторину по распознаванию
 портретов великих людей. Школьникам были
показаны репродукции картин Ильи Репина: 7 портретов
 русских музыкантов (Глинки, Мусоргского, Бородина
, Глазунова, Лядова, Римского, Корсакова), 9
портретов русских писателей (Гоголя, Тургенева, Льва
Толстого, Писемского, Гаршина, Фета, Стасова, Горького
, Леонида Андреева, Короленко) и 4 портретов русских
 ученых (Сеченова, Менделеева, Павлова, Тарханова,
Бехтерева). Подготовка учеников такова, что портреты
музыкантов они узнают с вероятностью 0,4, писателей —
0,8, ученых — 0,5. Школьница Даша правильно распознала
 портрет, выбранный наугад. Какова вероятность того,
что ей попался портрет музыканта?</w:t>
        <w:br/>
        <w:br/>
      </w:r>
      <w:r>
        <w:t xml:space="preserve">9. Вероятность отказа локомотива на линии за время полного оборота составляет 0,04. Найти
 вероятность того, что в восьми поездах произойдет не более двух отказов локомотива на линии.
</w:t>
        <w:br/>
        <w:br/>
      </w:r>
      <w:r>
        <w:t>10. Вероятность рождения мальчика равна 0,518. Чему
равна вероятность того, что среди 90 новорожденных:
а) мальчиков ровно половина;
б) не менее половины мальчиков?</w:t>
        <w:br/>
        <w:br/>
      </w:r>
      <w:r>
        <w:t>11. Некачественные сверла составляют 3% всей продукции
 фабрики. Изготовленные сверла упаковываются в
ящики по 100 штук. Какова вероятность того, что в ящике
 окажется не более 3 некачественных сверл?</w:t>
        <w:br/>
        <w:br/>
      </w:r>
      <w:r>
        <w:t xml:space="preserve">12. Имеется 4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</w:r>
      <w:r>
        <w:t xml:space="preserve">13. Составить ряд распределения числа попаданий в цель, если произведено 3 выстрелов,
 а вероятность попадания при одном выстреле равна 0,4. Найти M(X) и D(X) этой случайной
 величины.
</w:t>
        <w:br/>
        <w:br/>
      </w:r>
      <w:r>
        <w:t xml:space="preserve">14. Станок - автомат штампует детали. Вероятность того, что деталь окажется бракованной,
 равна 0,02. Составить ряд распределения бракованных деталей из 200 изготовленных. Найти M(X)
 этой случайной величины.
</w:t>
        <w:br/>
        <w:br/>
      </w:r>
      <w:r>
        <w:t>15. Независимые случайные величины X и Y заданы таблицами
 распределений.
Найти:
1) M(X), M(Y), D(X), D(Y);
2) таблицы распределения случайных величин Z1 = 2x+Y
, Z2 = X * Y;
3) M(Z1), M(Z2), D(Z1), D(Z2) непосредственно по таблицами
 распределений и на основании свойств математического
 ожидания и дисперсии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2</w:t>
            </w:r>
          </w:p>
        </w:tc>
        <w:tc>
          <w:tcPr>
            <w:tcW w:w="600" w:type="dxa"/>
          </w:tcPr>
          <w:p>
            <w:r>
              <w:t>4</w:t>
            </w:r>
          </w:p>
        </w:tc>
        <w:tc>
          <w:tcPr>
            <w:tcW w:w="600" w:type="dxa"/>
          </w:tcPr>
          <w:p>
            <w:r>
              <w:t>8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0,2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0,2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X</w:t>
            </w:r>
          </w:p>
        </w:tc>
        <w:tc>
          <w:tcPr>
            <w:tcW w:w="800" w:type="dxa"/>
          </w:tcPr>
          <w:p>
            <w:r>
              <w:t>2</w:t>
            </w:r>
          </w:p>
        </w:tc>
        <w:tc>
          <w:tcPr>
            <w:tcW w:w="8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0,4</w:t>
            </w:r>
          </w:p>
        </w:tc>
        <w:tc>
          <w:tcPr>
            <w:tcW w:w="800" w:type="dxa"/>
          </w:tcPr>
          <w:p>
            <w:r>
              <w:t>0,4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0,8, b = 2,3.</w:t>
        <w:br/>
        <w:drawing>
          <wp:inline distT="0" distR="0" distB="0" distL="0">
            <wp:extent cx="1778000" cy="952500"/>
            <wp:docPr id="81" name="Drawing 81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varian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82" name="Drawing 82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-0,5, b = 0,6; 
4) найти М(Х), D(X), σ(X).</w:t>
        <w:br/>
        <w:drawing>
          <wp:inline distT="0" distR="0" distB="0" distL="0">
            <wp:extent cx="1778000" cy="952500"/>
            <wp:docPr id="83" name="Drawing 83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varian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 xml:space="preserve">19. Станок-автомат изготавливает валики, контролируя их диаметр X. Считая, что X распределено
 нормально (m = 12 мм, σ = 0,1 мм), найти интервал, в котором с вероятностью 0,9973 будут
 заключены диаметры изготавливаемых валиков.
</w:t>
        <w:br/>
        <w:br/>
      </w:r>
      <w:r>
        <w:t xml:space="preserve">20. Время T работы лазерного принтера до выхода из строя имеет экспоненциальное распределение с плотностью 
f(t) = 0,00042e–0,00042t (t &gt; 0). 
Найти вероятность того, что принтер проработает до выхода из строя не менее:
а) 200 ч;
б) 600 ч;
в) 1000 ч.
</w:t>
        <w:br/>
        <w:br/>
      </w:r>
      <w:r>
        <w:t xml:space="preserve">21. Случайная величина — период накопления состава на сортировочном пути — распределена по
 нормальному закону с параметрами m = 4 ч и σ = 2 ч. Какова вероятность того, что случайная
 величина будет заключена между 7 и 8 часами?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- 29</w:t>
        <w:br/>
      </w:r>
      <w:r>
        <w:t xml:space="preserve">1. В конверте 10 фотографий, на двух из которых изображены отец и сын, объявленные в розыск. Следователь извлекает наугад последовательно без возвращения 5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  <w:r>
        <w:t>2. В розыгрыше кубка по футболу участвуют 16 команд,
 среди которых 5 команд первой лиги. Все команды
по жребию делятся на две группы по 8 команд. Найти вероятность
 того, что:
 а) все команды первой лиги попадут в одну группу;
б) в одну группу попадут хотя бы 3  команды первой
лиги.</w:t>
        <w:br/>
        <w:br/>
      </w:r>
      <w:r>
        <w:t xml:space="preserve">3.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
а) А ∧ В ∧ С;
б) А ∨ В;
в) ¬А ∧ В
</w:t>
        <w:br/>
        <w:br/>
      </w:r>
      <w:r>
        <w:t>4. Два рыбака ловят рыбу на озере. Вероятность поймать
 на удочку карася для первого равна 0,6, для второго
 — 0,5. Какова вероятность того, что:
а) они поймают хотя бы одного карася;
б) вообще не поймают карасей;
в) поймает карася только первый рыбак?</w:t>
        <w:br/>
        <w:br/>
      </w:r>
      <w:r>
        <w:t xml:space="preserve">5. При включении в сеть цепи, в которой на первом участке цепи параллельно подключены два
 элемента, на втором участке подключен один элемент, на третьем участке подключены
 параллельно два элемента, каждый элемент выходит из строя с вероятностью 0,6. Найти
 вероятность того, что в момент включения цепь не разомкнется.
</w:t>
        <w:br/>
        <w:br/>
      </w:r>
      <w:r>
        <w:t>6.  В корзине 26 шаров, среди которых 10 оранжевых.
Из нее поочередно извлекаются 2 шара. Найти вероятность
того, что все вынутые шары оранжевые.</w:t>
        <w:br/>
        <w:br/>
      </w:r>
      <w:r>
        <w:t xml:space="preserve">7. Три торговца сыром продают за день 30, 70 и 60% своей продукции, допуская при подсчете
 стоимости товара ошибку с вероятностью 0,5, 0,6 и 0,2 соответственно. Какова вероятность того,
 что покупатель сыра, выбравший продавца наугад, будет обманут?
</w:t>
        <w:br/>
        <w:br/>
      </w:r>
      <w:r>
        <w:t>8. Учитель литературы предложил викторину по распознаванию
 портретов великих людей. Школьникам были
показаны репродукции картин Ильи Репина: 6 портретов
 русских музыкантов (Глинки, Мусоргского, Бородина
, Глазунова, Лядова, Римского, Корсакова), 9
портретов русских писателей (Гоголя, Тургенева, Льва
Толстого, Писемского, Гаршина, Фета, Стасова, Горького
, Леонида Андреева, Короленко) и 5 портретов русских
 ученых (Сеченова, Менделеева, Павлова, Тарханова,
Бехтерева). Подготовка учеников такова, что портреты
музыкантов они узнают с вероятностью 0,4, писателей —
0,6, ученых — 0,6. Школьница Даша правильно распознала
 портрет, выбранный наугад. Какова вероятность того,
что ей попался портрет музыканта?</w:t>
        <w:br/>
        <w:br/>
      </w:r>
      <w:r>
        <w:t xml:space="preserve">9. Вероятность отказа локомотива на линии за время полного оборота составляет 0,05. Найти
 вероятность того, что в восьми поездах произойдет не более двух отказов локомотива на линии.
</w:t>
        <w:br/>
        <w:br/>
      </w:r>
      <w:r>
        <w:t xml:space="preserve">10. В каждом из 500 независимых испытаний событие А происходит с постоянной вероятностью 0,3.
 Найти вероятность того, что событие А наступит:
а) точно 160 раз;
б) менее чем 230 и более чем 170 раз.
</w:t>
        <w:br/>
        <w:br/>
      </w:r>
      <w:r>
        <w:t>11. Некачественные сверла составляют 2% всей продукции
 фабрики. Изготовленные сверла упаковываются в
ящики по 100 штук. Какова вероятность того, что в ящике
 окажется не более 4 некачественных сверл?</w:t>
        <w:br/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0,7. Найти М(Х), D(X), σ (X) 
этой случайной величины.
</w:t>
        <w:br/>
        <w:br/>
      </w:r>
      <w:r>
        <w:t>13. Вероятность приема сигнала равна 0,7. Сигнал передаётся
4 раз. Составить ряд распределения числа передач, 
 в которых сигнал будет принят. Найти M(X) и D(X)
этой случайной величины.</w:t>
        <w:br/>
        <w:br/>
      </w:r>
      <w:r>
        <w:t>14. Прядильщица обслуживает 1000 веретен. Вероятность
 обрыва нити на одном веретене в течение одной минуты
 равна 0,03. Составить ряд распределения числа обрывов
 нити в течение одной минуты. Найти M(X) этой случайной
 величины.</w:t>
        <w:br/>
        <w:br/>
      </w:r>
      <w:r>
        <w:t>15. Независимые случайные величины X и Y заданы таблицами
 распределений.
Найти:
1) M(X), M(Y), D(X), D(Y);
2) таблицы распределения случайных величин Z1 = 2x+Y
, Z2 = X * Y;
3) M(Z1), M(Z2), D(Z1), D(Z2) непосредственно по таблицами
 распределений и на основании свойств математического
 ожидания и дисперсии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2</w:t>
            </w:r>
          </w:p>
        </w:tc>
        <w:tc>
          <w:tcPr>
            <w:tcW w:w="600" w:type="dxa"/>
          </w:tcPr>
          <w:p>
            <w:r>
              <w:t>6</w:t>
            </w:r>
          </w:p>
        </w:tc>
        <w:tc>
          <w:tcPr>
            <w:tcW w:w="600" w:type="dxa"/>
          </w:tcPr>
          <w:p>
            <w:r>
              <w:t>7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0,5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X</w:t>
            </w:r>
          </w:p>
        </w:tc>
        <w:tc>
          <w:tcPr>
            <w:tcW w:w="800" w:type="dxa"/>
          </w:tcPr>
          <w:p>
            <w:r>
              <w:t>2</w:t>
            </w:r>
          </w:p>
        </w:tc>
        <w:tc>
          <w:tcPr>
            <w:tcW w:w="800" w:type="dxa"/>
          </w:tcPr>
          <w:p>
            <w:r>
              <w:t>6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0,3</w:t>
            </w:r>
          </w:p>
        </w:tc>
        <w:tc>
          <w:tcPr>
            <w:tcW w:w="800" w:type="dxa"/>
          </w:tcPr>
          <w:p>
            <w:r>
              <w:t>0,3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0,6, b = 1,7.</w:t>
        <w:br/>
        <w:drawing>
          <wp:inline distT="0" distR="0" distB="0" distL="0">
            <wp:extent cx="1778000" cy="952500"/>
            <wp:docPr id="84" name="Drawing 84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varian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85" name="Drawing 85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variant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-0,3, b = 0,4; 
4) найти М(Х), D(X), σ(X).</w:t>
        <w:br/>
        <w:drawing>
          <wp:inline distT="0" distR="0" distB="0" distL="0">
            <wp:extent cx="1778000" cy="952500"/>
            <wp:docPr id="86" name="Drawing 86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varian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19. Отклонение длины L изготавливаемых деталей от
стандарта есть случайная величина, распределенная по
нормальному закону (m = 0, σ = 0,5 см). Если стандартная
длина детали равна 40 см, то в каком диапазоне окажутся
длины деталей с вероятностью 0,8?</w:t>
        <w:br/>
        <w:br/>
      </w:r>
      <w:r>
        <w:t>20. Для какого значения А функция:  
f(x) = {0, при x&lt;0; 1/2 * exp(-32x), при x&gt;=0}    является: а) плотностью вероятности;
б) плотностью вероятности экспоненциального закона?</w:t>
        <w:br/>
        <w:br/>
      </w:r>
      <w:r>
        <w:t xml:space="preserve">21. Случайная величина — период накопления состава на сортировочном пути — распределена по
 нормальному закону с параметрами m = 2 ч и σ = 3 ч. Какова вероятность того, что случайная
 величина будет заключена между 7 и 9 часами?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- 30</w:t>
        <w:br/>
      </w:r>
      <w:r>
        <w:t>1. 10 вариантов контрольной работы по математике
 распределяются случайным образом среди 7
 студентов, сидящих в одном ряду. Каждый получает по
одному варианту. Найти вероятность того, что:
а) варианты 1-й и 2-й достанутся первым двум студентам;
б) первые 7 вариантов распределятся последовательно.</w:t>
        <w:br/>
        <w:br/>
      </w:r>
      <w:r>
        <w:t xml:space="preserve">2. В кассе осталось 8 билетов по 10 рублей, 12 — по 30 рублей и 2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</w:r>
      <w:r>
        <w:t>3. Электронная схема содержит три транзистора, четыре
 конденсатора и пять резисторов. Событие Tk — выход из
строя k-го транзистора (k = 1, 2, 3), событие Сi — выход из
строя i-го конденсатора (i = 1, 2, 3, 4), Rj — выход из строя
j-го резистора (j = 1, 2, 3, 4, 5). Электронная схема считается
 исправной, если одновременно исправны все транзисторы
 не менее двух конденсаторов и хотя бы один резистор.
Записать в алгебре событий событие А: схема исправна.</w:t>
        <w:br/>
        <w:br/>
      </w:r>
      <w:r>
        <w:t>4. Два рыбака ловят рыбу на озере. Вероятность поймать
 на удочку карася для первого равна 0,7, для второго
 — 0,6. Какова вероятность того, что:
а) они поймают хотя бы одного карася;
б) вообще не поймают карасей;
в) поймает карася только первый рыбак?</w:t>
        <w:br/>
        <w:br/>
      </w:r>
      <w:r>
        <w:t xml:space="preserve">5. При включении в сеть цепи, в которой на первом участке цепи параллельно подключены два
 элемента, на втором участке подключен один элемент, на третьем участке подключены
 параллельно два элемента, каждый элемент выходит из строя с вероятностью 0,5. Найти
 вероятность того, что в момент включения цепь не разомкнется.
</w:t>
        <w:br/>
        <w:br/>
      </w:r>
      <w:r>
        <w:t xml:space="preserve">6. Студент пришел на зачет по математике, зная 24 вопросов из 34. Если он не может ответить, ему
предоставляется еще один шанс. Какова вероятность, что он сдаст зачет?
</w:t>
        <w:br/>
        <w:br/>
      </w:r>
      <w:r>
        <w:t>7. В диагностическом центре прием больных ведут три
невропатолога: Фридман, Гудман и Шеерман, которые ставят
 правильный диагноз с вероятностью 0,5, 0,8 и 0,8 соотвественно.
 Какова вероятность того, что больному Сидорову
 будет поставлен неверный диагноз, если он выбирает
 врача случайным образом?</w:t>
        <w:br/>
        <w:br/>
      </w:r>
      <w:r>
        <w:t>8. Учитель литературы предложил викторину по распознаванию
 портретов великих людей. Школьникам были
показаны репродукции картин Ильи Репина: 6 портретов
 русских музыкантов (Глинки, Мусоргского, Бородина
, Глазунова, Лядова, Римского, Корсакова), 11
портретов русских писателей (Гоголя, Тургенева, Льва
Толстого, Писемского, Гаршина, Фета, Стасова, Горького
, Леонида Андреева, Короленко) и 4 портретов русских
 ученых (Сеченова, Менделеева, Павлова, Тарханова,
Бехтерева). Подготовка учеников такова, что портреты
музыкантов они узнают с вероятностью 0,4, писателей —
0,9, ученых — 0,6. Школьница Даша правильно распознала
 портрет, выбранный наугад. Какова вероятность того,
что ей попался портрет музыканта?</w:t>
        <w:br/>
        <w:br/>
      </w:r>
      <w:r>
        <w:t xml:space="preserve">9. В поезде 5 электрических лампочек. Каждая из
них перегорает в течение года с вероятностью 0,03. Найти
вероятность того, что в течение года перегорит не менее
3 лампочек.
</w:t>
        <w:br/>
        <w:br/>
      </w:r>
      <w:r>
        <w:t>10. Вероятность рождения мальчика равна 0,523. Чему
равна вероятность того, что среди 60 новорожденных:
а) мальчиков ровно половина;
б) не менее половины мальчиков?</w:t>
        <w:br/>
        <w:br/>
      </w:r>
      <w:r>
        <w:t>11. Некачественные сверла составляют 2% всей продукции
 фабрики. Изготовленные сверла упаковываются в
ящики по 100 штук. Какова вероятность того, что в ящике
 окажется не более 3 некачественных сверл?</w:t>
        <w:br/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0,7. Найти М(Х), D(X), σ (X) 
этой случайной величины.
</w:t>
        <w:br/>
        <w:br/>
      </w:r>
      <w:r>
        <w:t xml:space="preserve">13. Составить ряд распределения числа попаданий в цель, если произведено 3 выстрелов,
 а вероятность попадания при одном выстреле равна 0,4. Найти M(X) и D(X) этой случайной
 величины.
</w:t>
        <w:br/>
        <w:br/>
      </w:r>
      <w:r>
        <w:t xml:space="preserve">14. Станок - автомат штампует детали. Вероятность того, что деталь окажется бракованной,
 равна 0,02. Составить ряд распределения бракованных деталей из 200 изготовленных. Найти M(X)
 этой случайной величины.
</w:t>
        <w:br/>
        <w:br/>
      </w:r>
      <w:r>
        <w:t>15. Независимые случайные величины X и Y заданы таблицами распределений.
Найти:
1) M(X), M(Y), D(X), D(Y);
2) таблицы распределения случайных величин Z1 = 2X + Y, Z2 = X * Y;
3) M(Z1), M(Z2), D(Z1), D(Z2) непосредственно по таблицам распределений и на основании свойств математического ожидания и дисперсии.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1</w:t>
            </w:r>
          </w:p>
        </w:tc>
        <w:tc>
          <w:tcPr>
            <w:tcW w:w="600" w:type="dxa"/>
          </w:tcPr>
          <w:p>
            <w:r>
              <w:t>4</w:t>
            </w:r>
          </w:p>
        </w:tc>
        <w:tc>
          <w:tcPr>
            <w:tcW w:w="600" w:type="dxa"/>
          </w:tcPr>
          <w:p>
            <w:r>
              <w:t>8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0,2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X</w:t>
            </w:r>
          </w:p>
        </w:tc>
        <w:tc>
          <w:tcPr>
            <w:tcW w:w="800" w:type="dxa"/>
          </w:tcPr>
          <w:p>
            <w:r>
              <w:t>1</w:t>
            </w:r>
          </w:p>
        </w:tc>
        <w:tc>
          <w:tcPr>
            <w:tcW w:w="8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0,3</w:t>
            </w:r>
          </w:p>
        </w:tc>
        <w:tc>
          <w:tcPr>
            <w:tcW w:w="800" w:type="dxa"/>
          </w:tcPr>
          <w:p>
            <w:r>
              <w:t>0,2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0,4, b = 0,8.</w:t>
        <w:br/>
        <w:drawing>
          <wp:inline distT="0" distR="0" distB="0" distL="0">
            <wp:extent cx="1778000" cy="952500"/>
            <wp:docPr id="87" name="Drawing 87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varian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88" name="Drawing 88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-0,3, b = 0,6; 
4) найти М(Х), D(X), σ(X).</w:t>
        <w:br/>
        <w:drawing>
          <wp:inline distT="0" distR="0" distB="0" distL="0">
            <wp:extent cx="1778000" cy="952500"/>
            <wp:docPr id="89" name="Drawing 89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varian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19. Отклонение длины L изготавливаемых деталей от
стандарта есть случайная величина, распределенная по
нормальному закону (m = 0, σ = 0,6 см). Если стандартная
длина детали равна 40 см, то в каком диапазоне окажутся
длины деталей с вероятностью 0,7?</w:t>
        <w:br/>
        <w:br/>
      </w:r>
      <w:r>
        <w:t>20. Для какого значения А функция:  
f(x) = {0, при x&lt;0; 1/2 * exp(-32x), при x&gt;=0}    является: а) плотностью вероятности;
б) плотностью вероятности экспоненциального закона?</w:t>
        <w:br/>
        <w:br/>
      </w:r>
      <w:r>
        <w:t xml:space="preserve">21. Случайная величина — период накопления состава на сортировочном пути — распределена по
 нормальному закону с параметрами m = 3 ч и σ = 2 ч. Какова вероятность того, что случайная
 величина будет заключена между 6 и 8 часами?
</w:t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2024-05-23T15:52:59Z</dcterms:created>
  <dc:creator>Apache POI</dc:creator>
</cp:coreProperties>
</file>