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a) 1/52416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a) 1/5544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a) 7/156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a) 3/55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a) 1/5544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a) 3/55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a) 7/22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a) 1/132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a) 7/22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a) 28/3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a) 21/11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a) 1/1092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>a) 21/11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2024-05-19T17:17:15Z</dcterms:created>
  <dc:creator>Apache POI</dc:creator>
</cp:coreProperties>
</file>