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>1. a) 1/66; b) 1/9979200.</w:t>
        <w:br/>
        <w:br/>
        <w:t>2. а) 2/3; б) 8/9.</w:t>
        <w:br/>
        <w:br/>
        <w:t>3. A = (T1 ∧ T2 ∧ T3) ∧ (D1 ∧ D2 ∧ D3 ∧ D4) ∧ (R1 ∨ R2 ∨ R3 ∨ R4 ∨ R5)</w:t>
        <w:br/>
        <w:br/>
        <w:t>4. а) 0.1; б) 0.4 в) 0.4.</w:t>
        <w:br/>
        <w:br/>
        <w:t>5. 0.8821.</w:t>
        <w:br/>
        <w:br/>
        <w:t>6. 0.9655.</w:t>
        <w:br/>
        <w:br/>
        <w:t>7. 0.3667</w:t>
        <w:br/>
        <w:br/>
        <w:t>8. 0.4118.</w:t>
        <w:br/>
        <w:br/>
        <w:t>9. 0.9969.</w:t>
        <w:br/>
        <w:br/>
        <w:t>10. а) 0,007267222761422; б) 0,81590.</w:t>
        <w:br/>
        <w:br/>
        <w:t>11. 0.6832</w:t>
        <w:br/>
        <w:br/>
        <w:t>12. MX = 3.5; DX = 2.9167; σ(X) = 1.7078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700" w:type="dxa"/>
          </w:tcPr>
          <w:p>
            <w:r>
              <w:t>№</w:t>
            </w:r>
          </w:p>
        </w:tc>
        <w:tc>
          <w:tcPr>
            <w:tcW w:w="700" w:type="dxa"/>
          </w:tcPr>
          <w:p>
            <w:r>
              <w:t>X</w:t>
            </w:r>
          </w:p>
        </w:tc>
        <w:tc>
          <w:tcPr>
            <w:tcW w:w="700" w:type="dxa"/>
          </w:tcPr>
          <w:p>
            <w:r>
              <w:t>1</w:t>
            </w:r>
          </w:p>
        </w:tc>
        <w:tc>
          <w:tcPr>
            <w:tcW w:w="700" w:type="dxa"/>
          </w:tcPr>
          <w:p>
            <w:r>
              <w:t>2</w:t>
            </w:r>
          </w:p>
        </w:tc>
        <w:tc>
          <w:tcPr>
            <w:tcW w:w="700" w:type="dxa"/>
          </w:tcPr>
          <w:p>
            <w:r>
              <w:t>3</w:t>
            </w:r>
          </w:p>
        </w:tc>
        <w:tc>
          <w:tcPr>
            <w:tcW w:w="700" w:type="dxa"/>
          </w:tcPr>
          <w:p>
            <w:r>
              <w:t>4</w:t>
            </w:r>
          </w:p>
        </w:tc>
        <w:tc>
          <w:tcPr>
            <w:tcW w:w="700" w:type="dxa"/>
          </w:tcPr>
          <w:p>
            <w:r>
              <w:t>5</w:t>
            </w:r>
          </w:p>
        </w:tc>
        <w:tc>
          <w:tcPr>
            <w:tcW w:w="700" w:type="dxa"/>
          </w:tcPr>
          <w:p>
            <w:r>
              <w:t>6</w:t>
            </w:r>
          </w:p>
        </w:tc>
      </w:tr>
      <w:tr>
        <w:trPr>
          <w:trHeight w:val="130"/>
        </w:trPr>
        <w:tc>
          <w:tcPr>
            <w:tcW w:w="700" w:type="dxa"/>
          </w:tcPr>
          <w:p>
            <w:r>
              <w:t>12</w:t>
            </w:r>
          </w:p>
        </w:tc>
        <w:tc>
          <w:tcPr>
            <w:tcW w:w="700" w:type="dxa"/>
          </w:tcPr>
          <w:p>
            <w:r>
              <w:t>P</w:t>
            </w:r>
          </w:p>
        </w:tc>
        <w:tc>
          <w:tcPr>
            <w:tcW w:w="700" w:type="dxa"/>
          </w:tcPr>
          <w:p>
            <w:r>
              <w:t>0.1667</w:t>
            </w:r>
          </w:p>
        </w:tc>
        <w:tc>
          <w:tcPr>
            <w:tcW w:w="700" w:type="dxa"/>
          </w:tcPr>
          <w:p>
            <w:r>
              <w:t>0.1667</w:t>
            </w:r>
          </w:p>
        </w:tc>
        <w:tc>
          <w:tcPr>
            <w:tcW w:w="700" w:type="dxa"/>
          </w:tcPr>
          <w:p>
            <w:r>
              <w:t>0.1667</w:t>
            </w:r>
          </w:p>
        </w:tc>
        <w:tc>
          <w:tcPr>
            <w:tcW w:w="700" w:type="dxa"/>
          </w:tcPr>
          <w:p>
            <w:r>
              <w:t>0.1667</w:t>
            </w:r>
          </w:p>
        </w:tc>
        <w:tc>
          <w:tcPr>
            <w:tcW w:w="700" w:type="dxa"/>
          </w:tcPr>
          <w:p>
            <w:r>
              <w:t>0.1667</w:t>
            </w:r>
          </w:p>
        </w:tc>
        <w:tc>
          <w:tcPr>
            <w:tcW w:w="700" w:type="dxa"/>
          </w:tcPr>
          <w:p>
            <w:r>
              <w:t>0.1667</w:t>
            </w:r>
          </w:p>
        </w:tc>
      </w:tr>
    </w:tbl>
    <w:p>
      <w:r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>1. а) 1/90; б) 1/6.</w:t>
        <w:br/>
        <w:br/>
        <w:t>2. a) (C(12, 4) + C(12, 8)/C(16, 8)); б) C(4, 2)C(12, 6) + C(4, 3)C(12, 5) + C(4, 4)C(12, 4)/C(16, 8)</w:t>
        <w:br/>
        <w:br/>
        <w:t>3. A = {1, 3, 5}; B = {1, 2, 4, 5, 6}; C = {1, 2, 3, 4, 6}
 а) {1}; б) {1, 2, 3, 4, 5, 6}; в) {2, 4, 6}.</w:t>
        <w:br/>
        <w:br/>
        <w:t>4. a) 0.85; б) 0.15; в) 0.35</w:t>
        <w:br/>
        <w:br/>
        <w:t>5. 0.304</w:t>
        <w:br/>
        <w:br/>
        <w:t>6. 0,015200</w:t>
        <w:br/>
        <w:br/>
        <w:t>7. 0.4333.</w:t>
        <w:br/>
        <w:br/>
        <w:t>8. 0.2174.</w:t>
        <w:br/>
        <w:br/>
        <w:t>9. 0,000000</w:t>
        <w:br/>
        <w:br/>
        <w:t>10. а) 0,023899329292690; б) 0,81590.</w:t>
        <w:br/>
        <w:br/>
        <w:t>11. 0.2004.</w:t>
        <w:br/>
        <w:br/>
        <w:t>12. Ряд распределения смотреть внизу после ответов. M(X) = 3.3616, D(X) = 2.57, σ(X) = 1.6031.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700" w:type="dxa"/>
          </w:tcPr>
          <w:p>
            <w:r>
              <w:t>№</w:t>
            </w:r>
          </w:p>
        </w:tc>
        <w:tc>
          <w:tcPr>
            <w:tcW w:w="700" w:type="dxa"/>
          </w:tcPr>
          <w:p>
            <w:r>
              <w:t>X</w:t>
            </w:r>
          </w:p>
        </w:tc>
        <w:tc>
          <w:tcPr>
            <w:tcW w:w="700" w:type="dxa"/>
          </w:tcPr>
          <w:p>
            <w:r>
              <w:t>1</w:t>
            </w:r>
          </w:p>
        </w:tc>
        <w:tc>
          <w:tcPr>
            <w:tcW w:w="700" w:type="dxa"/>
          </w:tcPr>
          <w:p>
            <w:r>
              <w:t>2</w:t>
            </w:r>
          </w:p>
        </w:tc>
        <w:tc>
          <w:tcPr>
            <w:tcW w:w="700" w:type="dxa"/>
          </w:tcPr>
          <w:p>
            <w:r>
              <w:t>3</w:t>
            </w:r>
          </w:p>
        </w:tc>
        <w:tc>
          <w:tcPr>
            <w:tcW w:w="700" w:type="dxa"/>
          </w:tcPr>
          <w:p>
            <w:r>
              <w:t>4</w:t>
            </w:r>
          </w:p>
        </w:tc>
        <w:tc>
          <w:tcPr>
            <w:tcW w:w="7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700" w:type="dxa"/>
          </w:tcPr>
          <w:p>
            <w:r>
              <w:t>12</w:t>
            </w:r>
          </w:p>
        </w:tc>
        <w:tc>
          <w:tcPr>
            <w:tcW w:w="700" w:type="dxa"/>
          </w:tcPr>
          <w:p>
            <w:r>
              <w:t>P</w:t>
            </w:r>
          </w:p>
        </w:tc>
        <w:tc>
          <w:tcPr>
            <w:tcW w:w="700" w:type="dxa"/>
          </w:tcPr>
          <w:p>
            <w:r>
              <w:t>0.2</w:t>
            </w:r>
          </w:p>
        </w:tc>
        <w:tc>
          <w:tcPr>
            <w:tcW w:w="700" w:type="dxa"/>
          </w:tcPr>
          <w:p>
            <w:r>
              <w:t>0.16</w:t>
            </w:r>
          </w:p>
        </w:tc>
        <w:tc>
          <w:tcPr>
            <w:tcW w:w="700" w:type="dxa"/>
          </w:tcPr>
          <w:p>
            <w:r>
              <w:t>0.128</w:t>
            </w:r>
          </w:p>
        </w:tc>
        <w:tc>
          <w:tcPr>
            <w:tcW w:w="700" w:type="dxa"/>
          </w:tcPr>
          <w:p>
            <w:r>
              <w:t>0.1024</w:t>
            </w:r>
          </w:p>
        </w:tc>
        <w:tc>
          <w:tcPr>
            <w:tcW w:w="700" w:type="dxa"/>
          </w:tcPr>
          <w:p>
            <w:r>
              <w:t>0.4096</w:t>
            </w:r>
          </w:p>
        </w:tc>
      </w:tr>
    </w:tbl>
    <w:p>
      <w:r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>1. а) 1/132; б) 7/44.</w:t>
        <w:br/>
        <w:br/>
        <w:t>2. a) (C(10, 2) + C(10, 8)/C(16, 8)); б) C(6, 1)C(10, 7) + C(6, 2)C(10, 6) + C(6, 3)C(10, 5) + C(6, 4)C(10, 4) + C(6, 5)C(10, 3) + C(6, 6)C(10, 2)/C(16, 8)</w:t>
        <w:br/>
        <w:br/>
        <w:t>3. A = {1, 3, 5}; B = {1, 2, 4, 5, 6}; C = {1, 2, 3, 4, 6}
 а) {1}; б) {1, 2, 3, 4, 5, 6}; в) {2, 4, 6}.</w:t>
        <w:br/>
        <w:br/>
        <w:t>4. а) 0.05; б) 0.45 в) 0.45.</w:t>
        <w:br/>
        <w:br/>
        <w:t>5. 0.174</w:t>
        <w:br/>
        <w:br/>
        <w:t>6. 0.8959.</w:t>
        <w:br/>
        <w:br/>
        <w:t>7. 0.35.</w:t>
        <w:br/>
        <w:br/>
        <w:t>8. 0.4375.</w:t>
        <w:br/>
        <w:br/>
        <w:t>9. 0,000100</w:t>
        <w:br/>
        <w:br/>
        <w:t>10. a)0.0816; b) 0.5987</w:t>
        <w:br/>
        <w:br/>
        <w:t>11. 0.1301.</w:t>
        <w:br/>
        <w:br/>
        <w:t>12. Ряд распределения смотреть внизу после ответов. M(X) = 2.7731, D(X) = 2.4218, σ(X) = 1.5562.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700" w:type="dxa"/>
          </w:tcPr>
          <w:p>
            <w:r>
              <w:t>№</w:t>
            </w:r>
          </w:p>
        </w:tc>
        <w:tc>
          <w:tcPr>
            <w:tcW w:w="700" w:type="dxa"/>
          </w:tcPr>
          <w:p>
            <w:r>
              <w:t>X</w:t>
            </w:r>
          </w:p>
        </w:tc>
        <w:tc>
          <w:tcPr>
            <w:tcW w:w="700" w:type="dxa"/>
          </w:tcPr>
          <w:p>
            <w:r>
              <w:t>1</w:t>
            </w:r>
          </w:p>
        </w:tc>
        <w:tc>
          <w:tcPr>
            <w:tcW w:w="700" w:type="dxa"/>
          </w:tcPr>
          <w:p>
            <w:r>
              <w:t>2</w:t>
            </w:r>
          </w:p>
        </w:tc>
        <w:tc>
          <w:tcPr>
            <w:tcW w:w="700" w:type="dxa"/>
          </w:tcPr>
          <w:p>
            <w:r>
              <w:t>3</w:t>
            </w:r>
          </w:p>
        </w:tc>
        <w:tc>
          <w:tcPr>
            <w:tcW w:w="700" w:type="dxa"/>
          </w:tcPr>
          <w:p>
            <w:r>
              <w:t>4</w:t>
            </w:r>
          </w:p>
        </w:tc>
        <w:tc>
          <w:tcPr>
            <w:tcW w:w="7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700" w:type="dxa"/>
          </w:tcPr>
          <w:p>
            <w:r>
              <w:t>12</w:t>
            </w:r>
          </w:p>
        </w:tc>
        <w:tc>
          <w:tcPr>
            <w:tcW w:w="700" w:type="dxa"/>
          </w:tcPr>
          <w:p>
            <w:r>
              <w:t>P</w:t>
            </w:r>
          </w:p>
        </w:tc>
        <w:tc>
          <w:tcPr>
            <w:tcW w:w="700" w:type="dxa"/>
          </w:tcPr>
          <w:p>
            <w:r>
              <w:t>0.3</w:t>
            </w:r>
          </w:p>
        </w:tc>
        <w:tc>
          <w:tcPr>
            <w:tcW w:w="700" w:type="dxa"/>
          </w:tcPr>
          <w:p>
            <w:r>
              <w:t>0.21</w:t>
            </w:r>
          </w:p>
        </w:tc>
        <w:tc>
          <w:tcPr>
            <w:tcW w:w="700" w:type="dxa"/>
          </w:tcPr>
          <w:p>
            <w:r>
              <w:t>0.147</w:t>
            </w:r>
          </w:p>
        </w:tc>
        <w:tc>
          <w:tcPr>
            <w:tcW w:w="700" w:type="dxa"/>
          </w:tcPr>
          <w:p>
            <w:r>
              <w:t>0.1029</w:t>
            </w:r>
          </w:p>
        </w:tc>
        <w:tc>
          <w:tcPr>
            <w:tcW w:w="700" w:type="dxa"/>
          </w:tcPr>
          <w:p>
            <w:r>
              <w:t>0.2401</w:t>
            </w:r>
          </w:p>
        </w:tc>
      </w:tr>
    </w:tbl>
    <w:p>
      <w:r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2024-05-20T13:33:46Z</dcterms:created>
  <dc:creator>Apache POI</dc:creator>
</cp:coreProperties>
</file>