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9. 0,00030000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9. 0.9969.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9. 0,00230000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9. 0,00010000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9. 0,00010000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9. 0.9987.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9. 0,00380000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9. 0,00850000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9. 0,00030000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9. 0,00230000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9. 0.9987.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9. 0,00230000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9. 0.9969.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9. 0,00230000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9. 0,00520000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>9. 0.9987.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>9. 0.9969.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9. 0.9969.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>9. 0.9999.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9. 0,00230000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>9. 0.9996.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>9. 0,00030000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>9. 0.9942.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>9. 0,00230000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>9. 0.9987.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- 26</w:t>
        <w:br/>
      </w:r>
      <w:r>
        <w:t>9. 0,00520000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- 27</w:t>
        <w:br/>
      </w:r>
      <w:r>
        <w:t>9. 0.9996.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- 28</w:t>
        <w:br/>
      </w:r>
      <w:r>
        <w:t>9. 0,00230000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- 29</w:t>
        <w:br/>
      </w:r>
      <w:r>
        <w:t>9. 0,00850000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2024-05-21T01:03:05Z</dcterms:created>
  <dc:creator>Apache POI</dc:creator>
</cp:coreProperties>
</file>