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96" w:rsidRPr="005269B2" w:rsidRDefault="005269B2" w:rsidP="005269B2">
      <w:pPr>
        <w:jc w:val="center"/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p>
      <w:r>
        <w:t>Комментарий отсутствует, так что просто хорошего дня)</w:t>
      </w:r>
    </w:p>
    <w:sectPr w:rsidR="00242396" w:rsidRPr="0052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CB"/>
    <w:rsid w:val="001165CB"/>
    <w:rsid w:val="005269B2"/>
    <w:rsid w:val="008562EB"/>
    <w:rsid w:val="00C2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3651A-22F1-44F0-8226-4FAA245D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2024-10-27T09:35:00Z</dcterms:created>
  <dcterms:modified xsi:type="dcterms:W3CDTF">2024-10-27T09:35:00Z</dcterms:modified>
</cp:coreProperties>
</file>