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75884" w14:textId="77777777" w:rsidR="00BC2307" w:rsidRPr="005B1426" w:rsidRDefault="00BC2307" w:rsidP="005E5E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1426">
        <w:rPr>
          <w:rFonts w:ascii="Times New Roman" w:hAnsi="Times New Roman" w:cs="Times New Roman"/>
          <w:b/>
          <w:bCs/>
          <w:sz w:val="28"/>
          <w:szCs w:val="28"/>
        </w:rPr>
        <w:t>Deivid Eduardo Guarín Tovar</w:t>
      </w:r>
    </w:p>
    <w:p w14:paraId="314BADA6" w14:textId="3564D1BC" w:rsidR="00BC2307" w:rsidRDefault="00BC2307" w:rsidP="005E5E91">
      <w:pPr>
        <w:jc w:val="center"/>
        <w:rPr>
          <w:rFonts w:ascii="Times New Roman" w:hAnsi="Times New Roman" w:cs="Times New Roman"/>
        </w:rPr>
      </w:pPr>
      <w:r w:rsidRPr="00BB17CF">
        <w:rPr>
          <w:rFonts w:ascii="Times New Roman" w:hAnsi="Times New Roman" w:cs="Times New Roman"/>
          <w:sz w:val="24"/>
          <w:szCs w:val="24"/>
        </w:rPr>
        <w:t>Desarrollador de Videojuegos</w:t>
      </w:r>
      <w:r w:rsidRPr="00BB17CF">
        <w:rPr>
          <w:rFonts w:ascii="Times New Roman" w:hAnsi="Times New Roman" w:cs="Times New Roman"/>
        </w:rPr>
        <w:br/>
        <w:t xml:space="preserve">+57 3223414662 | </w:t>
      </w:r>
      <w:hyperlink r:id="rId8" w:history="1">
        <w:r w:rsidR="004F1295" w:rsidRPr="00BB17CF">
          <w:rPr>
            <w:rStyle w:val="Hipervnculo"/>
            <w:rFonts w:ascii="Times New Roman" w:hAnsi="Times New Roman" w:cs="Times New Roman"/>
          </w:rPr>
          <w:t>deividgt28@gmail.com</w:t>
        </w:r>
      </w:hyperlink>
      <w:r w:rsidR="00391007" w:rsidRPr="00BB17CF">
        <w:rPr>
          <w:rStyle w:val="Hipervnculo"/>
          <w:rFonts w:ascii="Times New Roman" w:hAnsi="Times New Roman" w:cs="Times New Roman"/>
        </w:rPr>
        <w:t xml:space="preserve"> </w:t>
      </w:r>
      <w:r w:rsidR="00391007" w:rsidRPr="00BB17CF">
        <w:rPr>
          <w:rFonts w:ascii="Times New Roman" w:hAnsi="Times New Roman" w:cs="Times New Roman"/>
        </w:rPr>
        <w:t>|</w:t>
      </w:r>
      <w:r w:rsidR="00391007" w:rsidRPr="00BB17CF">
        <w:rPr>
          <w:rFonts w:ascii="Times New Roman" w:hAnsi="Times New Roman" w:cs="Times New Roman"/>
        </w:rPr>
        <w:t xml:space="preserve"> </w:t>
      </w:r>
      <w:hyperlink r:id="rId9" w:tgtFrame="_new" w:history="1">
        <w:r w:rsidRPr="00BB17CF">
          <w:rPr>
            <w:rStyle w:val="Hipervnculo"/>
            <w:rFonts w:ascii="Times New Roman" w:hAnsi="Times New Roman" w:cs="Times New Roman"/>
          </w:rPr>
          <w:t>LinkedIn</w:t>
        </w:r>
      </w:hyperlink>
      <w:r w:rsidRPr="00BB17CF">
        <w:rPr>
          <w:rFonts w:ascii="Times New Roman" w:hAnsi="Times New Roman" w:cs="Times New Roman"/>
        </w:rPr>
        <w:t xml:space="preserve"> |  </w:t>
      </w:r>
      <w:hyperlink r:id="rId10" w:tgtFrame="_new" w:history="1">
        <w:r w:rsidR="00391007" w:rsidRPr="00BB17CF">
          <w:rPr>
            <w:rStyle w:val="Hipervnculo"/>
            <w:rFonts w:ascii="Times New Roman" w:hAnsi="Times New Roman" w:cs="Times New Roman"/>
          </w:rPr>
          <w:t>Portafolio</w:t>
        </w:r>
      </w:hyperlink>
      <w:r w:rsidRPr="00BB17CF">
        <w:rPr>
          <w:rFonts w:ascii="Times New Roman" w:hAnsi="Times New Roman" w:cs="Times New Roman"/>
        </w:rPr>
        <w:br/>
        <w:t xml:space="preserve"> Bogotá, Colombia</w:t>
      </w:r>
    </w:p>
    <w:p w14:paraId="77CEE86B" w14:textId="77777777" w:rsidR="00BB17CF" w:rsidRPr="00BB17CF" w:rsidRDefault="00BB17CF" w:rsidP="005E5E91">
      <w:pPr>
        <w:jc w:val="center"/>
        <w:rPr>
          <w:rFonts w:ascii="Times New Roman" w:hAnsi="Times New Roman" w:cs="Times New Roman"/>
        </w:rPr>
      </w:pPr>
    </w:p>
    <w:p w14:paraId="6F92F2B0" w14:textId="77777777" w:rsidR="001948A2" w:rsidRPr="001948A2" w:rsidRDefault="001948A2" w:rsidP="005E5E91">
      <w:pPr>
        <w:jc w:val="both"/>
        <w:rPr>
          <w:rFonts w:ascii="Times New Roman" w:hAnsi="Times New Roman" w:cs="Times New Roman"/>
          <w:sz w:val="24"/>
          <w:szCs w:val="24"/>
        </w:rPr>
      </w:pPr>
      <w:r w:rsidRPr="001948A2">
        <w:rPr>
          <w:rFonts w:ascii="Times New Roman" w:hAnsi="Times New Roman" w:cs="Times New Roman"/>
          <w:sz w:val="24"/>
          <w:szCs w:val="24"/>
        </w:rPr>
        <w:t>Apasionado por la creación de mundos digitales y experiencias interactivas, con experiencia en desarrollo de videojuegos, modelado 3D, texturizado y rigging. Me especializo en C# y Unity, combinando programación con arte visual para diseñar juegos que cautivan a los jugadores.</w:t>
      </w:r>
    </w:p>
    <w:p w14:paraId="73753861" w14:textId="28512268" w:rsidR="001948A2" w:rsidRDefault="001948A2" w:rsidP="005E5E91">
      <w:pPr>
        <w:jc w:val="both"/>
        <w:rPr>
          <w:rFonts w:ascii="Times New Roman" w:hAnsi="Times New Roman" w:cs="Times New Roman"/>
          <w:sz w:val="24"/>
          <w:szCs w:val="24"/>
        </w:rPr>
      </w:pPr>
      <w:r w:rsidRPr="001948A2">
        <w:rPr>
          <w:rFonts w:ascii="Times New Roman" w:hAnsi="Times New Roman" w:cs="Times New Roman"/>
          <w:sz w:val="24"/>
          <w:szCs w:val="24"/>
        </w:rPr>
        <w:t>Me caracterizo por la creatividad, adaptabilidad y atención al detalle, además de una fuerte orientación al trabajo en equipo y al logro de resultados. Busco aportar mis habilidades en diseño, optimización y jugabilidad para desarrollar experiencias innovadoras que impacten en la industria.</w:t>
      </w:r>
    </w:p>
    <w:p w14:paraId="4BA1ADF9" w14:textId="77777777" w:rsidR="005E5E91" w:rsidRPr="001948A2" w:rsidRDefault="005E5E91" w:rsidP="005E5E9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49786B" w14:textId="4864EEB4" w:rsidR="00407196" w:rsidRDefault="00407196" w:rsidP="005E5E91">
      <w:pPr>
        <w:pStyle w:val="Ttulo2"/>
        <w:rPr>
          <w:rStyle w:val="Textoennegrita"/>
          <w:rFonts w:ascii="Times New Roman" w:hAnsi="Times New Roman" w:cs="Times New Roman"/>
          <w:sz w:val="24"/>
          <w:szCs w:val="24"/>
        </w:rPr>
      </w:pPr>
      <w:r w:rsidRPr="00BB17CF">
        <w:rPr>
          <w:rStyle w:val="Textoennegrita"/>
          <w:rFonts w:ascii="Times New Roman" w:hAnsi="Times New Roman" w:cs="Times New Roman"/>
          <w:sz w:val="24"/>
          <w:szCs w:val="24"/>
        </w:rPr>
        <w:t>Educación</w:t>
      </w:r>
    </w:p>
    <w:p w14:paraId="4E897178" w14:textId="476364D0" w:rsidR="003E7ADA" w:rsidRDefault="003E7ADA" w:rsidP="005E5E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Generation</w:t>
      </w:r>
      <w:r w:rsidRPr="00BB17CF">
        <w:rPr>
          <w:rFonts w:ascii="Times New Roman" w:hAnsi="Times New Roman" w:cs="Times New Roman"/>
          <w:sz w:val="24"/>
          <w:szCs w:val="24"/>
        </w:rPr>
        <w:t>, Colombia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enero</w:t>
      </w:r>
      <w:r>
        <w:rPr>
          <w:rFonts w:ascii="Times New Roman" w:hAnsi="Times New Roman" w:cs="Times New Roman"/>
          <w:sz w:val="24"/>
          <w:szCs w:val="24"/>
        </w:rPr>
        <w:t xml:space="preserve"> 2024 – En curso</w:t>
      </w:r>
    </w:p>
    <w:p w14:paraId="09D2DA0B" w14:textId="07D1C8CE" w:rsidR="003E7ADA" w:rsidRDefault="003E7ADA" w:rsidP="005E5E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Junior Unity Developer</w:t>
      </w:r>
    </w:p>
    <w:p w14:paraId="34160E56" w14:textId="77777777" w:rsidR="003E7ADA" w:rsidRPr="003E7ADA" w:rsidRDefault="003E7ADA" w:rsidP="005E5E91"/>
    <w:p w14:paraId="4BDAC651" w14:textId="59447997" w:rsidR="00407196" w:rsidRDefault="00407196" w:rsidP="005E5E91">
      <w:pPr>
        <w:rPr>
          <w:rFonts w:ascii="Times New Roman" w:hAnsi="Times New Roman" w:cs="Times New Roman"/>
          <w:sz w:val="24"/>
          <w:szCs w:val="24"/>
        </w:rPr>
      </w:pPr>
      <w:r w:rsidRPr="00BB17CF">
        <w:rPr>
          <w:rFonts w:ascii="Times New Roman" w:hAnsi="Times New Roman" w:cs="Times New Roman"/>
          <w:sz w:val="24"/>
          <w:szCs w:val="24"/>
        </w:rPr>
        <w:t>SENA, Colombia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151D4">
        <w:rPr>
          <w:rFonts w:ascii="Times New Roman" w:hAnsi="Times New Roman" w:cs="Times New Roman"/>
          <w:sz w:val="24"/>
          <w:szCs w:val="24"/>
        </w:rPr>
        <w:tab/>
        <w:t>mayo</w:t>
      </w:r>
      <w:r>
        <w:rPr>
          <w:rFonts w:ascii="Times New Roman" w:hAnsi="Times New Roman" w:cs="Times New Roman"/>
          <w:sz w:val="24"/>
          <w:szCs w:val="24"/>
        </w:rPr>
        <w:t xml:space="preserve"> 2024 – En curso</w:t>
      </w:r>
    </w:p>
    <w:p w14:paraId="0C670439" w14:textId="77777777" w:rsidR="00477ACA" w:rsidRDefault="00407196" w:rsidP="005E5E91">
      <w:pPr>
        <w:rPr>
          <w:rFonts w:ascii="Times New Roman" w:hAnsi="Times New Roman" w:cs="Times New Roman"/>
          <w:sz w:val="24"/>
          <w:szCs w:val="24"/>
        </w:rPr>
      </w:pPr>
      <w:r w:rsidRPr="00BB17CF">
        <w:rPr>
          <w:rFonts w:ascii="Times New Roman" w:hAnsi="Times New Roman" w:cs="Times New Roman"/>
          <w:sz w:val="24"/>
          <w:szCs w:val="24"/>
        </w:rPr>
        <w:t>Técnico en Programación de Software</w:t>
      </w:r>
    </w:p>
    <w:p w14:paraId="20C6A67B" w14:textId="7877786D" w:rsidR="00407196" w:rsidRDefault="00407196" w:rsidP="005E5E91">
      <w:pPr>
        <w:rPr>
          <w:rFonts w:ascii="Times New Roman" w:hAnsi="Times New Roman" w:cs="Times New Roman"/>
          <w:sz w:val="24"/>
          <w:szCs w:val="24"/>
        </w:rPr>
      </w:pPr>
      <w:r w:rsidRPr="00BB17CF">
        <w:rPr>
          <w:rFonts w:ascii="Times New Roman" w:hAnsi="Times New Roman" w:cs="Times New Roman"/>
          <w:sz w:val="24"/>
          <w:szCs w:val="24"/>
        </w:rPr>
        <w:br/>
        <w:t>SENA, Colombia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32041">
        <w:rPr>
          <w:rFonts w:ascii="Times New Roman" w:hAnsi="Times New Roman" w:cs="Times New Roman"/>
          <w:sz w:val="24"/>
          <w:szCs w:val="24"/>
        </w:rPr>
        <w:t xml:space="preserve">        enero </w:t>
      </w:r>
      <w:r>
        <w:rPr>
          <w:rFonts w:ascii="Times New Roman" w:hAnsi="Times New Roman" w:cs="Times New Roman"/>
          <w:sz w:val="24"/>
          <w:szCs w:val="24"/>
        </w:rPr>
        <w:t xml:space="preserve">2024 </w:t>
      </w:r>
      <w:r w:rsidR="00B32041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2041">
        <w:rPr>
          <w:rFonts w:ascii="Times New Roman" w:hAnsi="Times New Roman" w:cs="Times New Roman"/>
          <w:sz w:val="24"/>
          <w:szCs w:val="24"/>
        </w:rPr>
        <w:t xml:space="preserve">mayo </w:t>
      </w:r>
      <w:r>
        <w:rPr>
          <w:rFonts w:ascii="Times New Roman" w:hAnsi="Times New Roman" w:cs="Times New Roman"/>
          <w:sz w:val="24"/>
          <w:szCs w:val="24"/>
        </w:rPr>
        <w:t>2024</w:t>
      </w:r>
    </w:p>
    <w:p w14:paraId="12CA8767" w14:textId="3A3C5D60" w:rsidR="0087524C" w:rsidRDefault="00407196" w:rsidP="005E5E91">
      <w:pPr>
        <w:rPr>
          <w:rFonts w:ascii="Times New Roman" w:hAnsi="Times New Roman" w:cs="Times New Roman"/>
          <w:sz w:val="24"/>
          <w:szCs w:val="24"/>
        </w:rPr>
      </w:pPr>
      <w:r w:rsidRPr="00BB17CF">
        <w:rPr>
          <w:rFonts w:ascii="Times New Roman" w:hAnsi="Times New Roman" w:cs="Times New Roman"/>
          <w:sz w:val="24"/>
          <w:szCs w:val="24"/>
        </w:rPr>
        <w:t>Ilustración de personajes en medios digitales</w:t>
      </w:r>
    </w:p>
    <w:p w14:paraId="38D6ED0F" w14:textId="77777777" w:rsidR="005E5E91" w:rsidRPr="00BB17CF" w:rsidRDefault="005E5E91" w:rsidP="005E5E91">
      <w:pPr>
        <w:rPr>
          <w:rFonts w:ascii="Times New Roman" w:hAnsi="Times New Roman" w:cs="Times New Roman"/>
          <w:sz w:val="24"/>
          <w:szCs w:val="24"/>
        </w:rPr>
      </w:pPr>
    </w:p>
    <w:p w14:paraId="17E3647C" w14:textId="53A3CAEB" w:rsidR="0087524C" w:rsidRPr="00511456" w:rsidRDefault="00BC2307" w:rsidP="005E5E91">
      <w:pPr>
        <w:pStyle w:val="Ttulo2"/>
        <w:rPr>
          <w:rFonts w:ascii="Times New Roman" w:hAnsi="Times New Roman" w:cs="Times New Roman"/>
          <w:b/>
          <w:bCs/>
          <w:sz w:val="24"/>
          <w:szCs w:val="24"/>
        </w:rPr>
      </w:pPr>
      <w:r w:rsidRPr="00BB17CF">
        <w:rPr>
          <w:rStyle w:val="Textoennegrita"/>
          <w:rFonts w:ascii="Times New Roman" w:hAnsi="Times New Roman" w:cs="Times New Roman"/>
          <w:sz w:val="24"/>
          <w:szCs w:val="24"/>
        </w:rPr>
        <w:t>Experiencia Laboral</w:t>
      </w:r>
    </w:p>
    <w:p w14:paraId="24B34F32" w14:textId="6E7632B5" w:rsidR="00407196" w:rsidRDefault="00407196" w:rsidP="005E5E91">
      <w:pPr>
        <w:pStyle w:val="NormalWeb"/>
        <w:spacing w:line="276" w:lineRule="auto"/>
        <w:rPr>
          <w:rStyle w:val="Textoennegrita"/>
        </w:rPr>
      </w:pPr>
      <w:r>
        <w:rPr>
          <w:rStyle w:val="Textoennegrita"/>
        </w:rPr>
        <w:t>NeuroCube</w:t>
      </w:r>
      <w:r>
        <w:rPr>
          <w:rStyle w:val="Textoennegrita"/>
        </w:rPr>
        <w:tab/>
      </w:r>
      <w:r>
        <w:rPr>
          <w:rStyle w:val="Textoennegrita"/>
        </w:rPr>
        <w:tab/>
      </w:r>
      <w:r>
        <w:rPr>
          <w:rStyle w:val="Textoennegrita"/>
        </w:rPr>
        <w:tab/>
      </w:r>
      <w:r>
        <w:rPr>
          <w:rStyle w:val="Textoennegrita"/>
        </w:rPr>
        <w:tab/>
      </w:r>
      <w:r>
        <w:rPr>
          <w:rStyle w:val="Textoennegrita"/>
        </w:rPr>
        <w:tab/>
      </w:r>
      <w:r>
        <w:rPr>
          <w:rStyle w:val="Textoennegrita"/>
        </w:rPr>
        <w:tab/>
      </w:r>
      <w:r>
        <w:rPr>
          <w:rStyle w:val="Textoennegrita"/>
        </w:rPr>
        <w:tab/>
      </w:r>
      <w:r>
        <w:rPr>
          <w:rStyle w:val="Textoennegrita"/>
        </w:rPr>
        <w:tab/>
      </w:r>
      <w:r w:rsidR="0087524C">
        <w:rPr>
          <w:rStyle w:val="Textoennegrita"/>
        </w:rPr>
        <w:t>agosto</w:t>
      </w:r>
      <w:r>
        <w:rPr>
          <w:rStyle w:val="Textoennegrita"/>
        </w:rPr>
        <w:t xml:space="preserve"> </w:t>
      </w:r>
      <w:r w:rsidR="00BC2307" w:rsidRPr="00BB17CF">
        <w:rPr>
          <w:rStyle w:val="Textoennegrita"/>
        </w:rPr>
        <w:t xml:space="preserve">2019 </w:t>
      </w:r>
      <w:r>
        <w:rPr>
          <w:rStyle w:val="Textoennegrita"/>
        </w:rPr>
        <w:t>–</w:t>
      </w:r>
      <w:r w:rsidR="00BC2307" w:rsidRPr="00BB17CF">
        <w:rPr>
          <w:rStyle w:val="Textoennegrita"/>
        </w:rPr>
        <w:t xml:space="preserve"> Presente</w:t>
      </w:r>
    </w:p>
    <w:p w14:paraId="69AF600D" w14:textId="77777777" w:rsidR="005E5E91" w:rsidRDefault="00333EED" w:rsidP="005E5E91">
      <w:pPr>
        <w:pStyle w:val="NormalWeb"/>
        <w:spacing w:line="276" w:lineRule="auto"/>
      </w:pPr>
      <w:r>
        <w:rPr>
          <w:rStyle w:val="Textoennegrita"/>
        </w:rPr>
        <w:t>Diseñador 3D Junior</w:t>
      </w:r>
      <w:r w:rsidR="00BC2307" w:rsidRPr="00BB17CF">
        <w:br/>
        <w:t xml:space="preserve">• </w:t>
      </w:r>
      <w:r w:rsidR="005E5E91" w:rsidRPr="005E5E91">
        <w:t xml:space="preserve">Aprendí a utilizar Blender y a programar por primera vez mientras trabajaba en el proyecto, desarrollando habilidades en modelado 3D, texturizado y optimización de </w:t>
      </w:r>
      <w:proofErr w:type="spellStart"/>
      <w:r w:rsidR="005E5E91" w:rsidRPr="005E5E91">
        <w:t>assets</w:t>
      </w:r>
      <w:proofErr w:type="spellEnd"/>
      <w:r w:rsidR="005E5E91" w:rsidRPr="005E5E91">
        <w:t>. Contribuí al diseño de entornos 3D, reliquias y armas, asegurando un estilo visual coherente y optimizado para el rendimiento en tiempo real.</w:t>
      </w:r>
    </w:p>
    <w:p w14:paraId="7C1BE5FF" w14:textId="4619C0B2" w:rsidR="00BC2307" w:rsidRDefault="00BC2307" w:rsidP="005E5E91">
      <w:pPr>
        <w:pStyle w:val="NormalWeb"/>
        <w:spacing w:line="276" w:lineRule="auto"/>
      </w:pPr>
      <w:r w:rsidRPr="00BB17CF">
        <w:t xml:space="preserve">• </w:t>
      </w:r>
      <w:r w:rsidR="005E5E91" w:rsidRPr="005E5E91">
        <w:t>Optimicé la jugabilidad y el diseño de niveles en Roblox Studio, mejorando la fluidez del juego y la interacción con el entorno. Gracias a estas mejoras, el juego alcanzó más de 17,000 visitas y 655 favoritos en Roblox, demostrando un impacto positivo en la retención de los jugadores.</w:t>
      </w:r>
    </w:p>
    <w:p w14:paraId="650244B4" w14:textId="5EE55646" w:rsidR="005E5E91" w:rsidRDefault="005E5E91" w:rsidP="005E5E91">
      <w:pPr>
        <w:pStyle w:val="NormalWeb"/>
        <w:spacing w:line="276" w:lineRule="auto"/>
      </w:pPr>
    </w:p>
    <w:p w14:paraId="1F2BAA1A" w14:textId="77777777" w:rsidR="005E5E91" w:rsidRPr="00BB17CF" w:rsidRDefault="005E5E91" w:rsidP="005E5E91">
      <w:pPr>
        <w:pStyle w:val="NormalWeb"/>
        <w:spacing w:line="276" w:lineRule="auto"/>
      </w:pPr>
    </w:p>
    <w:p w14:paraId="2BC3C4F2" w14:textId="77777777" w:rsidR="002161AF" w:rsidRPr="00BB17CF" w:rsidRDefault="002161AF" w:rsidP="005E5E91">
      <w:pPr>
        <w:pStyle w:val="Ttulo2"/>
        <w:rPr>
          <w:rFonts w:ascii="Times New Roman" w:hAnsi="Times New Roman" w:cs="Times New Roman"/>
          <w:sz w:val="24"/>
          <w:szCs w:val="24"/>
        </w:rPr>
      </w:pPr>
      <w:r w:rsidRPr="00BB17CF">
        <w:rPr>
          <w:rStyle w:val="Textoennegrita"/>
          <w:rFonts w:ascii="Times New Roman" w:hAnsi="Times New Roman" w:cs="Times New Roman"/>
          <w:sz w:val="24"/>
          <w:szCs w:val="24"/>
        </w:rPr>
        <w:lastRenderedPageBreak/>
        <w:t>Proyectos</w:t>
      </w:r>
    </w:p>
    <w:p w14:paraId="691E9DEC" w14:textId="1C43C0B3" w:rsidR="00407196" w:rsidRPr="005B1426" w:rsidRDefault="00333EED" w:rsidP="005E5E91">
      <w:pPr>
        <w:pStyle w:val="NormalWeb"/>
        <w:spacing w:line="276" w:lineRule="auto"/>
        <w:rPr>
          <w:rStyle w:val="Textoennegrita"/>
        </w:rPr>
      </w:pPr>
      <w:hyperlink r:id="rId11" w:history="1">
        <w:r w:rsidR="002161AF" w:rsidRPr="00333EED">
          <w:rPr>
            <w:rStyle w:val="Hipervnculo"/>
          </w:rPr>
          <w:t>Infinity Aby</w:t>
        </w:r>
        <w:r w:rsidR="002161AF" w:rsidRPr="00333EED">
          <w:rPr>
            <w:rStyle w:val="Hipervnculo"/>
          </w:rPr>
          <w:t>s</w:t>
        </w:r>
        <w:r w:rsidR="002161AF" w:rsidRPr="00333EED">
          <w:rPr>
            <w:rStyle w:val="Hipervnculo"/>
          </w:rPr>
          <w:t>s</w:t>
        </w:r>
      </w:hyperlink>
      <w:r w:rsidR="00407196" w:rsidRPr="005B1426">
        <w:rPr>
          <w:rStyle w:val="Textoennegrita"/>
        </w:rPr>
        <w:tab/>
      </w:r>
      <w:r w:rsidR="00407196" w:rsidRPr="005B1426">
        <w:rPr>
          <w:rStyle w:val="Textoennegrita"/>
        </w:rPr>
        <w:tab/>
      </w:r>
      <w:r w:rsidR="00407196" w:rsidRPr="005B1426">
        <w:rPr>
          <w:rStyle w:val="Textoennegrita"/>
        </w:rPr>
        <w:tab/>
      </w:r>
      <w:r w:rsidR="00407196" w:rsidRPr="005B1426">
        <w:rPr>
          <w:rStyle w:val="Textoennegrita"/>
        </w:rPr>
        <w:tab/>
        <w:t xml:space="preserve">              </w:t>
      </w:r>
      <w:r w:rsidR="002A21FA">
        <w:rPr>
          <w:rStyle w:val="Textoennegrita"/>
        </w:rPr>
        <w:t xml:space="preserve">                                agosto </w:t>
      </w:r>
      <w:r w:rsidR="002161AF" w:rsidRPr="005B1426">
        <w:rPr>
          <w:rStyle w:val="Textoennegrita"/>
        </w:rPr>
        <w:t xml:space="preserve">2019 </w:t>
      </w:r>
      <w:r w:rsidR="00407196" w:rsidRPr="005B1426">
        <w:rPr>
          <w:rStyle w:val="Textoennegrita"/>
        </w:rPr>
        <w:t>–</w:t>
      </w:r>
      <w:r w:rsidR="002161AF" w:rsidRPr="005B1426">
        <w:rPr>
          <w:rStyle w:val="Textoennegrita"/>
        </w:rPr>
        <w:t xml:space="preserve"> Presente</w:t>
      </w:r>
    </w:p>
    <w:p w14:paraId="694F8C3C" w14:textId="2FC40619" w:rsidR="002161AF" w:rsidRPr="00BB17CF" w:rsidRDefault="00333EED" w:rsidP="005E5E91">
      <w:pPr>
        <w:pStyle w:val="NormalWeb"/>
        <w:spacing w:line="276" w:lineRule="auto"/>
      </w:pPr>
      <w:r>
        <w:rPr>
          <w:rStyle w:val="Textoennegrita"/>
        </w:rPr>
        <w:t>Diseñador 3D y diseñador de niveles</w:t>
      </w:r>
      <w:r w:rsidR="002161AF" w:rsidRPr="00BB17CF">
        <w:br/>
        <w:t xml:space="preserve">• </w:t>
      </w:r>
      <w:r w:rsidR="005E5E91" w:rsidRPr="005E5E91">
        <w:t>Diseñé y modelé entornos inmersivos, reliquias, armas y enemigos en Blender para un juego de exploración inspirado en Made in Abyss, asegurando un estilo visual coherente y atractivo para los jugadores.</w:t>
      </w:r>
      <w:r w:rsidR="002161AF" w:rsidRPr="00BB17CF">
        <w:br/>
        <w:t xml:space="preserve">• </w:t>
      </w:r>
      <w:r w:rsidR="005E5E91" w:rsidRPr="005E5E91">
        <w:t>Implementé y optimicé mecánicas de progresión y comercio, permitiendo a los jugadores recolectar reliquias, mejorar su equipo y avanzar en la exploración del abismo, lo que incrementó la profundidad y rejugabilidad del juego.</w:t>
      </w:r>
    </w:p>
    <w:p w14:paraId="555370AE" w14:textId="77777777" w:rsidR="00BC2307" w:rsidRPr="00BB17CF" w:rsidRDefault="00BC2307" w:rsidP="005E5E91">
      <w:pPr>
        <w:pStyle w:val="Ttulo2"/>
        <w:rPr>
          <w:rFonts w:ascii="Times New Roman" w:hAnsi="Times New Roman" w:cs="Times New Roman"/>
          <w:sz w:val="24"/>
          <w:szCs w:val="24"/>
        </w:rPr>
      </w:pPr>
      <w:r w:rsidRPr="00BB17CF">
        <w:rPr>
          <w:rStyle w:val="Textoennegrita"/>
          <w:rFonts w:ascii="Times New Roman" w:hAnsi="Times New Roman" w:cs="Times New Roman"/>
          <w:sz w:val="24"/>
          <w:szCs w:val="24"/>
        </w:rPr>
        <w:t>Habilidades Técnicas</w:t>
      </w:r>
    </w:p>
    <w:p w14:paraId="7AB213C8" w14:textId="540A7AFE" w:rsidR="00AE6A41" w:rsidRPr="00333EED" w:rsidRDefault="00BC2307" w:rsidP="005E5E91">
      <w:pPr>
        <w:pStyle w:val="NormalWeb"/>
        <w:spacing w:line="276" w:lineRule="auto"/>
        <w:rPr>
          <w:lang w:val="en-CA"/>
        </w:rPr>
      </w:pPr>
      <w:r w:rsidRPr="00333EED">
        <w:rPr>
          <w:lang w:val="en-CA"/>
        </w:rPr>
        <w:t xml:space="preserve">• </w:t>
      </w:r>
      <w:r w:rsidR="002161AF" w:rsidRPr="00333EED">
        <w:rPr>
          <w:lang w:val="en-CA"/>
        </w:rPr>
        <w:t>Unity,</w:t>
      </w:r>
      <w:r w:rsidR="00E93368" w:rsidRPr="00333EED">
        <w:rPr>
          <w:lang w:val="en-CA"/>
        </w:rPr>
        <w:t xml:space="preserve"> C#, </w:t>
      </w:r>
      <w:r w:rsidR="002161AF" w:rsidRPr="00333EED">
        <w:rPr>
          <w:lang w:val="en-CA"/>
        </w:rPr>
        <w:t xml:space="preserve">Blender, </w:t>
      </w:r>
      <w:r w:rsidR="00333EED" w:rsidRPr="00333EED">
        <w:rPr>
          <w:lang w:val="en-CA"/>
        </w:rPr>
        <w:t xml:space="preserve">MySQL, </w:t>
      </w:r>
      <w:r w:rsidR="00333EED">
        <w:rPr>
          <w:lang w:val="en-CA"/>
        </w:rPr>
        <w:t>Roblox Studio, GitHub.</w:t>
      </w:r>
    </w:p>
    <w:p w14:paraId="36F626C2" w14:textId="10B193BC" w:rsidR="00BC2307" w:rsidRPr="00333EED" w:rsidRDefault="00BC2307" w:rsidP="005E5E91">
      <w:pPr>
        <w:pStyle w:val="Ttulo2"/>
        <w:rPr>
          <w:rFonts w:ascii="Times New Roman" w:hAnsi="Times New Roman" w:cs="Times New Roman"/>
          <w:sz w:val="24"/>
          <w:szCs w:val="24"/>
          <w:lang w:val="en-CA"/>
        </w:rPr>
      </w:pPr>
      <w:r w:rsidRPr="00333EED">
        <w:rPr>
          <w:rStyle w:val="Textoennegrita"/>
          <w:rFonts w:ascii="Times New Roman" w:hAnsi="Times New Roman" w:cs="Times New Roman"/>
          <w:sz w:val="24"/>
          <w:szCs w:val="24"/>
          <w:lang w:val="en-CA"/>
        </w:rPr>
        <w:t>Idiomas</w:t>
      </w:r>
    </w:p>
    <w:p w14:paraId="1C39A197" w14:textId="31577EC0" w:rsidR="00BC2307" w:rsidRDefault="00BC2307" w:rsidP="005E5E91">
      <w:pPr>
        <w:pStyle w:val="NormalWeb"/>
        <w:spacing w:line="276" w:lineRule="auto"/>
      </w:pPr>
      <w:r w:rsidRPr="00BB17CF">
        <w:t>• Español (Nativo)</w:t>
      </w:r>
      <w:r w:rsidRPr="00BB17CF">
        <w:br/>
        <w:t xml:space="preserve">• </w:t>
      </w:r>
      <w:r w:rsidR="008F72C9" w:rsidRPr="00BB17CF">
        <w:t>inglés</w:t>
      </w:r>
      <w:r w:rsidRPr="00BB17CF">
        <w:t xml:space="preserve"> (</w:t>
      </w:r>
      <w:r w:rsidR="00660716" w:rsidRPr="00BB17CF">
        <w:t>C1</w:t>
      </w:r>
      <w:r w:rsidRPr="00BB17CF">
        <w:t>)</w:t>
      </w:r>
    </w:p>
    <w:p w14:paraId="63FA11E8" w14:textId="77777777" w:rsidR="00BB17CF" w:rsidRPr="00BB17CF" w:rsidRDefault="00BB17CF" w:rsidP="005E5E91">
      <w:pPr>
        <w:pStyle w:val="NormalWeb"/>
        <w:spacing w:line="276" w:lineRule="auto"/>
      </w:pPr>
    </w:p>
    <w:sectPr w:rsidR="00BB17CF" w:rsidRPr="00BB17CF" w:rsidSect="00464FB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18" w:right="1418" w:bottom="1418" w:left="1418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95E43" w14:textId="77777777" w:rsidR="00DF0D22" w:rsidRDefault="00DF0D22">
      <w:pPr>
        <w:spacing w:line="240" w:lineRule="auto"/>
      </w:pPr>
      <w:r>
        <w:separator/>
      </w:r>
    </w:p>
  </w:endnote>
  <w:endnote w:type="continuationSeparator" w:id="0">
    <w:p w14:paraId="2589247D" w14:textId="77777777" w:rsidR="00DF0D22" w:rsidRDefault="00DF0D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C" w14:textId="77777777" w:rsidR="008E593C" w:rsidRDefault="008E593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87533" w14:textId="39CEAC58" w:rsidR="00F041F3" w:rsidRDefault="00F041F3" w:rsidP="00F041F3">
    <w:pPr>
      <w:pStyle w:val="Piedepgina"/>
    </w:pPr>
    <w:r>
      <w:rPr>
        <w:sz w:val="14"/>
        <w:szCs w:val="14"/>
      </w:rPr>
      <w:t>Hoja de vida de Deivid Eduardo Guarín Tovar</w:t>
    </w:r>
    <w:r>
      <w:rPr>
        <w:color w:val="4F81BD" w:themeColor="accent1"/>
        <w:sz w:val="20"/>
        <w:szCs w:val="20"/>
        <w:lang w:val="es-ES"/>
      </w:rPr>
      <w:t xml:space="preserve">                                                                                                            pág. </w:t>
    </w:r>
    <w:r>
      <w:rPr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>PAGE  \* Arabic</w:instrText>
    </w:r>
    <w:r>
      <w:rPr>
        <w:color w:val="4F81BD" w:themeColor="accent1"/>
        <w:sz w:val="20"/>
        <w:szCs w:val="20"/>
      </w:rPr>
      <w:fldChar w:fldCharType="separate"/>
    </w:r>
    <w:r>
      <w:rPr>
        <w:color w:val="4F81BD" w:themeColor="accent1"/>
        <w:sz w:val="20"/>
        <w:szCs w:val="20"/>
        <w:lang w:val="es-ES"/>
      </w:rPr>
      <w:t>1</w:t>
    </w:r>
    <w:r>
      <w:rPr>
        <w:color w:val="4F81BD" w:themeColor="accent1"/>
        <w:sz w:val="20"/>
        <w:szCs w:val="20"/>
      </w:rPr>
      <w:fldChar w:fldCharType="end"/>
    </w:r>
  </w:p>
  <w:p w14:paraId="0000002E" w14:textId="7EB70A06" w:rsidR="008E593C" w:rsidRDefault="008E593C">
    <w:pPr>
      <w:spacing w:line="240" w:lineRule="auto"/>
      <w:rPr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D" w14:textId="77777777" w:rsidR="008E593C" w:rsidRDefault="008E593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587D4" w14:textId="77777777" w:rsidR="00DF0D22" w:rsidRDefault="00DF0D22">
      <w:pPr>
        <w:spacing w:line="240" w:lineRule="auto"/>
      </w:pPr>
      <w:r>
        <w:separator/>
      </w:r>
    </w:p>
  </w:footnote>
  <w:footnote w:type="continuationSeparator" w:id="0">
    <w:p w14:paraId="441773E3" w14:textId="77777777" w:rsidR="00DF0D22" w:rsidRDefault="00DF0D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A" w14:textId="77777777" w:rsidR="008E593C" w:rsidRDefault="008E593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9" w14:textId="77777777" w:rsidR="008E593C" w:rsidRDefault="008E593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B" w14:textId="77777777" w:rsidR="008E593C" w:rsidRDefault="008E593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B652F"/>
    <w:multiLevelType w:val="multilevel"/>
    <w:tmpl w:val="30A0BD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0635FBF"/>
    <w:multiLevelType w:val="multilevel"/>
    <w:tmpl w:val="E9588B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5F75C69"/>
    <w:multiLevelType w:val="multilevel"/>
    <w:tmpl w:val="04DCB6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6FD381F"/>
    <w:multiLevelType w:val="multilevel"/>
    <w:tmpl w:val="5FBE94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93C"/>
    <w:rsid w:val="00071A13"/>
    <w:rsid w:val="001948A2"/>
    <w:rsid w:val="002161AF"/>
    <w:rsid w:val="002A21FA"/>
    <w:rsid w:val="00333EED"/>
    <w:rsid w:val="00391007"/>
    <w:rsid w:val="003E7ADA"/>
    <w:rsid w:val="00407196"/>
    <w:rsid w:val="00464FB2"/>
    <w:rsid w:val="00477ACA"/>
    <w:rsid w:val="00494032"/>
    <w:rsid w:val="004D2860"/>
    <w:rsid w:val="004F1295"/>
    <w:rsid w:val="00511456"/>
    <w:rsid w:val="005B1426"/>
    <w:rsid w:val="005E5E91"/>
    <w:rsid w:val="006151D4"/>
    <w:rsid w:val="00660716"/>
    <w:rsid w:val="0073527D"/>
    <w:rsid w:val="00767D47"/>
    <w:rsid w:val="007E0D7C"/>
    <w:rsid w:val="008376A1"/>
    <w:rsid w:val="0087524C"/>
    <w:rsid w:val="008E593C"/>
    <w:rsid w:val="008F72C9"/>
    <w:rsid w:val="00907383"/>
    <w:rsid w:val="00A020FD"/>
    <w:rsid w:val="00AD3D31"/>
    <w:rsid w:val="00AE6A41"/>
    <w:rsid w:val="00B32041"/>
    <w:rsid w:val="00BB17CF"/>
    <w:rsid w:val="00BC2307"/>
    <w:rsid w:val="00C85032"/>
    <w:rsid w:val="00C956FC"/>
    <w:rsid w:val="00CF205B"/>
    <w:rsid w:val="00D008EF"/>
    <w:rsid w:val="00DF0D22"/>
    <w:rsid w:val="00E93368"/>
    <w:rsid w:val="00EE34C4"/>
    <w:rsid w:val="00F041F3"/>
    <w:rsid w:val="00FB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99665"/>
  <w15:docId w15:val="{933C331D-DA27-45BB-8B8E-A0DF11F26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_tradnl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241886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1886"/>
  </w:style>
  <w:style w:type="paragraph" w:styleId="Piedepgina">
    <w:name w:val="footer"/>
    <w:basedOn w:val="Normal"/>
    <w:link w:val="PiedepginaCar"/>
    <w:uiPriority w:val="99"/>
    <w:unhideWhenUsed/>
    <w:rsid w:val="00241886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1886"/>
  </w:style>
  <w:style w:type="character" w:styleId="Refdecomentario">
    <w:name w:val="annotation reference"/>
    <w:basedOn w:val="Fuentedeprrafopredeter"/>
    <w:uiPriority w:val="99"/>
    <w:semiHidden/>
    <w:unhideWhenUsed/>
    <w:rsid w:val="0024188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4188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4188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4188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41886"/>
    <w:rPr>
      <w:b/>
      <w:bCs/>
      <w:sz w:val="20"/>
      <w:szCs w:val="20"/>
    </w:rPr>
  </w:style>
  <w:style w:type="paragraph" w:customStyle="1" w:styleId="pf0">
    <w:name w:val="pf0"/>
    <w:basedOn w:val="Normal"/>
    <w:rsid w:val="00662318"/>
    <w:pPr>
      <w:spacing w:before="100" w:beforeAutospacing="1" w:after="100" w:afterAutospacing="1" w:line="240" w:lineRule="auto"/>
      <w:ind w:left="920"/>
    </w:pPr>
    <w:rPr>
      <w:rFonts w:ascii="Times New Roman" w:eastAsia="Times New Roman" w:hAnsi="Times New Roman" w:cs="Times New Roman"/>
      <w:sz w:val="24"/>
      <w:szCs w:val="24"/>
      <w:lang w:val="es-CO"/>
    </w:rPr>
  </w:style>
  <w:style w:type="character" w:customStyle="1" w:styleId="cf01">
    <w:name w:val="cf01"/>
    <w:basedOn w:val="Fuentedeprrafopredeter"/>
    <w:rsid w:val="00662318"/>
    <w:rPr>
      <w:rFonts w:ascii="Segoe UI" w:hAnsi="Segoe UI" w:cs="Segoe UI" w:hint="default"/>
      <w:color w:val="1D1C1D"/>
      <w:sz w:val="18"/>
      <w:szCs w:val="18"/>
      <w:shd w:val="clear" w:color="auto" w:fill="FFFFFF"/>
    </w:rPr>
  </w:style>
  <w:style w:type="paragraph" w:styleId="Prrafodelista">
    <w:name w:val="List Paragraph"/>
    <w:basedOn w:val="Normal"/>
    <w:uiPriority w:val="34"/>
    <w:qFormat/>
    <w:rsid w:val="0066231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3527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3527D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CF205B"/>
    <w:rPr>
      <w:b/>
      <w:bCs/>
    </w:rPr>
  </w:style>
  <w:style w:type="paragraph" w:styleId="NormalWeb">
    <w:name w:val="Normal (Web)"/>
    <w:basedOn w:val="Normal"/>
    <w:uiPriority w:val="99"/>
    <w:unhideWhenUsed/>
    <w:rsid w:val="00CF20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  <w:style w:type="character" w:styleId="nfasis">
    <w:name w:val="Emphasis"/>
    <w:basedOn w:val="Fuentedeprrafopredeter"/>
    <w:uiPriority w:val="20"/>
    <w:qFormat/>
    <w:rsid w:val="007E0D7C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BC230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ividgt28@gmail.com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iscord.com/invite/tbSRTMHrdY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anwix.itch.io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deivid-eduardo-guar%C3%ADn-tovar-77030b349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ejkHzdNFRt3FGI+SrFMs8dqV2Q==">CgMxLjAaJwoBMBIiCiAIBCocCgtBQUFBMXJmQVdIdxAIGgtBQUFBMXJmQVdIdyL2KAoLQUFBQTFyZkFXSHcSzCgKC0FBQUExcmZBV0h3EgtBQUFBMXJmQVdIdxqVDQoJdGV4dC9odG1sEocNVGlwcyBwYXJhIHJlZGFjdGFyIHR1IHJlc3VtZW4gcHJvZmVzaW9uYWw6IDEuIDxiPipCcmV2ZWRhZCB5IHJlbGV2YW5jaWE6KjwvYj4gU8OpIGNvbmNpc28geSBlbmbDs2NhdGUgZW4gbG8gbcOhcyByZWxldmFudGUgc29icmUgdGkuIFVuYSBvIGRvcyBvcmFjaW9uZXMgYmllbiByZWRhY3RhZGFzIHNvbiBzdWZpY2llbnRlcyBwYXJhIGNhcHRhciBsYSBhdGVuY2nDs24gZGVsIGVtcGxlYWRvci4yLiA8Yj4qVmFsb3JlcyB5IG1vdGl2YWNpb25lczoqPC9iPiBDb21wYXJ0ZSB0dXMgdmFsb3JlcyB5IGxvIHF1ZSB0ZSBtb3RpdmEgZW4gdHUgY2FycmVyYSBwcm9mZXNpb25hbC4gUHVlZGVzIG1lbmNpb25hciB0dSBwYXNpw7NuIHBvciBlbCDDoXJlYSBlbiBsYSBxdWUgdGUgZGVzZW52dWVsdmVzIG8gdHUgZGVzZW8gZGUgY29udHJpYnVpciBhIHVuIHByb3DDs3NpdG8gbcOhcyBncmFuZGUuMy4gPGI+KkhhYmlsaWRhZGVzIGRlc3RhY2FkYXM6KjwvYj4gUmVzYWx0YSB0dXMgcHJpbmNpcGFsZXMgaGFiaWxpZGFkZXMgeSBjb21wZXRlbmNpYXMgcXVlIHNlYW4gcmVsZXZhbnRlcyBwYXJhIGVsIHRyYWJham8gYWwgcXVlIGVzdMOhcyBwb3N0dWxhbmRvLiBFc3RvIGF5dWRhcsOhIGEgbW9zdHJhciBxdWUgZXJlcyB1biBjYW5kaWRhdG8gYWRlY3VhZG8gcGFyYSBlbCBwdWVzdG8uNC4gPGI+KkV4cGVyaWVuY2lhIGNsYXZlOio8L2I+IFNpIHRpZW5lcyBleHBlcmllbmNpYSBwcmV2aWEgcXVlIGVzIGVzcGVjaWFsbWVudGUgcmVsZXZhbnRlIHBhcmEgZWwgdHJhYmFqbyBhY3R1YWwsIG1lbmNpb25hIGFsZ3Vub3MgbG9ncm9zIG8gcmVzcG9uc2FiaWxpZGFkZXMgY2xhdmUgcXVlIGhheWFzIHRlbmlkby41LiA8Yj4qUGVyc29uYWxpZGFkIHkgZXN0aWxvIHByb2Zlc2lvbmFsOio8L2I+IFNpZW1wcmUgZXMgYnVlbm8gZGFyIHVuYSBpZGVhIGRlIHR1IHBlcnNvbmFsaWRhZCB5IGVzdGlsbyBkZSB0cmFiYWpvLiBQb3IgZWplbXBsbywgc2kgZXJlcyB1bmEgcGVyc29uYSBwcm9hY3RpdmEsIGNvbGFib3JhdGl2YSBvIGFsdGFtZW50ZSBvcmdhbml6YWRhLjYuIDxiPipFbmZvcXVlIGVuIGVsIGJlbmVmaWNpbyBtdXR1bzoqPC9iPiBObyBzb2xvIGhhYmxlcyBzb2JyZSB0aSwgc2lubyB0YW1iacOpbiBzb2JyZSBjw7NtbyB0dSBleHBlcmllbmNpYSB5IGhhYmlsaWRhZGVzIHB1ZWRlbiBiZW5lZmljaWFyIGEgbGEgZW1wcmVzYSBvIGVxdWlwbyBhbCBxdWUgdGUgcG9zdHVsYXMuNy4gPGI+KkV2aXRhIGNsaWNow6lzOio8L2I+IFRyYXRhIGRlIHNlciBhdXTDqW50aWNvIHkgZXZpdGEgZnJhc2VzIGNsaWNow6lzIHF1ZSBubyBhcG9ydGVuIGluZm9ybWFjacOzbiBzaWduaWZpY2F0aXZhLjguIDxiPipFc2NyaXR1cmEgZW4gcHJpbWVyYSBwZXJzb25hOio8L2I+IFV0aWxpemEgbGEgcHJpbWVyYSBwZXJzb25hIGRlbCBzaW5ndWxhciAoeW8pIHBhcmEgZGFybGUgdW4gdG9xdWUgbcOhcyBwZXJzb25hbCBhIHR1ICZxdW90O0Fib3V0IE1lJnF1b3Q7LjkuIDxiPipSZWxldmFuY2lhIHBhcmEgZWwgdHJhYmFqbzoqPC9iPiBBc2Vnw7pyYXRlIGRlIHF1ZSBsYSBpbmZvcm1hY2nDs24gcXVlIGluY2x1eWFzIGVuIGVsICZxdW90O0Fib3V0IE1lJnF1b3Q7IGVzdMOpIGFsaW5lYWRhIGNvbiBsYSBvZmVydGEgZGUgdHJhYmFqbyB5IGVsIHBlcmZpbCBxdWUgc2UgYnVzY2EuItUMCgp0ZXh0L3BsYWluEsYMVGlwcyBwYXJhIHJlZGFjdGFyIHR1IHJlc3VtZW4gcHJvZmVzaW9uYWw6IDEuICoqQnJldmVkYWQgeSByZWxldmFuY2lhOioqIFPDqSBjb25jaXNvIHkgZW5mw7NjYXRlIGVuIGxvIG3DoXMgcmVsZXZhbnRlIHNvYnJlIHRpLiBVbmEgbyBkb3Mgb3JhY2lvbmVzIGJpZW4gcmVkYWN0YWRhcyBzb24gc3VmaWNpZW50ZXMgcGFyYSBjYXB0YXIgbGEgYXRlbmNpw7NuIGRlbCBlbXBsZWFkb3IuMi4gKipWYWxvcmVzIHkgbW90aXZhY2lvbmVzOioqIENvbXBhcnRlIHR1cyB2YWxvcmVzIHkgbG8gcXVlIHRlIG1vdGl2YSBlbiB0dSBjYXJyZXJhIHByb2Zlc2lvbmFsLiBQdWVkZXMgbWVuY2lvbmFyIHR1IHBhc2nDs24gcG9yIGVsIMOhcmVhIGVuIGxhIHF1ZSB0ZSBkZXNlbnZ1ZWx2ZXMgbyB0dSBkZXNlbyBkZSBjb250cmlidWlyIGEgdW4gcHJvcMOzc2l0byBtw6FzIGdyYW5kZS4zLiAqKkhhYmlsaWRhZGVzIGRlc3RhY2FkYXM6KiogUmVzYWx0YSB0dXMgcHJpbmNpcGFsZXMgaGFiaWxpZGFkZXMgeSBjb21wZXRlbmNpYXMgcXVlIHNlYW4gcmVsZXZhbnRlcyBwYXJhIGVsIHRyYWJham8gYWwgcXVlIGVzdMOhcyBwb3N0dWxhbmRvLiBFc3RvIGF5dWRhcsOhIGEgbW9zdHJhciBxdWUgZXJlcyB1biBjYW5kaWRhdG8gYWRlY3VhZG8gcGFyYSBlbCBwdWVzdG8uNC4gKipFeHBlcmllbmNpYSBjbGF2ZToqKiBTaSB0aWVuZXMgZXhwZXJpZW5jaWEgcHJldmlhIHF1ZSBlcyBlc3BlY2lhbG1lbnRlIHJlbGV2YW50ZSBwYXJhIGVsIHRyYWJham8gYWN0dWFsLCBtZW5jaW9uYSBhbGd1bm9zIGxvZ3JvcyBvIHJlc3BvbnNhYmlsaWRhZGVzIGNsYXZlIHF1ZSBoYXlhcyB0ZW5pZG8uNS4gKipQZXJzb25hbGlkYWQgeSBlc3RpbG8gcHJvZmVzaW9uYWw6KiogU2llbXByZSBlcyBidWVubyBkYXIgdW5hIGlkZWEgZGUgdHUgcGVyc29uYWxpZGFkIHkgZXN0aWxvIGRlIHRyYWJham8uIFBvciBlamVtcGxvLCBzaSBlcmVzIHVuYSBwZXJzb25hIHByb2FjdGl2YSwgY29sYWJvcmF0aXZhIG8gYWx0YW1lbnRlIG9yZ2FuaXphZGEuNi4gKipFbmZvcXVlIGVuIGVsIGJlbmVmaWNpbyBtdXR1bzoqKiBObyBzb2xvIGhhYmxlcyBzb2JyZSB0aSwgc2lubyB0YW1iacOpbiBzb2JyZSBjw7NtbyB0dSBleHBlcmllbmNpYSB5IGhhYmlsaWRhZGVzIHB1ZWRlbiBiZW5lZmljaWFyIGEgbGEgZW1wcmVzYSBvIGVxdWlwbyBhbCBxdWUgdGUgcG9zdHVsYXMuNy4gKipFdml0YSBjbGljaMOpczoqKiBUcmF0YSBkZSBzZXIgYXV0w6ludGljbyB5IGV2aXRhIGZyYXNlcyBjbGljaMOpcyBxdWUgbm8gYXBvcnRlbiBpbmZvcm1hY2nDs24gc2lnbmlmaWNhdGl2YS44LiAqKkVzY3JpdHVyYSBlbiBwcmltZXJhIHBlcnNvbmE6KiogVXRpbGl6YSBsYSBwcmltZXJhIHBlcnNvbmEgZGVsIHNpbmd1bGFyICh5bykgcGFyYSBkYXJsZSB1biB0b3F1ZSBtw6FzIHBlcnNvbmFsIGEgdHUgIkFib3V0IE1lIi45LiAqKlJlbGV2YW5jaWEgcGFyYSBlbCB0cmFiYWpvOioqIEFzZWfDunJhdGUgZGUgcXVlIGxhIGluZm9ybWFjacOzbiBxdWUgaW5jbHV5YXMgZW4gZWwgIkFib3V0IE1lIiBlc3TDqSBhbGluZWFkYSBjb24gbGEgb2ZlcnRhIGRlIHRyYWJham8geSBlbCBwZXJmaWwgcXVlIHNlIGJ1c2NhLipGCg1Tb2ZpYSBMaW5hcmVzGjUvL3NzbC5nc3RhdGljLmNvbS9kb2NzL2NvbW1vbi9ibHVlX3NpbGhvdWV0dGU5Ni0wLnBuZzCgmLqVmTE4tLuy5aMxckgKDVNvZmlhIExpbmFyZXMaNwo1Ly9zc2wuZ3N0YXRpYy5jb20vZG9jcy9jb21tb24vYmx1ZV9zaWxob3VldHRlOTYtMC5wbmd4AIgBAZoBBggAEAAYAKoBig0Shw1UaXBzIHBhcmEgcmVkYWN0YXIgdHUgcmVzdW1lbiBwcm9mZXNpb25hbDogMS4gPGI+KkJyZXZlZGFkIHkgcmVsZXZhbmNpYToqPC9iPiBTw6kgY29uY2lzbyB5IGVuZsOzY2F0ZSBlbiBsbyBtw6FzIHJlbGV2YW50ZSBzb2JyZSB0aS4gVW5hIG8gZG9zIG9yYWNpb25lcyBiaWVuIHJlZGFjdGFkYXMgc29uIHN1ZmljaWVudGVzIHBhcmEgY2FwdGFyIGxhIGF0ZW5jacOzbiBkZWwgZW1wbGVhZG9yLjIuIDxiPipWYWxvcmVzIHkgbW90aXZhY2lvbmVzOio8L2I+IENvbXBhcnRlIHR1cyB2YWxvcmVzIHkgbG8gcXVlIHRlIG1vdGl2YSBlbiB0dSBjYXJyZXJhIHByb2Zlc2lvbmFsLiBQdWVkZXMgbWVuY2lvbmFyIHR1IHBhc2nDs24gcG9yIGVsIMOhcmVhIGVuIGxhIHF1ZSB0ZSBkZXNlbnZ1ZWx2ZXMgbyB0dSBkZXNlbyBkZSBjb250cmlidWlyIGEgdW4gcHJvcMOzc2l0byBtw6FzIGdyYW5kZS4zLiA8Yj4qSGFiaWxpZGFkZXMgZGVzdGFjYWRhczoqPC9iPiBSZXNhbHRhIHR1cyBwcmluY2lwYWxlcyBoYWJpbGlkYWRlcyB5IGNvbXBldGVuY2lhcyBxdWUgc2VhbiByZWxldmFudGVzIHBhcmEgZWwgdHJhYmFqbyBhbCBxdWUgZXN0w6FzIHBvc3R1bGFuZG8uIEVzdG8gYXl1ZGFyw6EgYSBtb3N0cmFyIHF1ZSBlcmVzIHVuIGNhbmRpZGF0byBhZGVjdWFkbyBwYXJhIGVsIHB1ZXN0by40LiA8Yj4qRXhwZXJpZW5jaWEgY2xhdmU6KjwvYj4gU2kgdGllbmVzIGV4cGVyaWVuY2lhIHByZXZpYSBxdWUgZXMgZXNwZWNpYWxtZW50ZSByZWxldmFudGUgcGFyYSBlbCB0cmFiYWpvIGFjdHVhbCwgbWVuY2lvbmEgYWxndW5vcyBsb2dyb3MgbyByZXNwb25zYWJpbGlkYWRlcyBjbGF2ZSBxdWUgaGF5YXMgdGVuaWRvLjUuIDxiPipQZXJzb25hbGlkYWQgeSBlc3RpbG8gcHJvZmVzaW9uYWw6KjwvYj4gU2llbXByZSBlcyBidWVubyBkYXIgdW5hIGlkZWEgZGUgdHUgcGVyc29uYWxpZGFkIHkgZXN0aWxvIGRlIHRyYWJham8uIFBvciBlamVtcGxvLCBzaSBlcmVzIHVuYSBwZXJzb25hIHByb2FjdGl2YSwgY29sYWJvcmF0aXZhIG8gYWx0YW1lbnRlIG9yZ2FuaXphZGEuNi4gPGI+KkVuZm9xdWUgZW4gZWwgYmVuZWZpY2lvIG11dHVvOio8L2I+IE5vIHNvbG8gaGFibGVzIHNvYnJlIHRpLCBzaW5vIHRhbWJpw6luIHNvYnJlIGPDs21vIHR1IGV4cGVyaWVuY2lhIHkgaGFiaWxpZGFkZXMgcHVlZGVuIGJlbmVmaWNpYXIgYSBsYSBlbXByZXNhIG8gZXF1aXBvIGFsIHF1ZSB0ZSBwb3N0dWxhcy43LiA8Yj4qRXZpdGEgY2xpY2jDqXM6KjwvYj4gVHJhdGEgZGUgc2VyIGF1dMOpbnRpY28geSBldml0YSBmcmFzZXMgY2xpY2jDqXMgcXVlIG5vIGFwb3J0ZW4gaW5mb3JtYWNpw7NuIHNpZ25pZmljYXRpdmEuOC4gPGI+KkVzY3JpdHVyYSBlbiBwcmltZXJhIHBlcnNvbmE6KjwvYj4gVXRpbGl6YSBsYSBwcmltZXJhIHBlcnNvbmEgZGVsIHNpbmd1bGFyICh5bykgcGFyYSBkYXJsZSB1biB0b3F1ZSBtw6FzIHBlcnNvbmFsIGEgdHUgJnF1b3Q7QWJvdXQgTWUmcXVvdDsuOS4gPGI+KlJlbGV2YW5jaWEgcGFyYSBlbCB0cmFiYWpvOio8L2I+IEFzZWfDunJhdGUgZGUgcXVlIGxhIGluZm9ybWFjacOzbiBxdWUgaW5jbHV5YXMgZW4gZWwgJnF1b3Q7QWJvdXQgTWUmcXVvdDsgZXN0w6kgYWxpbmVhZGEgY29uIGxhIG9mZXJ0YSBkZSB0cmFiYWpvIHkgZWwgcGVyZmlsIHF1ZSBzZSBidXNjYS6wAQC4AQEYoJi6lZkxILS7suWjMTAAQghraXguY210MTIOaC5pYnJyYmN1bzZ6ODYyCGguZ2pkZ3hzOAByITFBMzZQTU9jYU9uV0wtNnNaaVFrbGFyM2UxREFKX3Vv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</Pages>
  <Words>398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Georgina Saldana</dc:creator>
  <cp:lastModifiedBy>Wan Wix</cp:lastModifiedBy>
  <cp:revision>36</cp:revision>
  <dcterms:created xsi:type="dcterms:W3CDTF">2023-08-28T15:07:00Z</dcterms:created>
  <dcterms:modified xsi:type="dcterms:W3CDTF">2025-02-20T20:53:00Z</dcterms:modified>
</cp:coreProperties>
</file>