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7746" w:rsidRDefault="00757746" w:rsidP="00757746">
      <w:pPr>
        <w:jc w:val="center"/>
      </w:pPr>
      <w:r>
        <w:t>BÁO CÁO BÀI THỰC HÀNH SỐ 9</w:t>
      </w:r>
    </w:p>
    <w:p w:rsidR="00757746" w:rsidRDefault="00757746" w:rsidP="00757746">
      <w:pPr>
        <w:jc w:val="center"/>
      </w:pPr>
      <w:r>
        <w:t>KIỂM THỬ LỖ HỔNG XSS và CSRF</w:t>
      </w:r>
    </w:p>
    <w:p w:rsidR="00757746" w:rsidRDefault="00757746" w:rsidP="00757746"/>
    <w:p w:rsidR="00757746" w:rsidRDefault="00757746" w:rsidP="00757746">
      <w:r>
        <w:t>Họ và tên:</w:t>
      </w:r>
      <w:r>
        <w:t xml:space="preserve"> Nguyễn Thanh Trúc</w:t>
      </w:r>
    </w:p>
    <w:p w:rsidR="002F68A8" w:rsidRDefault="002F68A8" w:rsidP="00757746">
      <w:r>
        <w:t xml:space="preserve">Link youtube: </w:t>
      </w:r>
      <w:bookmarkStart w:id="0" w:name="_GoBack"/>
      <w:bookmarkEnd w:id="0"/>
    </w:p>
    <w:p w:rsidR="00757746" w:rsidRDefault="00757746" w:rsidP="00757746">
      <w:r>
        <w:t>Phần 1: Kiểm thử XSS</w:t>
      </w:r>
    </w:p>
    <w:p w:rsidR="009E0947" w:rsidRDefault="00757746" w:rsidP="00757746">
      <w:r>
        <w:t>Thực hiện kiểm thử lỗ hổng XSS trên website: chọn 1 trong các trang sau để thử nghiệm</w:t>
      </w:r>
    </w:p>
    <w:p w:rsidR="00C76EED" w:rsidRDefault="00C76EED" w:rsidP="00757746">
      <w:r>
        <w:rPr>
          <w:noProof/>
        </w:rPr>
        <w:drawing>
          <wp:inline distT="0" distB="0" distL="0" distR="0" wp14:anchorId="223F460E" wp14:editId="200279F7">
            <wp:extent cx="5943600" cy="25628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ED" w:rsidRDefault="00C76EED" w:rsidP="00757746"/>
    <w:p w:rsidR="00C76EED" w:rsidRDefault="00C76EED" w:rsidP="00757746">
      <w:r>
        <w:rPr>
          <w:noProof/>
        </w:rPr>
        <w:drawing>
          <wp:inline distT="0" distB="0" distL="0" distR="0" wp14:anchorId="1C10D209" wp14:editId="6C90318E">
            <wp:extent cx="5943600" cy="2445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ED" w:rsidRDefault="00C76EED" w:rsidP="00757746"/>
    <w:p w:rsidR="00C76EED" w:rsidRDefault="00C76EED" w:rsidP="00757746"/>
    <w:p w:rsidR="00C76EED" w:rsidRDefault="00C76EED" w:rsidP="00757746">
      <w:r>
        <w:rPr>
          <w:noProof/>
        </w:rPr>
        <w:drawing>
          <wp:inline distT="0" distB="0" distL="0" distR="0" wp14:anchorId="4A776F6B" wp14:editId="5EA21216">
            <wp:extent cx="5943600" cy="2593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ED" w:rsidRDefault="00C76EED" w:rsidP="00757746"/>
    <w:p w:rsidR="00F71E7C" w:rsidRDefault="00F71E7C" w:rsidP="00757746"/>
    <w:p w:rsidR="00F71E7C" w:rsidRDefault="00F71E7C" w:rsidP="00757746"/>
    <w:p w:rsidR="00F71E7C" w:rsidRDefault="00F71E7C" w:rsidP="00757746">
      <w:r>
        <w:rPr>
          <w:noProof/>
        </w:rPr>
        <w:drawing>
          <wp:inline distT="0" distB="0" distL="0" distR="0" wp14:anchorId="7D50ACD0" wp14:editId="11BC1FCA">
            <wp:extent cx="5943600" cy="27400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7C" w:rsidRDefault="00F71E7C" w:rsidP="00757746"/>
    <w:p w:rsidR="00F71E7C" w:rsidRDefault="00F71E7C" w:rsidP="00757746"/>
    <w:p w:rsidR="00C76EED" w:rsidRDefault="00C76EED" w:rsidP="00757746">
      <w:r>
        <w:rPr>
          <w:noProof/>
        </w:rPr>
        <w:lastRenderedPageBreak/>
        <w:drawing>
          <wp:inline distT="0" distB="0" distL="0" distR="0" wp14:anchorId="0F68B7F9" wp14:editId="18E4E7D2">
            <wp:extent cx="5943600" cy="25660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ED" w:rsidRDefault="00C76EED" w:rsidP="00757746"/>
    <w:p w:rsidR="00C76EED" w:rsidRDefault="00C76EED" w:rsidP="00757746">
      <w:r>
        <w:rPr>
          <w:noProof/>
        </w:rPr>
        <w:drawing>
          <wp:inline distT="0" distB="0" distL="0" distR="0" wp14:anchorId="34FF3095" wp14:editId="4595405C">
            <wp:extent cx="5943600" cy="2270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ED" w:rsidRDefault="00F71E7C" w:rsidP="00757746">
      <w:r>
        <w:rPr>
          <w:noProof/>
        </w:rPr>
        <w:drawing>
          <wp:inline distT="0" distB="0" distL="0" distR="0" wp14:anchorId="2842BADB" wp14:editId="49A51A8D">
            <wp:extent cx="5943600" cy="22332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7C" w:rsidRDefault="00F71E7C" w:rsidP="00757746"/>
    <w:p w:rsidR="00F71E7C" w:rsidRDefault="00F71E7C" w:rsidP="00757746"/>
    <w:p w:rsidR="00F71E7C" w:rsidRDefault="00F71E7C" w:rsidP="00757746">
      <w:r>
        <w:rPr>
          <w:noProof/>
        </w:rPr>
        <w:drawing>
          <wp:inline distT="0" distB="0" distL="0" distR="0" wp14:anchorId="49E5E520" wp14:editId="6FCC790C">
            <wp:extent cx="5943600" cy="36569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7C" w:rsidRDefault="00F71E7C" w:rsidP="00757746"/>
    <w:p w:rsidR="00F71E7C" w:rsidRDefault="00F71E7C" w:rsidP="00757746"/>
    <w:p w:rsidR="00F71E7C" w:rsidRDefault="00F71E7C" w:rsidP="00757746">
      <w:r w:rsidRPr="00F71E7C">
        <w:t>KIỂM THỬ XSS</w:t>
      </w:r>
    </w:p>
    <w:p w:rsidR="00F71E7C" w:rsidRDefault="00F71E7C" w:rsidP="00757746"/>
    <w:p w:rsidR="00F71E7C" w:rsidRDefault="00F71E7C" w:rsidP="00757746">
      <w:r>
        <w:rPr>
          <w:noProof/>
        </w:rPr>
        <w:lastRenderedPageBreak/>
        <w:drawing>
          <wp:inline distT="0" distB="0" distL="0" distR="0" wp14:anchorId="4127C7C4" wp14:editId="2043C01E">
            <wp:extent cx="5943600" cy="3627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7C" w:rsidRDefault="00F71E7C" w:rsidP="00757746"/>
    <w:p w:rsidR="00F71E7C" w:rsidRDefault="00F71E7C" w:rsidP="00757746">
      <w:r>
        <w:rPr>
          <w:noProof/>
        </w:rPr>
        <w:drawing>
          <wp:inline distT="0" distB="0" distL="0" distR="0" wp14:anchorId="3EA20474" wp14:editId="484DBD81">
            <wp:extent cx="5943600" cy="37014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7C" w:rsidRDefault="00F71E7C" w:rsidP="00757746"/>
    <w:p w:rsidR="00F71E7C" w:rsidRDefault="00F71E7C" w:rsidP="00757746">
      <w:r>
        <w:rPr>
          <w:noProof/>
        </w:rPr>
        <w:lastRenderedPageBreak/>
        <w:drawing>
          <wp:inline distT="0" distB="0" distL="0" distR="0" wp14:anchorId="146314C2" wp14:editId="432F4994">
            <wp:extent cx="5943600" cy="35896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7C" w:rsidRDefault="00F71E7C" w:rsidP="00757746"/>
    <w:p w:rsidR="00F71E7C" w:rsidRDefault="00F71E7C" w:rsidP="00757746">
      <w:r w:rsidRPr="00F71E7C">
        <w:t>In đậm, cho thấy input chưa được lọc</w:t>
      </w:r>
    </w:p>
    <w:p w:rsidR="00F71E7C" w:rsidRDefault="002F68A8" w:rsidP="002F68A8">
      <w:r>
        <w:t>Bước 3: Nhập chuỗi</w:t>
      </w:r>
      <w:r>
        <w:t xml:space="preserve"> </w:t>
      </w:r>
      <w:r w:rsidRPr="002F68A8">
        <w:t>&lt;script&gt;alert("Hi")&lt;/script&gt;</w:t>
      </w:r>
      <w:r>
        <w:t xml:space="preserve"> ; chúng ta sẽ thấy một hộp thoại cảnh báo được bậ</w:t>
      </w:r>
      <w:r>
        <w:t xml:space="preserve">t </w:t>
      </w:r>
      <w:r>
        <w:t>lên</w:t>
      </w:r>
      <w:r>
        <w:t>.</w:t>
      </w:r>
    </w:p>
    <w:p w:rsidR="002F68A8" w:rsidRDefault="002F68A8" w:rsidP="00757746">
      <w:r>
        <w:rPr>
          <w:noProof/>
        </w:rPr>
        <w:drawing>
          <wp:inline distT="0" distB="0" distL="0" distR="0" wp14:anchorId="42B10310" wp14:editId="41E45EAE">
            <wp:extent cx="5943600" cy="2578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A8" w:rsidRDefault="002F68A8" w:rsidP="00757746"/>
    <w:p w:rsidR="002F68A8" w:rsidRDefault="002F68A8" w:rsidP="00757746">
      <w:r w:rsidRPr="002F68A8">
        <w:t>2.2 Kịch bản tấn công</w:t>
      </w:r>
    </w:p>
    <w:p w:rsidR="002F68A8" w:rsidRDefault="002F68A8" w:rsidP="00757746">
      <w:r w:rsidRPr="002F68A8">
        <w:lastRenderedPageBreak/>
        <w:t>Stored XSS</w:t>
      </w:r>
    </w:p>
    <w:p w:rsidR="002F68A8" w:rsidRDefault="002F68A8" w:rsidP="00757746">
      <w:r>
        <w:rPr>
          <w:noProof/>
        </w:rPr>
        <w:drawing>
          <wp:inline distT="0" distB="0" distL="0" distR="0" wp14:anchorId="5652EF2C" wp14:editId="35092E3B">
            <wp:extent cx="5943600" cy="36322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A8" w:rsidRDefault="002F68A8" w:rsidP="00757746"/>
    <w:p w:rsidR="002F68A8" w:rsidRDefault="002F68A8" w:rsidP="00757746">
      <w:r>
        <w:rPr>
          <w:noProof/>
        </w:rPr>
        <w:drawing>
          <wp:inline distT="0" distB="0" distL="0" distR="0" wp14:anchorId="4E0E7E7E" wp14:editId="2A116EEA">
            <wp:extent cx="5943600" cy="35598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A8" w:rsidRDefault="002F68A8" w:rsidP="00757746">
      <w:r w:rsidRPr="002F68A8">
        <w:lastRenderedPageBreak/>
        <w:t>KIỂM THỬ CSRF</w:t>
      </w:r>
    </w:p>
    <w:p w:rsidR="002F68A8" w:rsidRDefault="002F68A8" w:rsidP="00757746"/>
    <w:p w:rsidR="00F71E7C" w:rsidRDefault="002F68A8" w:rsidP="00757746">
      <w:r>
        <w:rPr>
          <w:noProof/>
        </w:rPr>
        <w:drawing>
          <wp:inline distT="0" distB="0" distL="0" distR="0" wp14:anchorId="78A082DF" wp14:editId="040FFB2F">
            <wp:extent cx="5943600" cy="34442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A8" w:rsidRDefault="002F68A8" w:rsidP="00757746"/>
    <w:p w:rsidR="002F68A8" w:rsidRDefault="002F68A8" w:rsidP="00757746"/>
    <w:p w:rsidR="002F68A8" w:rsidRDefault="002F68A8" w:rsidP="00757746">
      <w:r>
        <w:rPr>
          <w:noProof/>
        </w:rPr>
        <w:drawing>
          <wp:inline distT="0" distB="0" distL="0" distR="0" wp14:anchorId="3D7BC2B5" wp14:editId="30D41D34">
            <wp:extent cx="5943600" cy="26847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27" w:rsidRDefault="00005627" w:rsidP="00757746"/>
    <w:p w:rsidR="00C76EED" w:rsidRDefault="00C76EED" w:rsidP="00757746"/>
    <w:p w:rsidR="00C76EED" w:rsidRDefault="00C76EED" w:rsidP="00757746"/>
    <w:p w:rsidR="00C76EED" w:rsidRDefault="00C76EED" w:rsidP="00757746"/>
    <w:p w:rsidR="00C76EED" w:rsidRDefault="00C76EED" w:rsidP="00757746"/>
    <w:sectPr w:rsidR="00C76E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7746"/>
    <w:rsid w:val="00005627"/>
    <w:rsid w:val="002E4CAF"/>
    <w:rsid w:val="002F68A8"/>
    <w:rsid w:val="00757746"/>
    <w:rsid w:val="009E0947"/>
    <w:rsid w:val="00A711C5"/>
    <w:rsid w:val="00C76EED"/>
    <w:rsid w:val="00F71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30018"/>
  <w15:chartTrackingRefBased/>
  <w15:docId w15:val="{3056237A-D721-4888-9A90-F7ABC81D7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9</Pages>
  <Words>69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2025-04-25T05:43:00Z</dcterms:created>
  <dcterms:modified xsi:type="dcterms:W3CDTF">2025-04-25T07:32:00Z</dcterms:modified>
</cp:coreProperties>
</file>