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40A54" w:rsidR="0043270D" w:rsidP="0043270D" w:rsidRDefault="0043270D" w14:paraId="51899782" wp14:textId="77777777">
      <w:pPr>
        <w:pStyle w:val="2"/>
        <w:keepNext w:val="0"/>
        <w:keepLines w:val="0"/>
        <w:spacing w:before="0" w:after="0"/>
        <w:jc w:val="center"/>
        <w:rPr>
          <w:rFonts w:ascii="Times New Roman" w:hAnsi="Times New Roman" w:cs="Times New Roman"/>
          <w:lang w:val="ru-RU"/>
        </w:rPr>
      </w:pPr>
      <w:bookmarkStart w:name="_xfboywc2jgk2" w:colFirst="0" w:colLast="0" w:id="0"/>
      <w:bookmarkEnd w:id="0"/>
      <w:r w:rsidRPr="00436D30">
        <w:rPr>
          <w:rFonts w:ascii="Times New Roman" w:hAnsi="Times New Roman" w:cs="Times New Roman"/>
          <w:sz w:val="30"/>
          <w:szCs w:val="30"/>
        </w:rPr>
        <w:t xml:space="preserve">Лабораторная работа № </w:t>
      </w:r>
      <w:r w:rsidRPr="00240A54" w:rsidR="00240A54">
        <w:rPr>
          <w:rFonts w:ascii="Times New Roman" w:hAnsi="Times New Roman" w:cs="Times New Roman"/>
          <w:sz w:val="30"/>
          <w:szCs w:val="30"/>
          <w:lang w:val="ru-RU"/>
        </w:rPr>
        <w:t>4</w:t>
      </w:r>
    </w:p>
    <w:p xmlns:wp14="http://schemas.microsoft.com/office/word/2010/wordml" w:rsidRPr="00436D30" w:rsidR="0043270D" w:rsidP="0043270D" w:rsidRDefault="0043270D" w14:paraId="672A6659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233048" w:rsidR="0043270D" w:rsidP="0043270D" w:rsidRDefault="0043270D" w14:paraId="32ED3BFF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3048">
        <w:rPr>
          <w:rFonts w:ascii="Times New Roman" w:hAnsi="Times New Roman" w:cs="Times New Roman"/>
          <w:b/>
          <w:sz w:val="24"/>
          <w:szCs w:val="24"/>
        </w:rPr>
        <w:t>Тема:</w:t>
      </w:r>
      <w:r w:rsidRPr="00233048">
        <w:rPr>
          <w:rFonts w:ascii="Times New Roman" w:hAnsi="Times New Roman" w:cs="Times New Roman"/>
          <w:sz w:val="24"/>
          <w:szCs w:val="24"/>
        </w:rPr>
        <w:t xml:space="preserve"> </w:t>
      </w:r>
      <w:r w:rsidRPr="00233048">
        <w:rPr>
          <w:rFonts w:ascii="Times New Roman" w:hAnsi="Times New Roman" w:cs="Times New Roman"/>
          <w:b/>
          <w:sz w:val="24"/>
          <w:szCs w:val="24"/>
        </w:rPr>
        <w:t>«</w:t>
      </w:r>
      <w:r w:rsidR="00240A54">
        <w:rPr>
          <w:rFonts w:ascii="Times New Roman" w:hAnsi="Times New Roman" w:cs="Times New Roman"/>
          <w:b/>
          <w:sz w:val="24"/>
          <w:szCs w:val="24"/>
        </w:rPr>
        <w:t>Распознавание изображений</w:t>
      </w:r>
      <w:r w:rsidRPr="00233048" w:rsidR="00054F61">
        <w:rPr>
          <w:rFonts w:ascii="Times New Roman" w:hAnsi="Times New Roman" w:cs="Times New Roman"/>
          <w:b/>
          <w:sz w:val="24"/>
          <w:szCs w:val="24"/>
        </w:rPr>
        <w:t xml:space="preserve"> на основе</w:t>
      </w:r>
      <w:r w:rsidR="00240A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0A54">
        <w:rPr>
          <w:rFonts w:ascii="Times New Roman" w:hAnsi="Times New Roman" w:cs="Times New Roman"/>
          <w:b/>
          <w:sz w:val="24"/>
          <w:szCs w:val="24"/>
        </w:rPr>
        <w:t>свёрточных</w:t>
      </w:r>
      <w:proofErr w:type="spellEnd"/>
      <w:r w:rsidRPr="00233048" w:rsidR="00054F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048" w:rsidR="00344ECA">
        <w:rPr>
          <w:rFonts w:ascii="Times New Roman" w:hAnsi="Times New Roman" w:cs="Times New Roman"/>
          <w:b/>
          <w:sz w:val="24"/>
          <w:szCs w:val="24"/>
        </w:rPr>
        <w:t>нейронных сетей</w:t>
      </w:r>
      <w:r w:rsidRPr="00233048">
        <w:rPr>
          <w:rFonts w:ascii="Times New Roman" w:hAnsi="Times New Roman" w:cs="Times New Roman"/>
          <w:b/>
          <w:sz w:val="24"/>
          <w:szCs w:val="24"/>
        </w:rPr>
        <w:t>»</w:t>
      </w:r>
    </w:p>
    <w:p xmlns:wp14="http://schemas.microsoft.com/office/word/2010/wordml" w:rsidRPr="00233048" w:rsidR="0043270D" w:rsidP="0043270D" w:rsidRDefault="0043270D" w14:paraId="0A37501D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233048" w:rsidR="0043270D" w:rsidP="0043270D" w:rsidRDefault="0043270D" w14:paraId="089A1360" wp14:textId="7777777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23304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233048">
        <w:rPr>
          <w:rFonts w:ascii="Times New Roman" w:hAnsi="Times New Roman" w:cs="Times New Roman"/>
          <w:sz w:val="24"/>
          <w:szCs w:val="24"/>
        </w:rPr>
        <w:t xml:space="preserve"> разработка приложения для </w:t>
      </w:r>
      <w:r w:rsidR="00240A54">
        <w:rPr>
          <w:rFonts w:ascii="Times New Roman" w:hAnsi="Times New Roman" w:cs="Times New Roman"/>
          <w:sz w:val="24"/>
          <w:szCs w:val="24"/>
        </w:rPr>
        <w:t>распознавания</w:t>
      </w:r>
      <w:r w:rsidRPr="00233048" w:rsidR="00E36E07">
        <w:rPr>
          <w:rFonts w:ascii="Times New Roman" w:hAnsi="Times New Roman" w:cs="Times New Roman"/>
          <w:sz w:val="24"/>
          <w:szCs w:val="24"/>
        </w:rPr>
        <w:t xml:space="preserve"> </w:t>
      </w:r>
      <w:r w:rsidR="00240A54">
        <w:rPr>
          <w:rFonts w:ascii="Times New Roman" w:hAnsi="Times New Roman" w:cs="Times New Roman"/>
          <w:sz w:val="24"/>
          <w:szCs w:val="24"/>
        </w:rPr>
        <w:t>изображений</w:t>
      </w:r>
      <w:r w:rsidRPr="00233048" w:rsidR="00E36E07">
        <w:rPr>
          <w:rFonts w:ascii="Times New Roman" w:hAnsi="Times New Roman" w:cs="Times New Roman"/>
          <w:sz w:val="24"/>
          <w:szCs w:val="24"/>
        </w:rPr>
        <w:t xml:space="preserve"> с использованием современных </w:t>
      </w:r>
      <w:proofErr w:type="spellStart"/>
      <w:r w:rsidRPr="00233048" w:rsidR="00344ECA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Pr="00233048" w:rsidR="00344ECA">
        <w:rPr>
          <w:rFonts w:ascii="Times New Roman" w:hAnsi="Times New Roman" w:cs="Times New Roman"/>
          <w:sz w:val="24"/>
          <w:szCs w:val="24"/>
        </w:rPr>
        <w:t xml:space="preserve"> подходов</w:t>
      </w:r>
      <w:r w:rsidRPr="00233048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233048" w:rsidR="0043270D" w:rsidP="0043270D" w:rsidRDefault="0043270D" w14:paraId="5DAB6C7B" wp14:textId="7777777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xmlns:wp14="http://schemas.microsoft.com/office/word/2010/wordml" w:rsidRPr="00233048" w:rsidR="00323843" w:rsidP="0043270D" w:rsidRDefault="0043270D" w14:paraId="5218742D" wp14:textId="7777777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3048"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Задачи:</w:t>
      </w:r>
    </w:p>
    <w:p xmlns:wp14="http://schemas.microsoft.com/office/word/2010/wordml" w:rsidRPr="00233048" w:rsidR="006F44E7" w:rsidP="00240A54" w:rsidRDefault="00240A54" w14:paraId="723E5D7A" wp14:textId="7777777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примера реализовать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свёрточную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нейронную сеть согласно варианту: </w:t>
      </w:r>
      <w:r w:rsidRPr="00240A54">
        <w:rPr>
          <w:rFonts w:ascii="Times New Roman" w:hAnsi="Times New Roman" w:cs="Times New Roman"/>
          <w:sz w:val="24"/>
          <w:szCs w:val="24"/>
        </w:rPr>
        <w:t>https://github.com/sozykin/dlpython_course/blob/master/mnist/mnist_cnn.py</w:t>
      </w:r>
    </w:p>
    <w:p xmlns:wp14="http://schemas.microsoft.com/office/word/2010/wordml" w:rsidRPr="00233048" w:rsidR="00323843" w:rsidP="00772D4E" w:rsidRDefault="00240A54" w14:paraId="0E0FC402" wp14:textId="7777777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функции сохранения и заг</w:t>
      </w:r>
      <w:r w:rsidR="00772D4E">
        <w:rPr>
          <w:rFonts w:ascii="Times New Roman" w:hAnsi="Times New Roman" w:cs="Times New Roman"/>
          <w:sz w:val="24"/>
          <w:szCs w:val="24"/>
        </w:rPr>
        <w:t xml:space="preserve">рузки </w:t>
      </w:r>
      <w:proofErr w:type="spellStart"/>
      <w:r w:rsidR="00772D4E">
        <w:rPr>
          <w:rFonts w:ascii="Times New Roman" w:hAnsi="Times New Roman" w:cs="Times New Roman"/>
          <w:sz w:val="24"/>
          <w:szCs w:val="24"/>
        </w:rPr>
        <w:t>свёрточной</w:t>
      </w:r>
      <w:proofErr w:type="spellEnd"/>
      <w:r w:rsidR="00772D4E">
        <w:rPr>
          <w:rFonts w:ascii="Times New Roman" w:hAnsi="Times New Roman" w:cs="Times New Roman"/>
          <w:sz w:val="24"/>
          <w:szCs w:val="24"/>
        </w:rPr>
        <w:t xml:space="preserve"> нейронной сети</w:t>
      </w:r>
      <w:r w:rsidRPr="00772D4E" w:rsidR="00772D4E">
        <w:rPr>
          <w:rFonts w:ascii="Times New Roman" w:hAnsi="Times New Roman" w:cs="Times New Roman"/>
          <w:sz w:val="24"/>
          <w:szCs w:val="24"/>
        </w:rPr>
        <w:t>: https://github.com/sozykin/dlpython_course/tree/master/saving_models</w:t>
      </w:r>
    </w:p>
    <w:p xmlns:wp14="http://schemas.microsoft.com/office/word/2010/wordml" w:rsidRPr="00233048" w:rsidR="001664A5" w:rsidP="001664A5" w:rsidRDefault="00240A54" w14:paraId="32306C33" wp14:textId="7777777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Обучить сеть на основе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mnist</w:t>
      </w:r>
      <w:proofErr w:type="spellEnd"/>
      <w:r w:rsidRPr="00233048" w:rsidR="001664A5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233048" w:rsidR="00344ECA" w:rsidP="00323843" w:rsidRDefault="00894FED" w14:paraId="5766631B" wp14:textId="7777777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работу обученной сети</w:t>
      </w:r>
      <w:r w:rsidR="00AD459E">
        <w:rPr>
          <w:rFonts w:ascii="Times New Roman" w:hAnsi="Times New Roman" w:cs="Times New Roman"/>
          <w:sz w:val="24"/>
          <w:szCs w:val="24"/>
        </w:rPr>
        <w:t xml:space="preserve"> на основе трёх изображений</w:t>
      </w:r>
      <w:r>
        <w:rPr>
          <w:rFonts w:ascii="Times New Roman" w:hAnsi="Times New Roman" w:cs="Times New Roman"/>
          <w:sz w:val="24"/>
          <w:szCs w:val="24"/>
        </w:rPr>
        <w:t xml:space="preserve">, которые отсутствовали в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mnist</w:t>
      </w:r>
      <w:proofErr w:type="spellEnd"/>
      <w:r w:rsidRPr="00894FE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233048" w:rsidR="00323843" w:rsidP="00323843" w:rsidRDefault="00323843" w14:paraId="02EB378F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name="_GoBack" w:id="1"/>
      <w:bookmarkEnd w:id="1"/>
    </w:p>
    <w:p xmlns:wp14="http://schemas.microsoft.com/office/word/2010/wordml" w:rsidRPr="00233048" w:rsidR="00323843" w:rsidP="00323843" w:rsidRDefault="00323843" w14:paraId="6A05A809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33048" w:rsidR="00323843" w:rsidP="00323843" w:rsidRDefault="00323843" w14:paraId="5C534916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3048">
        <w:rPr>
          <w:rFonts w:ascii="Times New Roman" w:hAnsi="Times New Roman" w:cs="Times New Roman"/>
          <w:b/>
          <w:sz w:val="24"/>
          <w:szCs w:val="24"/>
        </w:rPr>
        <w:t>Вариант</w:t>
      </w:r>
      <w:r w:rsidRPr="00233048" w:rsidR="0043270D">
        <w:rPr>
          <w:rFonts w:ascii="Times New Roman" w:hAnsi="Times New Roman" w:cs="Times New Roman"/>
          <w:b/>
          <w:sz w:val="24"/>
          <w:szCs w:val="24"/>
        </w:rPr>
        <w:t>ы заданий и ссылки на библиотеки</w:t>
      </w:r>
    </w:p>
    <w:tbl>
      <w:tblPr>
        <w:tblW w:w="751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25"/>
        <w:gridCol w:w="1419"/>
        <w:gridCol w:w="992"/>
        <w:gridCol w:w="1417"/>
        <w:gridCol w:w="1276"/>
        <w:gridCol w:w="1985"/>
      </w:tblGrid>
      <w:tr xmlns:wp14="http://schemas.microsoft.com/office/word/2010/wordml" w:rsidR="00894FED" w:rsidTr="65C9A586" w14:paraId="2A638551" wp14:textId="7777777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0EAB715D" wp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894FED" w:rsidRDefault="00894FED" w14:paraId="17388178" wp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свёрточных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слоев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6078D7C6" wp14:textId="7777777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Dropout</w:t>
            </w:r>
          </w:p>
        </w:tc>
        <w:tc>
          <w:tcPr>
            <w:tcW w:w="1417" w:type="dxa"/>
            <w:tcBorders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323843" w:rsidRDefault="00894FED" w14:paraId="04D547C3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 xml:space="preserve">Адаптивный </w:t>
            </w:r>
          </w:p>
          <w:p w:rsidRPr="00233048" w:rsidR="00894FED" w:rsidP="00323843" w:rsidRDefault="00894FED" w14:paraId="7F0F9AD1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алгоритм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auto"/>
            <w:tcMar/>
          </w:tcPr>
          <w:p w:rsidRPr="00233048" w:rsidR="00894FED" w:rsidP="00894FED" w:rsidRDefault="00894FED" w14:paraId="748D7C24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ктивации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свёрточных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слоёв</w:t>
            </w:r>
          </w:p>
        </w:tc>
        <w:tc>
          <w:tcPr>
            <w:tcW w:w="1985" w:type="dxa"/>
            <w:tcBorders>
              <w:left w:val="single" w:color="auto" w:sz="4" w:space="0"/>
            </w:tcBorders>
            <w:tcMar/>
          </w:tcPr>
          <w:p w:rsidRPr="00233048" w:rsidR="00894FED" w:rsidP="00E120F8" w:rsidRDefault="00894FED" w14:paraId="6A28F555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Ф.И.О студентов (группы)</w:t>
            </w:r>
            <w:r w:rsidRPr="00233048">
              <w:rPr>
                <w:rStyle w:val="eop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xmlns:wp14="http://schemas.microsoft.com/office/word/2010/wordml" w:rsidRPr="00E120F8" w:rsidR="00894FED" w:rsidTr="65C9A586" w14:paraId="14A1FA0F" wp14:textId="7777777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649841BE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18F999B5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370544" w:rsidRDefault="00894FED" w14:paraId="6F920129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7" w:type="dxa"/>
            <w:tcBorders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5346BD4A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Adam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auto"/>
            <w:tcMar/>
          </w:tcPr>
          <w:p w:rsidRPr="00233048" w:rsidR="00894FED" w:rsidP="001664A5" w:rsidRDefault="00894FED" w14:paraId="6AFED7F2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elu</w:t>
            </w:r>
            <w:proofErr w:type="spellEnd"/>
          </w:p>
        </w:tc>
        <w:tc>
          <w:tcPr>
            <w:tcW w:w="1985" w:type="dxa"/>
            <w:tcBorders>
              <w:left w:val="single" w:color="auto" w:sz="4" w:space="0"/>
            </w:tcBorders>
            <w:tcMar/>
          </w:tcPr>
          <w:p w:rsidRPr="00233048" w:rsidR="00894FED" w:rsidP="001664A5" w:rsidRDefault="00894FED" w14:paraId="5A39BBE3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="00894FED" w:rsidTr="65C9A586" w14:paraId="18D575ED" wp14:textId="77777777">
        <w:trPr>
          <w:trHeight w:val="565"/>
        </w:trPr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7144751B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5FCD5EC4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643D58B3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17" w:type="dxa"/>
            <w:tcBorders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43DC344C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ax</w:t>
            </w:r>
            <w:proofErr w:type="spellEnd"/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auto"/>
            <w:tcMar/>
          </w:tcPr>
          <w:p w:rsidRPr="00233048" w:rsidR="00894FED" w:rsidP="00E120F8" w:rsidRDefault="00894FED" w14:paraId="51DBC953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lu</w:t>
            </w:r>
            <w:proofErr w:type="spellEnd"/>
          </w:p>
        </w:tc>
        <w:tc>
          <w:tcPr>
            <w:tcW w:w="1985" w:type="dxa"/>
            <w:tcBorders>
              <w:left w:val="single" w:color="auto" w:sz="4" w:space="0"/>
            </w:tcBorders>
            <w:tcMar/>
          </w:tcPr>
          <w:p w:rsidRPr="00233048" w:rsidR="00894FED" w:rsidP="00E120F8" w:rsidRDefault="00894FED" w14:paraId="41C8F396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Pr="00E120F8" w:rsidR="00894FED" w:rsidTr="65C9A586" w14:paraId="4ABFAE1A" wp14:textId="7777777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0B778152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78E884CA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E120F8" w:rsidRDefault="00894FED" w14:paraId="16AEA614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7" w:type="dxa"/>
            <w:tcBorders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5C576F86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Adagrad</w:t>
            </w:r>
            <w:proofErr w:type="spellEnd"/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auto"/>
            <w:tcMar/>
          </w:tcPr>
          <w:p w:rsidRPr="00233048" w:rsidR="00894FED" w:rsidP="00E120F8" w:rsidRDefault="00894FED" w14:paraId="1C46CB9D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1985" w:type="dxa"/>
            <w:tcBorders>
              <w:left w:val="single" w:color="auto" w:sz="4" w:space="0"/>
            </w:tcBorders>
            <w:tcMar/>
          </w:tcPr>
          <w:p w:rsidRPr="00233048" w:rsidR="00894FED" w:rsidP="65C9A586" w:rsidRDefault="00894FED" w14:paraId="35A665E7" wp14:textId="4637BA2B">
            <w:pPr>
              <w:widowControl w:val="0"/>
              <w:spacing w:after="20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5C9A586" w:rsidR="65C9A5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Ожегов В.С.</w:t>
            </w:r>
          </w:p>
          <w:p w:rsidRPr="00233048" w:rsidR="00894FED" w:rsidP="65C9A586" w:rsidRDefault="00894FED" w14:paraId="72A3D3EC" wp14:textId="42B9F7B0">
            <w:pPr>
              <w:widowControl w:val="0"/>
              <w:spacing w:after="20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5C9A586" w:rsidR="65C9A5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Сушкевич</w:t>
            </w:r>
            <w:r w:rsidRPr="65C9A586" w:rsidR="65C9A5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В.В.</w:t>
            </w:r>
          </w:p>
        </w:tc>
      </w:tr>
      <w:tr xmlns:wp14="http://schemas.microsoft.com/office/word/2010/wordml" w:rsidR="00894FED" w:rsidTr="65C9A586" w14:paraId="0CD06632" wp14:textId="7777777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2598DEE6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7A036E3D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4DFD32EB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17" w:type="dxa"/>
            <w:tcBorders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664A5" w:rsidRDefault="00894FED" w14:paraId="79BFACAC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RMSProp</w:t>
            </w:r>
            <w:proofErr w:type="spellEnd"/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auto"/>
            <w:tcMar/>
          </w:tcPr>
          <w:p w:rsidRPr="00233048" w:rsidR="00894FED" w:rsidP="001664A5" w:rsidRDefault="00894FED" w14:paraId="768F5E81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Sigmoid</w:t>
            </w:r>
          </w:p>
        </w:tc>
        <w:tc>
          <w:tcPr>
            <w:tcW w:w="1985" w:type="dxa"/>
            <w:tcBorders>
              <w:left w:val="single" w:color="auto" w:sz="4" w:space="0"/>
            </w:tcBorders>
            <w:tcMar/>
          </w:tcPr>
          <w:p w:rsidRPr="00233048" w:rsidR="00894FED" w:rsidP="001664A5" w:rsidRDefault="00894FED" w14:paraId="7F9C8FC2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proofErr w:type="spellStart"/>
            <w:r w:rsidRPr="00233048">
              <w:rPr>
                <w:rStyle w:val="spellingerror"/>
                <w:color w:val="000000"/>
                <w:sz w:val="20"/>
                <w:szCs w:val="20"/>
              </w:rPr>
              <w:t>Бедердинова</w:t>
            </w:r>
            <w:proofErr w:type="spellEnd"/>
            <w:r w:rsidRPr="00233048">
              <w:rPr>
                <w:rStyle w:val="normaltextrun"/>
                <w:rFonts w:eastAsia="Arial"/>
                <w:color w:val="000000"/>
                <w:sz w:val="20"/>
                <w:szCs w:val="20"/>
              </w:rPr>
              <w:t xml:space="preserve"> М.В.</w:t>
            </w:r>
          </w:p>
          <w:p w:rsidRPr="00240A54" w:rsidR="00894FED" w:rsidP="001664A5" w:rsidRDefault="00894FED" w14:paraId="1392BA5A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proofErr w:type="spellStart"/>
            <w:r w:rsidRPr="00233048">
              <w:rPr>
                <w:rStyle w:val="spellingerror"/>
                <w:color w:val="000000"/>
                <w:sz w:val="20"/>
                <w:szCs w:val="20"/>
              </w:rPr>
              <w:t>Тюлюш</w:t>
            </w:r>
            <w:proofErr w:type="spellEnd"/>
            <w:r w:rsidRPr="00233048">
              <w:rPr>
                <w:rStyle w:val="normaltextrun"/>
                <w:rFonts w:eastAsia="Arial"/>
                <w:color w:val="000000"/>
                <w:sz w:val="20"/>
                <w:szCs w:val="20"/>
              </w:rPr>
              <w:t xml:space="preserve"> Б.С.</w:t>
            </w:r>
          </w:p>
          <w:p w:rsidRPr="00233048" w:rsidR="00894FED" w:rsidP="001664A5" w:rsidRDefault="00894FED" w14:paraId="3B94AB1F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proofErr w:type="spellStart"/>
            <w:r w:rsidRPr="00233048">
              <w:rPr>
                <w:rStyle w:val="normaltextrun"/>
                <w:rFonts w:eastAsia="Arial"/>
                <w:color w:val="000000"/>
                <w:sz w:val="20"/>
                <w:szCs w:val="20"/>
              </w:rPr>
              <w:t>Шамхалов</w:t>
            </w:r>
            <w:proofErr w:type="spellEnd"/>
            <w:r w:rsidRPr="00233048">
              <w:rPr>
                <w:rStyle w:val="normaltextrun"/>
                <w:rFonts w:eastAsia="Arial"/>
                <w:color w:val="000000"/>
                <w:sz w:val="20"/>
                <w:szCs w:val="20"/>
              </w:rPr>
              <w:t xml:space="preserve"> Р.М.</w:t>
            </w:r>
          </w:p>
        </w:tc>
      </w:tr>
      <w:tr xmlns:wp14="http://schemas.microsoft.com/office/word/2010/wordml" w:rsidRPr="00E120F8" w:rsidR="00894FED" w:rsidTr="65C9A586" w14:paraId="073C1560" wp14:textId="7777777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78941E47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7842F596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3319E8C4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17" w:type="dxa"/>
            <w:tcBorders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28094727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Adam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auto"/>
            <w:tcMar/>
          </w:tcPr>
          <w:p w:rsidRPr="00233048" w:rsidR="00894FED" w:rsidP="00775DE7" w:rsidRDefault="00894FED" w14:paraId="69C0A4CB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</w:p>
        </w:tc>
        <w:tc>
          <w:tcPr>
            <w:tcW w:w="1985" w:type="dxa"/>
            <w:tcBorders>
              <w:left w:val="single" w:color="auto" w:sz="4" w:space="0"/>
            </w:tcBorders>
            <w:tcMar/>
          </w:tcPr>
          <w:p w:rsidRPr="00233048" w:rsidR="00894FED" w:rsidP="00E120F8" w:rsidRDefault="00894FED" w14:paraId="0D0B940D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Pr="0008006D" w:rsidR="00894FED" w:rsidTr="65C9A586" w14:paraId="2D3B8EBD" wp14:textId="7777777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29B4EA11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68D9363B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E120F8" w:rsidRDefault="00894FED" w14:paraId="6AAFC417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7" w:type="dxa"/>
            <w:tcBorders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664A5" w:rsidRDefault="00894FED" w14:paraId="12956E70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ax</w:t>
            </w:r>
            <w:proofErr w:type="spellEnd"/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auto"/>
            <w:tcMar/>
          </w:tcPr>
          <w:p w:rsidRPr="00233048" w:rsidR="00894FED" w:rsidP="001664A5" w:rsidRDefault="00894FED" w14:paraId="6958EF9B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elu</w:t>
            </w:r>
            <w:proofErr w:type="spellEnd"/>
          </w:p>
        </w:tc>
        <w:tc>
          <w:tcPr>
            <w:tcW w:w="1985" w:type="dxa"/>
            <w:tcBorders>
              <w:left w:val="single" w:color="auto" w:sz="4" w:space="0"/>
            </w:tcBorders>
            <w:tcMar/>
          </w:tcPr>
          <w:p w:rsidRPr="00233048" w:rsidR="00894FED" w:rsidP="001664A5" w:rsidRDefault="00894FED" w14:paraId="0E27B00A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="00894FED" w:rsidTr="65C9A586" w14:paraId="0D32978C" wp14:textId="77777777">
        <w:trPr>
          <w:trHeight w:val="573"/>
        </w:trPr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75697EEC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94FED" w:rsidR="00894FED" w:rsidP="001C54FF" w:rsidRDefault="00894FED" w14:paraId="56B20A0C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0AC4C829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7" w:type="dxa"/>
            <w:tcBorders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0B9B081B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Adagrad</w:t>
            </w:r>
            <w:proofErr w:type="spellEnd"/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auto"/>
            <w:tcMar/>
          </w:tcPr>
          <w:p w:rsidRPr="00233048" w:rsidR="00894FED" w:rsidP="00E120F8" w:rsidRDefault="00894FED" w14:paraId="232B80D7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lu</w:t>
            </w:r>
            <w:proofErr w:type="spellEnd"/>
          </w:p>
        </w:tc>
        <w:tc>
          <w:tcPr>
            <w:tcW w:w="1985" w:type="dxa"/>
            <w:tcBorders>
              <w:left w:val="single" w:color="auto" w:sz="4" w:space="0"/>
            </w:tcBorders>
            <w:tcMar/>
          </w:tcPr>
          <w:p w:rsidRPr="00233048" w:rsidR="00894FED" w:rsidP="00E120F8" w:rsidRDefault="00894FED" w14:paraId="60061E4C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Pr="00E120F8" w:rsidR="00894FED" w:rsidTr="65C9A586" w14:paraId="0E61A135" wp14:textId="7777777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44B0A208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2CC21B90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56DC9BA9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17" w:type="dxa"/>
            <w:tcBorders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3B47F948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RMSProp</w:t>
            </w:r>
            <w:proofErr w:type="spellEnd"/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auto"/>
            <w:tcMar/>
          </w:tcPr>
          <w:p w:rsidRPr="00233048" w:rsidR="00894FED" w:rsidP="00E120F8" w:rsidRDefault="00894FED" w14:paraId="5CAF9550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1985" w:type="dxa"/>
            <w:tcBorders>
              <w:left w:val="single" w:color="auto" w:sz="4" w:space="0"/>
            </w:tcBorders>
            <w:tcMar/>
          </w:tcPr>
          <w:p w:rsidRPr="00233048" w:rsidR="00894FED" w:rsidP="00E120F8" w:rsidRDefault="00894FED" w14:paraId="44EAFD9C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="00894FED" w:rsidTr="65C9A586" w14:paraId="2E46CA0D" wp14:textId="7777777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2B2B7304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57AB7477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1C54FF" w:rsidRDefault="00894FED" w14:paraId="4B54C558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7" w:type="dxa"/>
            <w:tcBorders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3048" w:rsidR="00894FED" w:rsidP="00E120F8" w:rsidRDefault="00894FED" w14:paraId="27DFCE6D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Adam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auto"/>
            <w:tcMar/>
          </w:tcPr>
          <w:p w:rsidRPr="00233048" w:rsidR="00894FED" w:rsidP="00E120F8" w:rsidRDefault="00894FED" w14:paraId="6D622EFD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Sigmoid</w:t>
            </w:r>
          </w:p>
        </w:tc>
        <w:tc>
          <w:tcPr>
            <w:tcW w:w="1985" w:type="dxa"/>
            <w:tcBorders>
              <w:left w:val="single" w:color="auto" w:sz="4" w:space="0"/>
            </w:tcBorders>
            <w:tcMar/>
          </w:tcPr>
          <w:p w:rsidRPr="00233048" w:rsidR="00894FED" w:rsidP="00E120F8" w:rsidRDefault="00894FED" w14:paraId="4B94D5A5" wp14:textId="77777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xmlns:wp14="http://schemas.microsoft.com/office/word/2010/wordml" w:rsidR="00323843" w:rsidP="00323843" w:rsidRDefault="00323843" w14:paraId="3DEEC669" wp14:textId="77777777"/>
    <w:p xmlns:wp14="http://schemas.microsoft.com/office/word/2010/wordml" w:rsidRPr="00436D30" w:rsidR="0043270D" w:rsidP="0043270D" w:rsidRDefault="0043270D" w14:paraId="7723D25D" wp14:textId="7777777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436D30"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Вопросы к лабораторной работе:</w:t>
      </w:r>
    </w:p>
    <w:p xmlns:wp14="http://schemas.microsoft.com/office/word/2010/wordml" w:rsidRPr="00233048" w:rsidR="0043270D" w:rsidP="00233048" w:rsidRDefault="0043270D" w14:paraId="3656B9AB" wp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0E239A" w:rsidR="00DD3F42" w:rsidP="000E239A" w:rsidRDefault="000E239A" w14:paraId="550F8F4D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Индивидуально, на понимание принципов работы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свёрточных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нейронных сетей.</w:t>
      </w:r>
    </w:p>
    <w:p xmlns:wp14="http://schemas.microsoft.com/office/word/2010/wordml" w:rsidRPr="00DD3F42" w:rsidR="00323843" w:rsidP="00323843" w:rsidRDefault="00323843" w14:paraId="45FB0818" wp14:textId="77777777">
      <w:pPr>
        <w:spacing w:after="0"/>
      </w:pPr>
    </w:p>
    <w:sectPr w:rsidRPr="00DD3F42" w:rsidR="0032384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C4888"/>
    <w:multiLevelType w:val="multilevel"/>
    <w:tmpl w:val="85FA6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3C11CE"/>
    <w:multiLevelType w:val="multilevel"/>
    <w:tmpl w:val="7E1EA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43"/>
    <w:rsid w:val="0004077D"/>
    <w:rsid w:val="00054F61"/>
    <w:rsid w:val="0008006D"/>
    <w:rsid w:val="000E239A"/>
    <w:rsid w:val="0010472A"/>
    <w:rsid w:val="001664A5"/>
    <w:rsid w:val="00233048"/>
    <w:rsid w:val="00240A54"/>
    <w:rsid w:val="00323843"/>
    <w:rsid w:val="00344ECA"/>
    <w:rsid w:val="00367C40"/>
    <w:rsid w:val="0043270D"/>
    <w:rsid w:val="005C6FFB"/>
    <w:rsid w:val="0064485D"/>
    <w:rsid w:val="006A2607"/>
    <w:rsid w:val="006F44E7"/>
    <w:rsid w:val="007229F5"/>
    <w:rsid w:val="00772D4E"/>
    <w:rsid w:val="00775DE7"/>
    <w:rsid w:val="00826EDC"/>
    <w:rsid w:val="00894FED"/>
    <w:rsid w:val="00AD459E"/>
    <w:rsid w:val="00C71A1E"/>
    <w:rsid w:val="00CA77A2"/>
    <w:rsid w:val="00D47CD6"/>
    <w:rsid w:val="00DD3F42"/>
    <w:rsid w:val="00DE591C"/>
    <w:rsid w:val="00E120F8"/>
    <w:rsid w:val="00E36E07"/>
    <w:rsid w:val="00FC7571"/>
    <w:rsid w:val="65C9A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E2AF"/>
  <w15:docId w15:val="{54076aae-2ac3-45d1-a778-b35ecf17e6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F4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rsid w:val="0043270D"/>
    <w:pPr>
      <w:keepNext/>
      <w:keepLines/>
      <w:spacing w:before="360" w:after="120"/>
      <w:contextualSpacing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84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323843"/>
    <w:rPr>
      <w:rFonts w:ascii="Tahoma" w:hAnsi="Tahoma" w:cs="Tahoma"/>
      <w:sz w:val="16"/>
      <w:szCs w:val="16"/>
    </w:rPr>
  </w:style>
  <w:style w:type="character" w:styleId="20" w:customStyle="1">
    <w:name w:val="Заголовок 2 Знак"/>
    <w:basedOn w:val="a0"/>
    <w:link w:val="2"/>
    <w:rsid w:val="0043270D"/>
    <w:rPr>
      <w:rFonts w:ascii="Arial" w:hAnsi="Arial" w:eastAsia="Arial" w:cs="Arial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43270D"/>
    <w:pPr>
      <w:spacing w:after="0"/>
      <w:ind w:left="720"/>
      <w:contextualSpacing/>
    </w:pPr>
    <w:rPr>
      <w:rFonts w:ascii="Arial" w:hAnsi="Arial" w:eastAsia="Arial" w:cs="Arial"/>
      <w:lang w:val="ru" w:eastAsia="ru-RU"/>
    </w:rPr>
  </w:style>
  <w:style w:type="character" w:styleId="10" w:customStyle="1">
    <w:name w:val="Заголовок 1 Знак"/>
    <w:basedOn w:val="a0"/>
    <w:link w:val="1"/>
    <w:uiPriority w:val="9"/>
    <w:rsid w:val="00DD3F4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normaltextrun" w:customStyle="1">
    <w:name w:val="normaltextrun"/>
    <w:basedOn w:val="a0"/>
    <w:rsid w:val="001664A5"/>
  </w:style>
  <w:style w:type="paragraph" w:styleId="paragraph" w:customStyle="1">
    <w:name w:val="paragraph"/>
    <w:basedOn w:val="a"/>
    <w:rsid w:val="001664A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eop" w:customStyle="1">
    <w:name w:val="eop"/>
    <w:basedOn w:val="a0"/>
    <w:rsid w:val="001664A5"/>
  </w:style>
  <w:style w:type="character" w:styleId="spellingerror" w:customStyle="1">
    <w:name w:val="spellingerror"/>
    <w:basedOn w:val="a0"/>
    <w:rsid w:val="001664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rsid w:val="0043270D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84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84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3270D"/>
    <w:rPr>
      <w:rFonts w:ascii="Arial" w:eastAsia="Arial" w:hAnsi="Arial" w:cs="Arial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43270D"/>
    <w:pPr>
      <w:spacing w:after="0"/>
      <w:ind w:left="720"/>
      <w:contextualSpacing/>
    </w:pPr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DD3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textrun">
    <w:name w:val="normaltextrun"/>
    <w:basedOn w:val="a0"/>
    <w:rsid w:val="001664A5"/>
  </w:style>
  <w:style w:type="paragraph" w:customStyle="1" w:styleId="paragraph">
    <w:name w:val="paragraph"/>
    <w:basedOn w:val="a"/>
    <w:rsid w:val="00166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1664A5"/>
  </w:style>
  <w:style w:type="character" w:customStyle="1" w:styleId="spellingerror">
    <w:name w:val="spellingerror"/>
    <w:basedOn w:val="a0"/>
    <w:rsid w:val="00166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Михаил</dc:creator>
  <lastModifiedBy>Arguzd</lastModifiedBy>
  <revision>14</revision>
  <dcterms:created xsi:type="dcterms:W3CDTF">2019-11-04T15:05:00.0000000Z</dcterms:created>
  <dcterms:modified xsi:type="dcterms:W3CDTF">2020-12-02T16:03:38.6691233Z</dcterms:modified>
</coreProperties>
</file>