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50611" w14:textId="77777777" w:rsidR="00C2068B" w:rsidRPr="00352A47" w:rsidRDefault="00C2068B" w:rsidP="00C2068B">
      <w:pPr>
        <w:adjustRightInd w:val="0"/>
        <w:snapToGrid w:val="0"/>
        <w:spacing w:line="360" w:lineRule="auto"/>
        <w:jc w:val="center"/>
        <w:rPr>
          <w:rFonts w:ascii="Times New Roman" w:eastAsia="黑体" w:hAnsi="Times New Roman" w:cs="Times New Roman"/>
          <w:b/>
          <w:bCs/>
          <w:spacing w:val="120"/>
          <w:kern w:val="0"/>
          <w:sz w:val="75"/>
          <w:szCs w:val="24"/>
        </w:rPr>
      </w:pPr>
      <w:r w:rsidRPr="00352A47">
        <w:rPr>
          <w:rFonts w:ascii="Times New Roman" w:eastAsia="黑体" w:hAnsi="Times New Roman" w:cs="Times New Roman" w:hint="eastAsia"/>
          <w:b/>
          <w:bCs/>
          <w:spacing w:val="120"/>
          <w:kern w:val="0"/>
          <w:sz w:val="75"/>
          <w:szCs w:val="24"/>
        </w:rPr>
        <w:t>本科毕业论文（设计）</w:t>
      </w:r>
    </w:p>
    <w:p w14:paraId="10166B68" w14:textId="77777777" w:rsidR="00C2068B" w:rsidRPr="00352A47" w:rsidRDefault="00C2068B" w:rsidP="00C2068B">
      <w:pPr>
        <w:adjustRightInd w:val="0"/>
        <w:snapToGrid w:val="0"/>
        <w:spacing w:line="360" w:lineRule="auto"/>
        <w:jc w:val="center"/>
        <w:rPr>
          <w:rFonts w:ascii="Times New Roman" w:eastAsia="黑体" w:hAnsi="Times New Roman" w:cs="Times New Roman"/>
          <w:b/>
          <w:bCs/>
          <w:spacing w:val="120"/>
          <w:kern w:val="0"/>
          <w:sz w:val="75"/>
          <w:szCs w:val="24"/>
        </w:rPr>
      </w:pPr>
      <w:r w:rsidRPr="00352A47">
        <w:rPr>
          <w:rFonts w:ascii="Times New Roman" w:eastAsia="黑体" w:hAnsi="Times New Roman" w:cs="Times New Roman" w:hint="eastAsia"/>
          <w:b/>
          <w:bCs/>
          <w:spacing w:val="120"/>
          <w:kern w:val="0"/>
          <w:sz w:val="75"/>
          <w:szCs w:val="24"/>
        </w:rPr>
        <w:t>指导意见书</w:t>
      </w:r>
    </w:p>
    <w:p w14:paraId="47233538" w14:textId="77777777" w:rsidR="00C2068B" w:rsidRPr="00352A47" w:rsidRDefault="00C2068B" w:rsidP="00C2068B">
      <w:pPr>
        <w:tabs>
          <w:tab w:val="left" w:pos="2674"/>
        </w:tabs>
        <w:adjustRightInd w:val="0"/>
        <w:snapToGrid w:val="0"/>
        <w:spacing w:beforeLines="50" w:before="156" w:line="400" w:lineRule="exact"/>
        <w:ind w:firstLineChars="200" w:firstLine="640"/>
        <w:rPr>
          <w:rFonts w:ascii="方正书宋简体" w:eastAsia="方正书宋简体" w:hAnsi="宋体"/>
          <w:sz w:val="32"/>
          <w:szCs w:val="21"/>
        </w:rPr>
      </w:pPr>
    </w:p>
    <w:p w14:paraId="2CBD8747" w14:textId="77777777" w:rsidR="00C2068B" w:rsidRPr="00352A47" w:rsidRDefault="00C2068B" w:rsidP="00C2068B">
      <w:pPr>
        <w:tabs>
          <w:tab w:val="left" w:pos="2674"/>
        </w:tabs>
        <w:adjustRightInd w:val="0"/>
        <w:snapToGrid w:val="0"/>
        <w:spacing w:beforeLines="50" w:before="156" w:line="400" w:lineRule="exact"/>
        <w:ind w:firstLineChars="200" w:firstLine="640"/>
        <w:rPr>
          <w:rFonts w:ascii="方正书宋简体" w:eastAsia="方正书宋简体" w:hAnsi="宋体"/>
          <w:sz w:val="32"/>
          <w:szCs w:val="21"/>
        </w:rPr>
      </w:pPr>
    </w:p>
    <w:p w14:paraId="7DFB71C7" w14:textId="77777777" w:rsidR="00C2068B" w:rsidRPr="00352A47" w:rsidRDefault="00C2068B" w:rsidP="00C2068B"/>
    <w:p w14:paraId="3248C7F8" w14:textId="77777777" w:rsidR="00C2068B" w:rsidRPr="00352A47" w:rsidRDefault="00C2068B" w:rsidP="00C2068B">
      <w:pPr>
        <w:tabs>
          <w:tab w:val="left" w:pos="1260"/>
          <w:tab w:val="left" w:pos="4140"/>
          <w:tab w:val="left" w:pos="4500"/>
        </w:tabs>
        <w:adjustRightInd w:val="0"/>
        <w:snapToGrid w:val="0"/>
        <w:spacing w:line="480" w:lineRule="auto"/>
        <w:ind w:firstLineChars="785" w:firstLine="2522"/>
        <w:rPr>
          <w:rFonts w:eastAsia="楷体_GB2312"/>
          <w:b/>
          <w:bCs/>
          <w:sz w:val="32"/>
        </w:rPr>
      </w:pPr>
      <w:r w:rsidRPr="00352A47">
        <w:rPr>
          <w:rFonts w:eastAsia="楷体_GB2312" w:hint="eastAsia"/>
          <w:b/>
          <w:bCs/>
          <w:sz w:val="32"/>
        </w:rPr>
        <w:t>院（系）</w:t>
      </w:r>
      <w:r w:rsidRPr="00352A47">
        <w:rPr>
          <w:rFonts w:eastAsia="楷体_GB2312" w:hint="eastAsia"/>
          <w:b/>
          <w:bCs/>
          <w:sz w:val="32"/>
        </w:rPr>
        <w:t xml:space="preserve">                    </w:t>
      </w:r>
    </w:p>
    <w:p w14:paraId="2D2C457E" w14:textId="77777777" w:rsidR="00C2068B" w:rsidRPr="00352A47" w:rsidRDefault="00C2068B" w:rsidP="00C2068B">
      <w:pPr>
        <w:adjustRightInd w:val="0"/>
        <w:snapToGrid w:val="0"/>
        <w:spacing w:line="480" w:lineRule="auto"/>
        <w:ind w:firstLineChars="785" w:firstLine="2522"/>
        <w:rPr>
          <w:rFonts w:eastAsia="楷体_GB2312"/>
          <w:b/>
          <w:bCs/>
          <w:sz w:val="32"/>
        </w:rPr>
      </w:pPr>
      <w:r w:rsidRPr="00352A47">
        <w:rPr>
          <w:rFonts w:eastAsia="楷体_GB2312" w:hint="eastAsia"/>
          <w:b/>
          <w:bCs/>
          <w:sz w:val="32"/>
        </w:rPr>
        <w:t>专</w:t>
      </w:r>
      <w:r w:rsidRPr="00352A47">
        <w:rPr>
          <w:rFonts w:eastAsia="楷体_GB2312" w:hint="eastAsia"/>
          <w:b/>
          <w:bCs/>
          <w:sz w:val="32"/>
        </w:rPr>
        <w:t xml:space="preserve">    </w:t>
      </w:r>
      <w:r w:rsidRPr="00352A47">
        <w:rPr>
          <w:rFonts w:eastAsia="楷体_GB2312" w:hint="eastAsia"/>
          <w:b/>
          <w:bCs/>
          <w:sz w:val="32"/>
        </w:rPr>
        <w:t>业</w:t>
      </w:r>
      <w:r w:rsidRPr="00352A47">
        <w:rPr>
          <w:rFonts w:eastAsia="楷体_GB2312" w:hint="eastAsia"/>
          <w:b/>
          <w:bCs/>
          <w:sz w:val="32"/>
        </w:rPr>
        <w:t xml:space="preserve">                     </w:t>
      </w:r>
    </w:p>
    <w:p w14:paraId="1672C8CB" w14:textId="77777777" w:rsidR="00C2068B" w:rsidRPr="00352A47" w:rsidRDefault="00C2068B" w:rsidP="00C2068B">
      <w:pPr>
        <w:adjustRightInd w:val="0"/>
        <w:snapToGrid w:val="0"/>
        <w:spacing w:line="480" w:lineRule="auto"/>
        <w:ind w:firstLineChars="785" w:firstLine="2522"/>
        <w:rPr>
          <w:rFonts w:eastAsia="楷体_GB2312"/>
          <w:b/>
          <w:bCs/>
          <w:sz w:val="32"/>
        </w:rPr>
      </w:pPr>
      <w:r w:rsidRPr="00352A47">
        <w:rPr>
          <w:rFonts w:eastAsia="楷体_GB2312" w:hint="eastAsia"/>
          <w:b/>
          <w:bCs/>
          <w:sz w:val="32"/>
        </w:rPr>
        <w:t>年级、班</w:t>
      </w:r>
      <w:r w:rsidRPr="00352A47">
        <w:rPr>
          <w:rFonts w:eastAsia="楷体_GB2312" w:hint="eastAsia"/>
          <w:b/>
          <w:bCs/>
          <w:sz w:val="32"/>
        </w:rPr>
        <w:t xml:space="preserve">                     </w:t>
      </w:r>
    </w:p>
    <w:p w14:paraId="4C8DDB4D" w14:textId="77777777" w:rsidR="00C2068B" w:rsidRPr="00352A47" w:rsidRDefault="00C2068B" w:rsidP="00C2068B">
      <w:pPr>
        <w:adjustRightInd w:val="0"/>
        <w:snapToGrid w:val="0"/>
        <w:spacing w:line="480" w:lineRule="auto"/>
        <w:ind w:firstLineChars="785" w:firstLine="2522"/>
        <w:rPr>
          <w:rFonts w:eastAsia="楷体_GB2312"/>
          <w:b/>
          <w:bCs/>
          <w:sz w:val="32"/>
        </w:rPr>
      </w:pPr>
      <w:r w:rsidRPr="00352A47">
        <w:rPr>
          <w:rFonts w:eastAsia="楷体_GB2312" w:hint="eastAsia"/>
          <w:b/>
          <w:bCs/>
          <w:sz w:val="32"/>
        </w:rPr>
        <w:t>学生姓名</w:t>
      </w:r>
      <w:r w:rsidRPr="00352A47">
        <w:rPr>
          <w:rFonts w:eastAsia="楷体_GB2312" w:hint="eastAsia"/>
          <w:b/>
          <w:bCs/>
          <w:sz w:val="32"/>
        </w:rPr>
        <w:t xml:space="preserve">                       </w:t>
      </w:r>
    </w:p>
    <w:p w14:paraId="792304B7" w14:textId="77777777" w:rsidR="00C2068B" w:rsidRPr="00352A47" w:rsidRDefault="00C2068B" w:rsidP="00C2068B">
      <w:pPr>
        <w:adjustRightInd w:val="0"/>
        <w:snapToGrid w:val="0"/>
        <w:spacing w:line="480" w:lineRule="auto"/>
        <w:ind w:firstLineChars="785" w:firstLine="2522"/>
        <w:rPr>
          <w:rFonts w:eastAsia="楷体_GB2312"/>
          <w:sz w:val="36"/>
        </w:rPr>
      </w:pPr>
      <w:r w:rsidRPr="00352A47">
        <w:rPr>
          <w:rFonts w:eastAsia="楷体_GB2312" w:hint="eastAsia"/>
          <w:b/>
          <w:bCs/>
          <w:sz w:val="32"/>
        </w:rPr>
        <w:t>学</w:t>
      </w:r>
      <w:r w:rsidRPr="00352A47">
        <w:rPr>
          <w:rFonts w:eastAsia="楷体_GB2312" w:hint="eastAsia"/>
          <w:b/>
          <w:bCs/>
          <w:sz w:val="32"/>
        </w:rPr>
        <w:t xml:space="preserve">    </w:t>
      </w:r>
      <w:r w:rsidRPr="00352A47">
        <w:rPr>
          <w:rFonts w:eastAsia="楷体_GB2312" w:hint="eastAsia"/>
          <w:b/>
          <w:bCs/>
          <w:sz w:val="32"/>
        </w:rPr>
        <w:t>号</w:t>
      </w:r>
      <w:r w:rsidRPr="00352A47">
        <w:rPr>
          <w:rFonts w:eastAsia="楷体_GB2312" w:hint="eastAsia"/>
          <w:b/>
          <w:bCs/>
          <w:sz w:val="32"/>
        </w:rPr>
        <w:t xml:space="preserve">                    </w:t>
      </w:r>
      <w:r w:rsidRPr="00352A47">
        <w:rPr>
          <w:rFonts w:eastAsia="楷体_GB2312" w:hint="eastAsia"/>
          <w:b/>
          <w:bCs/>
          <w:sz w:val="36"/>
        </w:rPr>
        <w:t xml:space="preserve"> </w:t>
      </w:r>
      <w:r w:rsidRPr="00352A47">
        <w:rPr>
          <w:rFonts w:eastAsia="楷体_GB2312" w:hint="eastAsia"/>
          <w:sz w:val="36"/>
        </w:rPr>
        <w:t xml:space="preserve">  </w:t>
      </w:r>
    </w:p>
    <w:p w14:paraId="4F78E853" w14:textId="77777777" w:rsidR="00C2068B" w:rsidRPr="00352A47" w:rsidRDefault="00C2068B" w:rsidP="00C2068B">
      <w:pPr>
        <w:rPr>
          <w:rFonts w:eastAsia="楷体_GB2312"/>
          <w:sz w:val="36"/>
        </w:rPr>
      </w:pPr>
    </w:p>
    <w:p w14:paraId="6C759E21" w14:textId="77777777" w:rsidR="00C2068B" w:rsidRPr="00352A47" w:rsidRDefault="00C2068B" w:rsidP="00C2068B">
      <w:pPr>
        <w:rPr>
          <w:rFonts w:eastAsia="楷体_GB2312"/>
          <w:sz w:val="36"/>
        </w:rPr>
      </w:pPr>
    </w:p>
    <w:p w14:paraId="774039FE" w14:textId="77777777" w:rsidR="00C2068B" w:rsidRPr="00352A47" w:rsidRDefault="00C2068B" w:rsidP="00C2068B">
      <w:pPr>
        <w:jc w:val="center"/>
        <w:rPr>
          <w:rFonts w:eastAsia="楷体_GB2312"/>
          <w:sz w:val="36"/>
        </w:rPr>
      </w:pPr>
    </w:p>
    <w:p w14:paraId="75FDB597" w14:textId="77777777" w:rsidR="00C2068B" w:rsidRPr="00352A47" w:rsidRDefault="00C2068B" w:rsidP="00C2068B">
      <w:pPr>
        <w:rPr>
          <w:rFonts w:eastAsia="楷体_GB2312"/>
          <w:sz w:val="36"/>
        </w:rPr>
      </w:pPr>
    </w:p>
    <w:p w14:paraId="212C467D" w14:textId="77777777" w:rsidR="00C2068B" w:rsidRPr="00352A47" w:rsidRDefault="00C2068B" w:rsidP="00C2068B">
      <w:pPr>
        <w:tabs>
          <w:tab w:val="left" w:pos="2674"/>
        </w:tabs>
        <w:adjustRightInd w:val="0"/>
        <w:snapToGrid w:val="0"/>
        <w:spacing w:beforeLines="70" w:before="218" w:line="400" w:lineRule="exact"/>
        <w:ind w:firstLineChars="200" w:firstLine="640"/>
        <w:jc w:val="center"/>
        <w:rPr>
          <w:rFonts w:ascii="方正黑体简体" w:eastAsia="方正黑体简体" w:hAnsi="宋体"/>
          <w:sz w:val="32"/>
          <w:szCs w:val="32"/>
        </w:rPr>
      </w:pPr>
    </w:p>
    <w:p w14:paraId="3A98DACA" w14:textId="77777777" w:rsidR="00C2068B" w:rsidRPr="00352A47" w:rsidRDefault="00C2068B" w:rsidP="00C2068B">
      <w:pPr>
        <w:tabs>
          <w:tab w:val="left" w:pos="2674"/>
        </w:tabs>
        <w:adjustRightInd w:val="0"/>
        <w:snapToGrid w:val="0"/>
        <w:spacing w:beforeLines="70" w:before="218" w:line="400" w:lineRule="exact"/>
        <w:ind w:firstLineChars="200" w:firstLine="640"/>
        <w:jc w:val="center"/>
        <w:rPr>
          <w:rFonts w:ascii="新宋体" w:eastAsia="新宋体" w:hAnsi="新宋体"/>
          <w:sz w:val="32"/>
          <w:szCs w:val="32"/>
        </w:rPr>
      </w:pPr>
      <w:r w:rsidRPr="00352A47">
        <w:rPr>
          <w:rFonts w:ascii="新宋体" w:eastAsia="新宋体" w:hAnsi="新宋体" w:hint="eastAsia"/>
          <w:sz w:val="32"/>
          <w:szCs w:val="32"/>
        </w:rPr>
        <w:t>年    月    日</w:t>
      </w:r>
    </w:p>
    <w:tbl>
      <w:tblPr>
        <w:tblW w:w="943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1274"/>
        <w:gridCol w:w="952"/>
        <w:gridCol w:w="1358"/>
        <w:gridCol w:w="910"/>
        <w:gridCol w:w="2429"/>
      </w:tblGrid>
      <w:tr w:rsidR="00C2068B" w:rsidRPr="00352A47" w14:paraId="14486AB1" w14:textId="77777777" w:rsidTr="000D2D9F">
        <w:trPr>
          <w:trHeight w:val="868"/>
          <w:jc w:val="center"/>
        </w:trPr>
        <w:tc>
          <w:tcPr>
            <w:tcW w:w="2515" w:type="dxa"/>
            <w:vAlign w:val="center"/>
          </w:tcPr>
          <w:p w14:paraId="150E45C3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jc w:val="center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lastRenderedPageBreak/>
              <w:br w:type="page"/>
            </w: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br w:type="page"/>
            </w: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毕业论文（设计）</w:t>
            </w:r>
          </w:p>
          <w:p w14:paraId="5F96FD2A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jc w:val="center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题</w:t>
            </w: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 xml:space="preserve">      </w:t>
            </w: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目</w:t>
            </w:r>
          </w:p>
        </w:tc>
        <w:tc>
          <w:tcPr>
            <w:tcW w:w="6923" w:type="dxa"/>
            <w:gridSpan w:val="5"/>
          </w:tcPr>
          <w:p w14:paraId="3E7B1E5B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2068B" w:rsidRPr="00352A47" w14:paraId="4A7D17CB" w14:textId="77777777" w:rsidTr="000D2D9F">
        <w:trPr>
          <w:trHeight w:val="706"/>
          <w:jc w:val="center"/>
        </w:trPr>
        <w:tc>
          <w:tcPr>
            <w:tcW w:w="2515" w:type="dxa"/>
            <w:vAlign w:val="center"/>
          </w:tcPr>
          <w:p w14:paraId="3931D5C7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jc w:val="center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指导教师</w:t>
            </w:r>
          </w:p>
          <w:p w14:paraId="47E30617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jc w:val="center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姓</w:t>
            </w: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 xml:space="preserve">   </w:t>
            </w: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名</w:t>
            </w:r>
          </w:p>
        </w:tc>
        <w:tc>
          <w:tcPr>
            <w:tcW w:w="1274" w:type="dxa"/>
          </w:tcPr>
          <w:p w14:paraId="6B6D6F2D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52" w:type="dxa"/>
          </w:tcPr>
          <w:p w14:paraId="604F14D8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所在</w:t>
            </w:r>
          </w:p>
          <w:p w14:paraId="54DF9A47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教研室</w:t>
            </w:r>
          </w:p>
        </w:tc>
        <w:tc>
          <w:tcPr>
            <w:tcW w:w="1358" w:type="dxa"/>
          </w:tcPr>
          <w:p w14:paraId="212E80A5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1009EE2B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jc w:val="center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2429" w:type="dxa"/>
          </w:tcPr>
          <w:p w14:paraId="6802B23F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2068B" w:rsidRPr="00352A47" w14:paraId="394E36F7" w14:textId="77777777" w:rsidTr="000D2D9F">
        <w:trPr>
          <w:trHeight w:val="1298"/>
          <w:jc w:val="center"/>
        </w:trPr>
        <w:tc>
          <w:tcPr>
            <w:tcW w:w="9438" w:type="dxa"/>
            <w:gridSpan w:val="6"/>
            <w:vAlign w:val="center"/>
          </w:tcPr>
          <w:p w14:paraId="3C0698B8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641D99BE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论文（设计）提纲</w:t>
            </w:r>
          </w:p>
          <w:p w14:paraId="5E9FF220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3918A93D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02216D6B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576F56B2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655DC6AD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ind w:firstLineChars="2750" w:firstLine="6626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指导教师签名：</w:t>
            </w:r>
          </w:p>
          <w:p w14:paraId="599BCDC9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ind w:firstLineChars="2750" w:firstLine="6626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49328A49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ind w:firstLineChars="2750" w:firstLine="6626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年</w:t>
            </w: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 xml:space="preserve">    </w:t>
            </w: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月</w:t>
            </w: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 xml:space="preserve">    </w:t>
            </w: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日</w:t>
            </w:r>
          </w:p>
          <w:p w14:paraId="32EFEC6F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ind w:firstLineChars="2750" w:firstLine="6626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2068B" w:rsidRPr="00352A47" w14:paraId="20AEA0A1" w14:textId="77777777" w:rsidTr="000D2D9F">
        <w:trPr>
          <w:trHeight w:val="1435"/>
          <w:jc w:val="center"/>
        </w:trPr>
        <w:tc>
          <w:tcPr>
            <w:tcW w:w="9438" w:type="dxa"/>
            <w:gridSpan w:val="6"/>
          </w:tcPr>
          <w:p w14:paraId="089F7701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68A50999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第一次指导情况及教师意见：</w:t>
            </w:r>
          </w:p>
          <w:p w14:paraId="1E6E212E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01FB9916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2C2C9D63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469EA1E1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4EB50715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ind w:firstLineChars="2750" w:firstLine="6626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指导教师签名：</w:t>
            </w:r>
          </w:p>
          <w:p w14:paraId="11DDA260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ind w:firstLineChars="2750" w:firstLine="6626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7EAAE602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ind w:firstLineChars="2750" w:firstLine="6626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年</w:t>
            </w: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 xml:space="preserve">    </w:t>
            </w: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月</w:t>
            </w: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 xml:space="preserve">    </w:t>
            </w: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日</w:t>
            </w:r>
          </w:p>
          <w:p w14:paraId="7D46D036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ind w:firstLineChars="2750" w:firstLine="6626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2068B" w:rsidRPr="00352A47" w14:paraId="781DB573" w14:textId="77777777" w:rsidTr="000D2D9F">
        <w:trPr>
          <w:trHeight w:val="1553"/>
          <w:jc w:val="center"/>
        </w:trPr>
        <w:tc>
          <w:tcPr>
            <w:tcW w:w="9438" w:type="dxa"/>
            <w:gridSpan w:val="6"/>
          </w:tcPr>
          <w:p w14:paraId="66550173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6625851F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第二次指导情况及教师意见</w:t>
            </w:r>
          </w:p>
          <w:p w14:paraId="4870E920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2EAC5BEC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254F4AC5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6DF43FD4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4E41A72B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ind w:firstLineChars="2650" w:firstLine="6385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指导教师签名：</w:t>
            </w:r>
          </w:p>
          <w:p w14:paraId="47B6FFE7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ind w:firstLineChars="2650" w:firstLine="6385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52840E3E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ind w:firstLineChars="2650" w:firstLine="6385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年</w:t>
            </w: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 xml:space="preserve">    </w:t>
            </w: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月</w:t>
            </w: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 xml:space="preserve">    </w:t>
            </w: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日</w:t>
            </w:r>
          </w:p>
          <w:p w14:paraId="2F234BBF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ind w:firstLineChars="2650" w:firstLine="6385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2068B" w:rsidRPr="00352A47" w14:paraId="1C2DADA0" w14:textId="77777777" w:rsidTr="000D2D9F">
        <w:trPr>
          <w:trHeight w:val="1259"/>
          <w:jc w:val="center"/>
        </w:trPr>
        <w:tc>
          <w:tcPr>
            <w:tcW w:w="9438" w:type="dxa"/>
            <w:gridSpan w:val="6"/>
          </w:tcPr>
          <w:p w14:paraId="26C6FF87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3B45B689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第三次指导情况及教师意见：</w:t>
            </w:r>
          </w:p>
          <w:p w14:paraId="7C786D19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32FE554A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621ABF70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372F176F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24A2DECF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ind w:firstLineChars="2650" w:firstLine="6385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指导教师签名：</w:t>
            </w:r>
          </w:p>
          <w:p w14:paraId="174A6ABE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ind w:firstLineChars="2650" w:firstLine="6385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1CEDAFB3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ind w:firstLineChars="2650" w:firstLine="6385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年</w:t>
            </w: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 xml:space="preserve">    </w:t>
            </w: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月</w:t>
            </w: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 xml:space="preserve">    </w:t>
            </w: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日</w:t>
            </w:r>
          </w:p>
          <w:p w14:paraId="657A341A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ind w:firstLineChars="2650" w:firstLine="6385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2068B" w:rsidRPr="00352A47" w14:paraId="769D1537" w14:textId="77777777" w:rsidTr="000D2D9F">
        <w:trPr>
          <w:trHeight w:val="4181"/>
          <w:jc w:val="center"/>
        </w:trPr>
        <w:tc>
          <w:tcPr>
            <w:tcW w:w="9438" w:type="dxa"/>
            <w:gridSpan w:val="6"/>
          </w:tcPr>
          <w:p w14:paraId="1F6AA759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59A2BB1A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备注：</w:t>
            </w:r>
          </w:p>
          <w:p w14:paraId="52F0B002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2068B" w:rsidRPr="00352A47" w14:paraId="719257E4" w14:textId="77777777" w:rsidTr="000D2D9F">
        <w:trPr>
          <w:trHeight w:val="7662"/>
          <w:jc w:val="center"/>
        </w:trPr>
        <w:tc>
          <w:tcPr>
            <w:tcW w:w="9438" w:type="dxa"/>
            <w:gridSpan w:val="6"/>
          </w:tcPr>
          <w:p w14:paraId="0343CCAE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br w:type="page"/>
            </w:r>
          </w:p>
          <w:p w14:paraId="5B0FDFB0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指导教师评语（从选题、立意、论点、论据、论证方法、结构、逻辑、语言、学风等方面综合评价，字数不少于</w:t>
            </w: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200</w:t>
            </w: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）：</w:t>
            </w:r>
          </w:p>
          <w:p w14:paraId="0B0550CA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65F90470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1D2C193A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3FD0860F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3DB3CBEF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35A36B8A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59614D32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04DB5C9F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6E7CF0FD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4A3600B6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14C6280D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10FB3DB6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117B316F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3E241949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09EAD493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10E9B0B8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702D47DA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142A5B34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37F987AC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7AD6AAA5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185D81FE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56509F1A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6DF47A44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57036A07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39077AF7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6F052933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340A70B4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0F9287E1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03737817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ind w:firstLineChars="2500" w:firstLine="6023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指导教师签名：</w:t>
            </w:r>
          </w:p>
          <w:p w14:paraId="7FD2CA6A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ind w:firstLineChars="2500" w:firstLine="6023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54AC5053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ind w:firstLineChars="2500" w:firstLine="6023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年</w:t>
            </w: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 xml:space="preserve">    </w:t>
            </w: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月</w:t>
            </w: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 xml:space="preserve">    </w:t>
            </w: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日</w:t>
            </w:r>
          </w:p>
        </w:tc>
      </w:tr>
      <w:tr w:rsidR="00C2068B" w:rsidRPr="00352A47" w14:paraId="6D70ED68" w14:textId="77777777" w:rsidTr="000D2D9F">
        <w:trPr>
          <w:trHeight w:val="4383"/>
          <w:jc w:val="center"/>
        </w:trPr>
        <w:tc>
          <w:tcPr>
            <w:tcW w:w="9438" w:type="dxa"/>
            <w:gridSpan w:val="6"/>
            <w:vAlign w:val="center"/>
          </w:tcPr>
          <w:p w14:paraId="1642BA92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18FC2684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指导教师初评成绩：</w:t>
            </w:r>
          </w:p>
          <w:p w14:paraId="1C5E67A1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6CBA3E83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3FFD1C2E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6C2EDC76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5CCC8D35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2E520B4A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1C87D1FA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218F3139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0D60238A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3C4011B7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00F4763F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3D68FD6B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7FCEC3FD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3A41CF93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09C50E40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67C06A8A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5BC4204D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0E180098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49DB79CC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03DC51E4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363E55F2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1073EEA6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4A96FF97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1DD820EB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0773A1C7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7A1210ED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222058CC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4DFB57F6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3E6A47A4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0E4B3F2A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77C2E6E7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0B21120C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0EBE2004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2EDF0223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3C61B389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0B3158CD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7F2875A1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4E35946E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788C0C03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ind w:firstLineChars="2500" w:firstLine="6023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2FB5B6F1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ind w:firstLineChars="2500" w:firstLine="6023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指导教师签名：</w:t>
            </w:r>
          </w:p>
          <w:p w14:paraId="69380C19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ind w:firstLineChars="2500" w:firstLine="6023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  <w:p w14:paraId="2634FF0A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ind w:firstLineChars="2500" w:firstLine="6023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年</w:t>
            </w: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 xml:space="preserve">    </w:t>
            </w: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月</w:t>
            </w: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 xml:space="preserve">    </w:t>
            </w:r>
            <w:r w:rsidRPr="00352A47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日</w:t>
            </w:r>
          </w:p>
          <w:p w14:paraId="5A28E1F2" w14:textId="77777777" w:rsidR="00C2068B" w:rsidRPr="00352A47" w:rsidRDefault="00C2068B" w:rsidP="000D2D9F">
            <w:pPr>
              <w:tabs>
                <w:tab w:val="left" w:pos="2674"/>
              </w:tabs>
              <w:adjustRightInd w:val="0"/>
              <w:snapToGrid w:val="0"/>
              <w:ind w:firstLineChars="2500" w:firstLine="6023"/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050AF96" w14:textId="77777777" w:rsidR="00C2068B" w:rsidRPr="00352A47" w:rsidRDefault="00C2068B" w:rsidP="00C2068B">
      <w:pPr>
        <w:widowControl/>
        <w:spacing w:line="440" w:lineRule="exact"/>
        <w:jc w:val="left"/>
        <w:rPr>
          <w:rFonts w:asciiTheme="minorEastAsia" w:hAnsiTheme="minorEastAsia"/>
          <w:sz w:val="28"/>
          <w:szCs w:val="28"/>
        </w:rPr>
      </w:pPr>
      <w:r w:rsidRPr="00352A47">
        <w:rPr>
          <w:rFonts w:ascii="黑体" w:eastAsia="黑体" w:hAnsi="黑体" w:hint="eastAsia"/>
          <w:b/>
          <w:sz w:val="24"/>
          <w:szCs w:val="21"/>
        </w:rPr>
        <w:t>说明：</w:t>
      </w:r>
      <w:r w:rsidRPr="00352A47">
        <w:rPr>
          <w:rFonts w:asciiTheme="minorEastAsia" w:hAnsiTheme="minorEastAsia" w:hint="eastAsia"/>
          <w:sz w:val="24"/>
          <w:szCs w:val="21"/>
        </w:rPr>
        <w:t>1. 论文（设计）提纲由学生填写，其余由指导教师填写；</w:t>
      </w:r>
    </w:p>
    <w:p w14:paraId="20FD0E58" w14:textId="526CCA42" w:rsidR="00A26AC0" w:rsidRDefault="00C2068B" w:rsidP="00C2068B">
      <w:r w:rsidRPr="00352A47">
        <w:rPr>
          <w:rFonts w:asciiTheme="minorEastAsia" w:hAnsiTheme="minorEastAsia" w:hint="eastAsia"/>
          <w:sz w:val="24"/>
          <w:szCs w:val="21"/>
        </w:rPr>
        <w:t>2. 该表一式两份（优秀论文一式三份，一份由学院附论文或设计送学校档案室存</w:t>
      </w:r>
      <w:r w:rsidRPr="00352A47">
        <w:rPr>
          <w:rFonts w:asciiTheme="minorEastAsia" w:hAnsiTheme="minorEastAsia" w:hint="eastAsia"/>
          <w:sz w:val="24"/>
          <w:szCs w:val="21"/>
        </w:rPr>
        <w:lastRenderedPageBreak/>
        <w:t>档），一份由各学院附论文（设计）存档，一份由学院附论文（设计）</w:t>
      </w:r>
      <w:proofErr w:type="gramStart"/>
      <w:r w:rsidRPr="00352A47">
        <w:rPr>
          <w:rFonts w:asciiTheme="minorEastAsia" w:hAnsiTheme="minorEastAsia" w:hint="eastAsia"/>
          <w:sz w:val="24"/>
          <w:szCs w:val="21"/>
        </w:rPr>
        <w:t>交学生</w:t>
      </w:r>
      <w:proofErr w:type="gramEnd"/>
      <w:r w:rsidRPr="00352A47">
        <w:rPr>
          <w:rFonts w:asciiTheme="minorEastAsia" w:hAnsiTheme="minorEastAsia" w:hint="eastAsia"/>
          <w:sz w:val="24"/>
          <w:szCs w:val="21"/>
        </w:rPr>
        <w:t>处装入学生本人档案。</w:t>
      </w:r>
    </w:p>
    <w:sectPr w:rsidR="00A26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22BBD" w14:textId="77777777" w:rsidR="0067200B" w:rsidRDefault="0067200B" w:rsidP="00C2068B">
      <w:r>
        <w:separator/>
      </w:r>
    </w:p>
  </w:endnote>
  <w:endnote w:type="continuationSeparator" w:id="0">
    <w:p w14:paraId="0968B3FC" w14:textId="77777777" w:rsidR="0067200B" w:rsidRDefault="0067200B" w:rsidP="00C20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书宋简体">
    <w:altName w:val="宋体"/>
    <w:charset w:val="86"/>
    <w:family w:val="script"/>
    <w:pitch w:val="default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方正黑体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9F10C" w14:textId="77777777" w:rsidR="0067200B" w:rsidRDefault="0067200B" w:rsidP="00C2068B">
      <w:r>
        <w:separator/>
      </w:r>
    </w:p>
  </w:footnote>
  <w:footnote w:type="continuationSeparator" w:id="0">
    <w:p w14:paraId="15E013DA" w14:textId="77777777" w:rsidR="0067200B" w:rsidRDefault="0067200B" w:rsidP="00C206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59"/>
    <w:rsid w:val="001B7759"/>
    <w:rsid w:val="0067200B"/>
    <w:rsid w:val="00747611"/>
    <w:rsid w:val="00A26AC0"/>
    <w:rsid w:val="00C2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82BBB"/>
  <w15:chartTrackingRefBased/>
  <w15:docId w15:val="{D7D1C206-88E6-4BB9-A6AB-37A2070D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6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06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06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0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06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PERWELIANS PERWELIANS</dc:creator>
  <cp:keywords/>
  <dc:description/>
  <cp:lastModifiedBy>PERWELIANS PERWELIANS</cp:lastModifiedBy>
  <cp:revision>3</cp:revision>
  <dcterms:created xsi:type="dcterms:W3CDTF">2023-06-14T07:22:00Z</dcterms:created>
  <dcterms:modified xsi:type="dcterms:W3CDTF">2023-06-14T07:23:00Z</dcterms:modified>
</cp:coreProperties>
</file>