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D787" w14:textId="2BEDB1F8" w:rsidR="00403599" w:rsidRDefault="00276E79">
      <w:r>
        <w:rPr>
          <w:rFonts w:hint="eastAsia"/>
        </w:rPr>
        <w:t>用与在线评测编程题目代码的系统，能够根据用户提交的代码，判断出代码是否可以运行出于预先存储的用例一致的输出。</w:t>
      </w:r>
    </w:p>
    <w:p w14:paraId="314C5B63" w14:textId="77777777" w:rsidR="00276E79" w:rsidRDefault="00276E79"/>
    <w:p w14:paraId="0506E82C" w14:textId="75059C99" w:rsidR="00276E79" w:rsidRDefault="00276E79">
      <w:r>
        <w:rPr>
          <w:rFonts w:hint="eastAsia"/>
        </w:rPr>
        <w:t>相关概念</w:t>
      </w:r>
    </w:p>
    <w:p w14:paraId="35ABE92F" w14:textId="295FB2F0" w:rsidR="00276E79" w:rsidRDefault="00276E79" w:rsidP="00276E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普通测评: </w:t>
      </w:r>
      <w:r w:rsidR="006D2373">
        <w:rPr>
          <w:rFonts w:hint="eastAsia"/>
        </w:rPr>
        <w:t>管理员设置正确的输入输出，判断用户代码与正确输出相符的百分比。</w:t>
      </w:r>
    </w:p>
    <w:p w14:paraId="7B11CAFF" w14:textId="59E0614A" w:rsidR="006D2373" w:rsidRDefault="006D2373" w:rsidP="006D23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特殊测评(SPJ): </w:t>
      </w:r>
      <w:r>
        <w:rPr>
          <w:rFonts w:hint="eastAsia"/>
        </w:rPr>
        <w:t>管理员设置正确的输入</w:t>
      </w:r>
      <w:r>
        <w:rPr>
          <w:rFonts w:hint="eastAsia"/>
        </w:rPr>
        <w:t>与</w:t>
      </w:r>
      <w:r>
        <w:rPr>
          <w:rFonts w:hint="eastAsia"/>
        </w:rPr>
        <w:t>输出</w:t>
      </w:r>
      <w:r>
        <w:rPr>
          <w:rFonts w:hint="eastAsia"/>
        </w:rPr>
        <w:t>范围</w:t>
      </w:r>
      <w:r>
        <w:rPr>
          <w:rFonts w:hint="eastAsia"/>
        </w:rPr>
        <w:t>，</w:t>
      </w:r>
      <w:r>
        <w:rPr>
          <w:rFonts w:hint="eastAsia"/>
        </w:rPr>
        <w:t>用户输出若满足一定范围，就算正确。不是通过比对，而是可以写一个特</w:t>
      </w:r>
      <w:proofErr w:type="gramStart"/>
      <w:r>
        <w:rPr>
          <w:rFonts w:hint="eastAsia"/>
        </w:rPr>
        <w:t>判程序</w:t>
      </w:r>
      <w:proofErr w:type="gramEnd"/>
      <w:r>
        <w:rPr>
          <w:rFonts w:hint="eastAsia"/>
        </w:rPr>
        <w:t>(对拍)，来判断是否正确。</w:t>
      </w:r>
    </w:p>
    <w:p w14:paraId="5D565139" w14:textId="1C9B4A4D" w:rsidR="006D2373" w:rsidRDefault="006D2373" w:rsidP="006D23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交互测评: 交互式输入输出。</w:t>
      </w:r>
    </w:p>
    <w:p w14:paraId="61382607" w14:textId="77777777" w:rsidR="006D2373" w:rsidRDefault="006D2373" w:rsidP="006D2373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14:paraId="77A89A26" w14:textId="77777777" w:rsidR="00276E79" w:rsidRDefault="00276E79"/>
    <w:p w14:paraId="6DC4F8E7" w14:textId="5B376849" w:rsidR="00276E79" w:rsidRDefault="00276E79">
      <w:r>
        <w:rPr>
          <w:rFonts w:hint="eastAsia"/>
        </w:rPr>
        <w:t>特点</w:t>
      </w:r>
    </w:p>
    <w:p w14:paraId="2EF27C0C" w14:textId="1C5D35F8" w:rsidR="00276E79" w:rsidRDefault="00276E79" w:rsidP="00276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安全性</w:t>
      </w:r>
    </w:p>
    <w:p w14:paraId="035AB8D8" w14:textId="4A71ED9E" w:rsidR="00276E79" w:rsidRDefault="00276E79" w:rsidP="00276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异步化</w:t>
      </w:r>
    </w:p>
    <w:p w14:paraId="153D3744" w14:textId="77777777" w:rsidR="00276E79" w:rsidRDefault="00276E79" w:rsidP="00276E79"/>
    <w:p w14:paraId="087C67E4" w14:textId="27AA4C3A" w:rsidR="00276E79" w:rsidRDefault="00276E79" w:rsidP="00276E79">
      <w:r>
        <w:rPr>
          <w:rFonts w:hint="eastAsia"/>
        </w:rPr>
        <w:t>功能模块</w:t>
      </w:r>
    </w:p>
    <w:p w14:paraId="3692D2DA" w14:textId="2708B50B" w:rsidR="00276E79" w:rsidRDefault="00276E79" w:rsidP="00276E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用户注册、登录</w:t>
      </w:r>
    </w:p>
    <w:p w14:paraId="346BE74B" w14:textId="68899BFC" w:rsidR="00276E79" w:rsidRDefault="00276E79" w:rsidP="00276E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题目浏览，在某个题目下的文本框输入代码、上传代码，评测代码的分数</w:t>
      </w:r>
    </w:p>
    <w:p w14:paraId="47ADFDF9" w14:textId="0067A07C" w:rsidR="00276E79" w:rsidRDefault="00276E79" w:rsidP="00276E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查看自己的历史提交记录</w:t>
      </w:r>
    </w:p>
    <w:p w14:paraId="52432CBF" w14:textId="77777777" w:rsidR="00276E79" w:rsidRDefault="00276E79" w:rsidP="00276E79"/>
    <w:p w14:paraId="47355895" w14:textId="649421EB" w:rsidR="00276E79" w:rsidRDefault="00276E79" w:rsidP="00276E79">
      <w:r>
        <w:rPr>
          <w:rFonts w:hint="eastAsia"/>
        </w:rPr>
        <w:t>扩展</w:t>
      </w:r>
    </w:p>
    <w:p w14:paraId="52100F53" w14:textId="664A6C44" w:rsidR="00276E79" w:rsidRDefault="00276E79" w:rsidP="006D23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支持多种语言</w:t>
      </w:r>
    </w:p>
    <w:p w14:paraId="39EF7191" w14:textId="77777777" w:rsidR="006D2373" w:rsidRDefault="006D2373" w:rsidP="006D2373"/>
    <w:p w14:paraId="4210A762" w14:textId="5929548C" w:rsidR="006D2373" w:rsidRDefault="006D2373" w:rsidP="006D2373">
      <w:r>
        <w:rPr>
          <w:rFonts w:hint="eastAsia"/>
        </w:rPr>
        <w:t>实现核心：</w:t>
      </w:r>
    </w:p>
    <w:p w14:paraId="4132A62D" w14:textId="28A784DD" w:rsidR="006D2373" w:rsidRDefault="006D2373" w:rsidP="006D23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权限校验：谁能提交代码</w:t>
      </w:r>
    </w:p>
    <w:p w14:paraId="1B2A06BB" w14:textId="7A12DC36" w:rsidR="006D2373" w:rsidRDefault="006D2373" w:rsidP="006D23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代码沙箱：保证代码安全性</w:t>
      </w:r>
      <w:r w:rsidR="009D6D52">
        <w:rPr>
          <w:rFonts w:hint="eastAsia"/>
        </w:rPr>
        <w:t>，防止用户代码藏毒，使提交的代码与</w:t>
      </w:r>
      <w:proofErr w:type="spellStart"/>
      <w:r w:rsidR="009D6D52">
        <w:rPr>
          <w:rFonts w:hint="eastAsia"/>
        </w:rPr>
        <w:t>oj</w:t>
      </w:r>
      <w:proofErr w:type="spellEnd"/>
      <w:r w:rsidR="009D6D52">
        <w:rPr>
          <w:rFonts w:hint="eastAsia"/>
        </w:rPr>
        <w:t>系统隔离</w:t>
      </w:r>
    </w:p>
    <w:p w14:paraId="79C5A046" w14:textId="494EC9C1" w:rsidR="009D6D52" w:rsidRDefault="009D6D52" w:rsidP="006D23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资源分配：限制用户占用资源，防止其他用户无法运行代码</w:t>
      </w:r>
    </w:p>
    <w:p w14:paraId="5E63B2B9" w14:textId="6CB882C6" w:rsidR="009D6D52" w:rsidRDefault="009D6D52" w:rsidP="006D23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判题规则</w:t>
      </w:r>
    </w:p>
    <w:p w14:paraId="60884864" w14:textId="4A69D739" w:rsidR="009D6D52" w:rsidRDefault="009D6D52" w:rsidP="006D23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任务调度：用户要排队，按序执行判题，而非直接拒绝</w:t>
      </w:r>
    </w:p>
    <w:p w14:paraId="1796FAEA" w14:textId="77777777" w:rsidR="009D6D52" w:rsidRDefault="009D6D52" w:rsidP="009D6D52"/>
    <w:p w14:paraId="53377233" w14:textId="4FB3F2AA" w:rsidR="009D6D52" w:rsidRDefault="009D6D52" w:rsidP="009D6D52">
      <w:r>
        <w:rPr>
          <w:rFonts w:hint="eastAsia"/>
        </w:rPr>
        <w:t>业务流程：</w:t>
      </w:r>
    </w:p>
    <w:p w14:paraId="265A50FA" w14:textId="520B9AAC" w:rsidR="009D6D52" w:rsidRDefault="00F1698F" w:rsidP="009D6D5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2C35B" wp14:editId="1F887C0C">
                <wp:simplePos x="0" y="0"/>
                <wp:positionH relativeFrom="column">
                  <wp:posOffset>546652</wp:posOffset>
                </wp:positionH>
                <wp:positionV relativeFrom="paragraph">
                  <wp:posOffset>1439186</wp:posOffset>
                </wp:positionV>
                <wp:extent cx="1558456" cy="231251"/>
                <wp:effectExtent l="0" t="57150" r="3810" b="35560"/>
                <wp:wrapNone/>
                <wp:docPr id="1211089210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456" cy="23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6A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43.05pt;margin-top:113.3pt;width:122.7pt;height:18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7CA84" wp14:editId="45AF3A3C">
                <wp:simplePos x="0" y="0"/>
                <wp:positionH relativeFrom="column">
                  <wp:posOffset>137160</wp:posOffset>
                </wp:positionH>
                <wp:positionV relativeFrom="paragraph">
                  <wp:posOffset>123245</wp:posOffset>
                </wp:positionV>
                <wp:extent cx="4917440" cy="3101009"/>
                <wp:effectExtent l="0" t="0" r="16510" b="23495"/>
                <wp:wrapNone/>
                <wp:docPr id="19223865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440" cy="3101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B15E1" w14:textId="7903D651" w:rsidR="009D6D52" w:rsidRDefault="009D6D52" w:rsidP="009D6D5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7CA84" id="矩形 1" o:spid="_x0000_s1026" style="position:absolute;left:0;text-align:left;margin-left:10.8pt;margin-top:9.7pt;width:387.2pt;height:2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" fillcolor="white [3201]" strokecolor="#70ad47 [3209]" strokeweight="1pt">
                <v:textbox>
                  <w:txbxContent>
                    <w:p w14:paraId="4A8B15E1" w14:textId="7903D651" w:rsidR="009D6D52" w:rsidRDefault="009D6D52" w:rsidP="009D6D5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7A5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68387" wp14:editId="080F55BA">
                <wp:simplePos x="0" y="0"/>
                <wp:positionH relativeFrom="column">
                  <wp:posOffset>2582186</wp:posOffset>
                </wp:positionH>
                <wp:positionV relativeFrom="paragraph">
                  <wp:posOffset>163002</wp:posOffset>
                </wp:positionV>
                <wp:extent cx="1999615" cy="504908"/>
                <wp:effectExtent l="0" t="0" r="19685" b="28575"/>
                <wp:wrapNone/>
                <wp:docPr id="1274395567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5049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DF771" w14:textId="310FFE59" w:rsidR="007A5874" w:rsidRDefault="007A5874" w:rsidP="007A58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判题模块</w:t>
                            </w:r>
                          </w:p>
                          <w:p w14:paraId="0DE4D9A0" w14:textId="3CD2F741" w:rsidR="007A5874" w:rsidRDefault="007A5874" w:rsidP="007A58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5编译代码，检测后打分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68387" id="矩形: 圆角 12" o:spid="_x0000_s1027" style="position:absolute;left:0;text-align:left;margin-left:203.3pt;margin-top:12.85pt;width:157.45pt;height:3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CFDF771" w14:textId="310FFE59" w:rsidR="007A5874" w:rsidRDefault="007A5874" w:rsidP="007A58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判题模块</w:t>
                      </w:r>
                    </w:p>
                    <w:p w14:paraId="0DE4D9A0" w14:textId="3CD2F741" w:rsidR="007A5874" w:rsidRDefault="007A5874" w:rsidP="007A58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5编译代码，检测后打分</w:t>
                      </w:r>
                    </w:p>
                  </w:txbxContent>
                </v:textbox>
              </v:roundrect>
            </w:pict>
          </mc:Fallback>
        </mc:AlternateContent>
      </w:r>
      <w:r w:rsidR="007A5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47C7F" wp14:editId="250B6458">
                <wp:simplePos x="0" y="0"/>
                <wp:positionH relativeFrom="margin">
                  <wp:posOffset>1885508</wp:posOffset>
                </wp:positionH>
                <wp:positionV relativeFrom="paragraph">
                  <wp:posOffset>496873</wp:posOffset>
                </wp:positionV>
                <wp:extent cx="834887" cy="266065"/>
                <wp:effectExtent l="0" t="0" r="22860" b="19685"/>
                <wp:wrapNone/>
                <wp:docPr id="2077894489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34017" w14:textId="7AD49B97" w:rsidR="007A5874" w:rsidRDefault="007A5874" w:rsidP="007A58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提交代码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47C7F" id="矩形 13" o:spid="_x0000_s1028" style="position:absolute;left:0;text-align:left;margin-left:148.45pt;margin-top:39.1pt;width:65.7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" fillcolor="white [3201]" strokecolor="#70ad47 [3209]" strokeweight="1pt">
                <v:textbox>
                  <w:txbxContent>
                    <w:p w14:paraId="4F134017" w14:textId="7AD49B97" w:rsidR="007A5874" w:rsidRDefault="007A5874" w:rsidP="007A58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提交代码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5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85C6F" wp14:editId="17928CED">
                <wp:simplePos x="0" y="0"/>
                <wp:positionH relativeFrom="column">
                  <wp:posOffset>3401170</wp:posOffset>
                </wp:positionH>
                <wp:positionV relativeFrom="paragraph">
                  <wp:posOffset>751398</wp:posOffset>
                </wp:positionV>
                <wp:extent cx="1144988" cy="306125"/>
                <wp:effectExtent l="0" t="0" r="17145" b="17780"/>
                <wp:wrapNone/>
                <wp:docPr id="1625216847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30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49F05" w14:textId="5DAF7B25" w:rsidR="007A5874" w:rsidRDefault="007A5874" w:rsidP="007A58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6返回结果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85C6F" id="矩形 14" o:spid="_x0000_s1029" style="position:absolute;left:0;text-align:left;margin-left:267.8pt;margin-top:59.15pt;width:90.15pt;height:2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" fillcolor="white [3201]" strokecolor="#70ad47 [3209]" strokeweight="1pt">
                <v:textbox>
                  <w:txbxContent>
                    <w:p w14:paraId="69C49F05" w14:textId="5DAF7B25" w:rsidR="007A5874" w:rsidRDefault="007A5874" w:rsidP="007A58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6返回结果</w:t>
                      </w:r>
                    </w:p>
                  </w:txbxContent>
                </v:textbox>
              </v:rect>
            </w:pict>
          </mc:Fallback>
        </mc:AlternateContent>
      </w:r>
      <w:r w:rsidR="007A5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44ED9" wp14:editId="3E921D07">
                <wp:simplePos x="0" y="0"/>
                <wp:positionH relativeFrom="column">
                  <wp:posOffset>3049105</wp:posOffset>
                </wp:positionH>
                <wp:positionV relativeFrom="paragraph">
                  <wp:posOffset>675861</wp:posOffset>
                </wp:positionV>
                <wp:extent cx="403749" cy="403749"/>
                <wp:effectExtent l="38100" t="0" r="34925" b="53975"/>
                <wp:wrapNone/>
                <wp:docPr id="1625866180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49" cy="403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92631" id="直接箭头连接符 11" o:spid="_x0000_s1026" type="#_x0000_t32" style="position:absolute;left:0;text-align:left;margin-left:240.1pt;margin-top:53.2pt;width:31.8pt;height:31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A5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67170" wp14:editId="4BEBE49E">
                <wp:simplePos x="0" y="0"/>
                <wp:positionH relativeFrom="column">
                  <wp:posOffset>2391355</wp:posOffset>
                </wp:positionH>
                <wp:positionV relativeFrom="paragraph">
                  <wp:posOffset>652007</wp:posOffset>
                </wp:positionV>
                <wp:extent cx="429370" cy="429370"/>
                <wp:effectExtent l="0" t="38100" r="46990" b="27940"/>
                <wp:wrapNone/>
                <wp:docPr id="159133356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370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5CE8B" id="直接箭头连接符 10" o:spid="_x0000_s1026" type="#_x0000_t32" style="position:absolute;left:0;text-align:left;margin-left:188.3pt;margin-top:51.35pt;width:33.8pt;height:33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A5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EB523" wp14:editId="6A83DCF0">
                <wp:simplePos x="0" y="0"/>
                <wp:positionH relativeFrom="column">
                  <wp:posOffset>3452854</wp:posOffset>
                </wp:positionH>
                <wp:positionV relativeFrom="paragraph">
                  <wp:posOffset>1916264</wp:posOffset>
                </wp:positionV>
                <wp:extent cx="1339795" cy="520811"/>
                <wp:effectExtent l="0" t="0" r="13335" b="12700"/>
                <wp:wrapNone/>
                <wp:docPr id="145870090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95" cy="520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0373D" w14:textId="5B4625C8" w:rsidR="007A5874" w:rsidRDefault="007A5874" w:rsidP="007A58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EB523" id="矩形 9" o:spid="_x0000_s1030" style="position:absolute;left:0;text-align:left;margin-left:271.9pt;margin-top:150.9pt;width:105.5pt;height: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" fillcolor="white [3201]" strokecolor="#70ad47 [3209]" strokeweight="1pt">
                <v:textbox>
                  <w:txbxContent>
                    <w:p w14:paraId="10F0373D" w14:textId="5B4625C8" w:rsidR="007A5874" w:rsidRDefault="007A5874" w:rsidP="007A58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3返回信息</w:t>
                      </w:r>
                    </w:p>
                  </w:txbxContent>
                </v:textbox>
              </v:rect>
            </w:pict>
          </mc:Fallback>
        </mc:AlternateContent>
      </w:r>
      <w:r w:rsidR="007A5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8456D" wp14:editId="58E906AC">
                <wp:simplePos x="0" y="0"/>
                <wp:positionH relativeFrom="column">
                  <wp:posOffset>2375065</wp:posOffset>
                </wp:positionH>
                <wp:positionV relativeFrom="paragraph">
                  <wp:posOffset>2524539</wp:posOffset>
                </wp:positionV>
                <wp:extent cx="1681700" cy="648031"/>
                <wp:effectExtent l="0" t="0" r="13970" b="19050"/>
                <wp:wrapNone/>
                <wp:docPr id="192889281" name="流程图: 磁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700" cy="64803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731A9" w14:textId="7EB1CC12" w:rsidR="007A5874" w:rsidRDefault="007A5874" w:rsidP="007A58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8456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8" o:spid="_x0000_s1031" type="#_x0000_t132" style="position:absolute;left:0;text-align:left;margin-left:187pt;margin-top:198.8pt;width:132.4pt;height:5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736731A9" w14:textId="7EB1CC12" w:rsidR="007A5874" w:rsidRDefault="007A5874" w:rsidP="007A58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 w:rsidR="007A5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3F257" wp14:editId="575EEF18">
                <wp:simplePos x="0" y="0"/>
                <wp:positionH relativeFrom="column">
                  <wp:posOffset>3269974</wp:posOffset>
                </wp:positionH>
                <wp:positionV relativeFrom="paragraph">
                  <wp:posOffset>1685677</wp:posOffset>
                </wp:positionV>
                <wp:extent cx="0" cy="807057"/>
                <wp:effectExtent l="76200" t="38100" r="57150" b="12700"/>
                <wp:wrapNone/>
                <wp:docPr id="1234451702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7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BA602" id="直接箭头连接符 7" o:spid="_x0000_s1026" type="#_x0000_t32" style="position:absolute;left:0;text-align:left;margin-left:257.5pt;margin-top:132.75pt;width:0;height:63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A58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8E788" wp14:editId="25E1CD93">
                <wp:simplePos x="0" y="0"/>
                <wp:positionH relativeFrom="column">
                  <wp:posOffset>3028122</wp:posOffset>
                </wp:positionH>
                <wp:positionV relativeFrom="paragraph">
                  <wp:posOffset>1693628</wp:posOffset>
                </wp:positionV>
                <wp:extent cx="7288" cy="818984"/>
                <wp:effectExtent l="76200" t="0" r="69215" b="57785"/>
                <wp:wrapNone/>
                <wp:docPr id="53564088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8" cy="8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C6A9" id="直接箭头连接符 5" o:spid="_x0000_s1026" type="#_x0000_t32" style="position:absolute;left:0;text-align:left;margin-left:238.45pt;margin-top:133.35pt;width:.5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D6D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A554B" wp14:editId="2FDC2FE5">
                <wp:simplePos x="0" y="0"/>
                <wp:positionH relativeFrom="column">
                  <wp:posOffset>1250343</wp:posOffset>
                </wp:positionH>
                <wp:positionV relativeFrom="paragraph">
                  <wp:posOffset>1828799</wp:posOffset>
                </wp:positionV>
                <wp:extent cx="1506772" cy="691763"/>
                <wp:effectExtent l="0" t="0" r="17780" b="13335"/>
                <wp:wrapNone/>
                <wp:docPr id="34717039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772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8E137" w14:textId="56ED8F63" w:rsidR="009D6D52" w:rsidRDefault="009D6D52" w:rsidP="009D6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用户是否已登录</w:t>
                            </w:r>
                          </w:p>
                          <w:p w14:paraId="67A523F7" w14:textId="16AC87AA" w:rsidR="009D6D52" w:rsidRDefault="009D6D52" w:rsidP="009D6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得到题目的信息</w:t>
                            </w:r>
                          </w:p>
                          <w:p w14:paraId="539B12E4" w14:textId="6EDA10E0" w:rsidR="009D6D52" w:rsidRDefault="009D6D52" w:rsidP="009D6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（用例）</w:t>
                            </w:r>
                          </w:p>
                          <w:p w14:paraId="09C5DBD5" w14:textId="3FB66705" w:rsidR="009D6D52" w:rsidRDefault="009D6D52" w:rsidP="009D6D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A554B" id="矩形 6" o:spid="_x0000_s1032" style="position:absolute;left:0;text-align:left;margin-left:98.45pt;margin-top:2in;width:118.65pt;height:54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" fillcolor="white [3201]" strokecolor="#70ad47 [3209]" strokeweight="1pt">
                <v:textbox>
                  <w:txbxContent>
                    <w:p w14:paraId="09C8E137" w14:textId="56ED8F63" w:rsidR="009D6D52" w:rsidRDefault="009D6D52" w:rsidP="009D6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用户是否已登录</w:t>
                      </w:r>
                    </w:p>
                    <w:p w14:paraId="67A523F7" w14:textId="16AC87AA" w:rsidR="009D6D52" w:rsidRDefault="009D6D52" w:rsidP="009D6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得到题目的信息</w:t>
                      </w:r>
                    </w:p>
                    <w:p w14:paraId="539B12E4" w14:textId="6EDA10E0" w:rsidR="009D6D52" w:rsidRDefault="009D6D52" w:rsidP="009D6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（用例）</w:t>
                      </w:r>
                    </w:p>
                    <w:p w14:paraId="09C5DBD5" w14:textId="3FB66705" w:rsidR="009D6D52" w:rsidRDefault="009D6D52" w:rsidP="009D6D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9D6D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12BDE" wp14:editId="115926F7">
                <wp:simplePos x="0" y="0"/>
                <wp:positionH relativeFrom="column">
                  <wp:posOffset>2113059</wp:posOffset>
                </wp:positionH>
                <wp:positionV relativeFrom="paragraph">
                  <wp:posOffset>1089329</wp:posOffset>
                </wp:positionV>
                <wp:extent cx="1840727" cy="604299"/>
                <wp:effectExtent l="0" t="0" r="26670" b="24765"/>
                <wp:wrapNone/>
                <wp:docPr id="676752449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727" cy="6042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027F2" w14:textId="66782CE0" w:rsidR="009D6D52" w:rsidRDefault="009D6D52" w:rsidP="009D6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业务后端</w:t>
                            </w:r>
                          </w:p>
                          <w:p w14:paraId="60990FEB" w14:textId="6F1A7806" w:rsidR="009D6D52" w:rsidRDefault="009D6D52" w:rsidP="009D6D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（用户+题目）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512BDE" id="矩形: 圆角 4" o:spid="_x0000_s1033" style="position:absolute;left:0;text-align:left;margin-left:166.4pt;margin-top:85.75pt;width:144.95pt;height:4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C9027F2" w14:textId="66782CE0" w:rsidR="009D6D52" w:rsidRDefault="009D6D52" w:rsidP="009D6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业务后端</w:t>
                      </w:r>
                    </w:p>
                    <w:p w14:paraId="60990FEB" w14:textId="6F1A7806" w:rsidR="009D6D52" w:rsidRDefault="009D6D52" w:rsidP="009D6D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（用户+题目）</w:t>
                      </w:r>
                    </w:p>
                  </w:txbxContent>
                </v:textbox>
              </v:roundrect>
            </w:pict>
          </mc:Fallback>
        </mc:AlternateContent>
      </w:r>
      <w:r w:rsidR="009D6D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6F6DC" wp14:editId="726535B0">
                <wp:simplePos x="0" y="0"/>
                <wp:positionH relativeFrom="column">
                  <wp:posOffset>630141</wp:posOffset>
                </wp:positionH>
                <wp:positionV relativeFrom="paragraph">
                  <wp:posOffset>604299</wp:posOffset>
                </wp:positionV>
                <wp:extent cx="1387502" cy="604299"/>
                <wp:effectExtent l="0" t="0" r="22225" b="24765"/>
                <wp:wrapNone/>
                <wp:docPr id="77112799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502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2672" w14:textId="7F95B220" w:rsidR="009D6D52" w:rsidRDefault="009D6D52" w:rsidP="009D6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浏览题目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6F6DC" id="矩形 3" o:spid="_x0000_s1034" style="position:absolute;left:0;text-align:left;margin-left:49.6pt;margin-top:47.6pt;width:109.25pt;height:4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" fillcolor="white [3201]" strokecolor="#70ad47 [3209]" strokeweight="1pt">
                <v:textbox>
                  <w:txbxContent>
                    <w:p w14:paraId="05382672" w14:textId="7F95B220" w:rsidR="009D6D52" w:rsidRDefault="009D6D52" w:rsidP="009D6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浏览题目</w:t>
                      </w:r>
                    </w:p>
                  </w:txbxContent>
                </v:textbox>
              </v:rect>
            </w:pict>
          </mc:Fallback>
        </mc:AlternateContent>
      </w:r>
    </w:p>
    <w:p w14:paraId="4C0E2EED" w14:textId="77777777" w:rsidR="00F1698F" w:rsidRDefault="00F1698F" w:rsidP="009D6D52"/>
    <w:p w14:paraId="2D495199" w14:textId="77777777" w:rsidR="00F1698F" w:rsidRDefault="00F1698F" w:rsidP="009D6D52"/>
    <w:p w14:paraId="64296EBC" w14:textId="77777777" w:rsidR="00F1698F" w:rsidRDefault="00F1698F" w:rsidP="009D6D52"/>
    <w:p w14:paraId="5D80920A" w14:textId="77777777" w:rsidR="00F1698F" w:rsidRDefault="00F1698F" w:rsidP="009D6D52"/>
    <w:p w14:paraId="568C9081" w14:textId="77777777" w:rsidR="00F1698F" w:rsidRDefault="00F1698F" w:rsidP="009D6D52"/>
    <w:p w14:paraId="6902FDEC" w14:textId="77777777" w:rsidR="00F1698F" w:rsidRDefault="00F1698F" w:rsidP="009D6D52"/>
    <w:p w14:paraId="0F76B321" w14:textId="77777777" w:rsidR="00F1698F" w:rsidRDefault="00F1698F" w:rsidP="009D6D52"/>
    <w:p w14:paraId="62A41FCC" w14:textId="77777777" w:rsidR="00F1698F" w:rsidRDefault="00F1698F" w:rsidP="009D6D52"/>
    <w:p w14:paraId="2CF416CB" w14:textId="77777777" w:rsidR="00F1698F" w:rsidRDefault="00F1698F" w:rsidP="009D6D52"/>
    <w:p w14:paraId="4CB548ED" w14:textId="77777777" w:rsidR="00F1698F" w:rsidRDefault="00F1698F" w:rsidP="009D6D52"/>
    <w:p w14:paraId="74194252" w14:textId="77777777" w:rsidR="00F1698F" w:rsidRDefault="00F1698F" w:rsidP="009D6D52"/>
    <w:p w14:paraId="3C8B5E44" w14:textId="77777777" w:rsidR="00F1698F" w:rsidRDefault="00F1698F" w:rsidP="009D6D52"/>
    <w:p w14:paraId="6E6D2F0D" w14:textId="77777777" w:rsidR="00F1698F" w:rsidRDefault="00F1698F" w:rsidP="009D6D52"/>
    <w:p w14:paraId="55E11322" w14:textId="602CFF81" w:rsidR="00F1698F" w:rsidRDefault="00F1698F" w:rsidP="009D6D52">
      <w:r>
        <w:rPr>
          <w:rFonts w:hint="eastAsia"/>
        </w:rPr>
        <w:lastRenderedPageBreak/>
        <w:t>时序图：</w:t>
      </w:r>
    </w:p>
    <w:p w14:paraId="3E233FEF" w14:textId="6A4F100A" w:rsidR="00F1698F" w:rsidRDefault="00CD000F" w:rsidP="009D6D52">
      <w:r>
        <w:rPr>
          <w:rFonts w:hint="eastAsia"/>
          <w:noProof/>
        </w:rPr>
        <w:drawing>
          <wp:inline distT="0" distB="0" distL="0" distR="0" wp14:anchorId="762746D8" wp14:editId="19A137D8">
            <wp:extent cx="5274310" cy="2973705"/>
            <wp:effectExtent l="0" t="0" r="2540" b="0"/>
            <wp:docPr id="46497986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79863" name="图片 4649798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3294" w14:textId="0522A23A" w:rsidR="00CD000F" w:rsidRDefault="00CD000F" w:rsidP="009D6D52">
      <w:r>
        <w:rPr>
          <w:rFonts w:hint="eastAsia"/>
        </w:rPr>
        <w:t>功能：</w:t>
      </w:r>
    </w:p>
    <w:p w14:paraId="145F8B7E" w14:textId="1C939408" w:rsidR="00CD000F" w:rsidRDefault="00CD000F" w:rsidP="00CD00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题目模块</w:t>
      </w:r>
    </w:p>
    <w:p w14:paraId="4F10678A" w14:textId="7FA4786A" w:rsidR="00CD000F" w:rsidRDefault="00CD000F" w:rsidP="00CD000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创建题目（管理员）</w:t>
      </w:r>
    </w:p>
    <w:p w14:paraId="6BEC3E47" w14:textId="73F54DF3" w:rsidR="00CD000F" w:rsidRDefault="00CD000F" w:rsidP="00CD000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删除题目（管理员）</w:t>
      </w:r>
    </w:p>
    <w:p w14:paraId="67AC152C" w14:textId="0F6ACBBF" w:rsidR="00CD000F" w:rsidRDefault="00CD000F" w:rsidP="00CD000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修改题目</w:t>
      </w:r>
      <w:r>
        <w:rPr>
          <w:rFonts w:hint="eastAsia"/>
        </w:rPr>
        <w:t>（管理员）</w:t>
      </w:r>
    </w:p>
    <w:p w14:paraId="2DD2D473" w14:textId="46DF7569" w:rsidR="00CD000F" w:rsidRDefault="00CD000F" w:rsidP="00CD000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搜索题目（用户）</w:t>
      </w:r>
    </w:p>
    <w:p w14:paraId="6569F49B" w14:textId="1D36B888" w:rsidR="00CD000F" w:rsidRDefault="00CD000F" w:rsidP="00CD000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在线做题</w:t>
      </w:r>
      <w:r>
        <w:rPr>
          <w:rFonts w:hint="eastAsia"/>
        </w:rPr>
        <w:t>（用户）</w:t>
      </w:r>
    </w:p>
    <w:p w14:paraId="5FB1EF78" w14:textId="2B5CB746" w:rsidR="00CD000F" w:rsidRDefault="00CD000F" w:rsidP="00CD000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提交代码</w:t>
      </w:r>
      <w:r>
        <w:rPr>
          <w:rFonts w:hint="eastAsia"/>
        </w:rPr>
        <w:t>（用户）</w:t>
      </w:r>
    </w:p>
    <w:p w14:paraId="44B7F18E" w14:textId="5FBAB1CC" w:rsidR="00CD000F" w:rsidRDefault="00CD000F" w:rsidP="00CD00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用户模块</w:t>
      </w:r>
    </w:p>
    <w:p w14:paraId="78E19688" w14:textId="0158E4DC" w:rsidR="00CD000F" w:rsidRDefault="00CD000F" w:rsidP="00CD000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注册</w:t>
      </w:r>
    </w:p>
    <w:p w14:paraId="0A5A1E94" w14:textId="3E53DD32" w:rsidR="00CD000F" w:rsidRDefault="00CD000F" w:rsidP="00CD000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登录</w:t>
      </w:r>
    </w:p>
    <w:p w14:paraId="338DF485" w14:textId="24BA696F" w:rsidR="00CD000F" w:rsidRDefault="00CD000F" w:rsidP="00CD00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判题模块</w:t>
      </w:r>
    </w:p>
    <w:p w14:paraId="1DD9CA8F" w14:textId="6FB4BC23" w:rsidR="00CD000F" w:rsidRDefault="00CD000F" w:rsidP="00CD000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提交判题（结果正确与否）</w:t>
      </w:r>
    </w:p>
    <w:p w14:paraId="0DC0CACF" w14:textId="5465512F" w:rsidR="00CD000F" w:rsidRDefault="00CD000F" w:rsidP="00CD000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错误处理（内存溢出、安全性、超时）</w:t>
      </w:r>
    </w:p>
    <w:p w14:paraId="6838E609" w14:textId="2C83398E" w:rsidR="00CD000F" w:rsidRDefault="00CD000F" w:rsidP="00CD000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代码沙箱（</w:t>
      </w:r>
      <w:proofErr w:type="gramStart"/>
      <w:r>
        <w:rPr>
          <w:rFonts w:hint="eastAsia"/>
        </w:rPr>
        <w:t>安全沙</w:t>
      </w:r>
      <w:proofErr w:type="gramEnd"/>
      <w:r>
        <w:rPr>
          <w:rFonts w:hint="eastAsia"/>
        </w:rPr>
        <w:t>箱）</w:t>
      </w:r>
    </w:p>
    <w:p w14:paraId="60BFB9B4" w14:textId="7B7FAD7E" w:rsidR="00CD000F" w:rsidRDefault="00CD000F" w:rsidP="00CD000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开放接口（可先不实现）</w:t>
      </w:r>
    </w:p>
    <w:p w14:paraId="7F5B4C99" w14:textId="6118C52B" w:rsidR="00CD000F" w:rsidRDefault="00CD000F" w:rsidP="00CD00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在线做题、在线提交</w:t>
      </w:r>
    </w:p>
    <w:p w14:paraId="155690BC" w14:textId="77777777" w:rsidR="00EB02FD" w:rsidRDefault="00EB02FD" w:rsidP="00EB02FD">
      <w:pPr>
        <w:rPr>
          <w:rFonts w:hint="eastAsia"/>
        </w:rPr>
      </w:pPr>
    </w:p>
    <w:p w14:paraId="07FB7059" w14:textId="73CF98B7" w:rsidR="00EB02FD" w:rsidRDefault="00EB02FD" w:rsidP="00EB02FD">
      <w:r>
        <w:rPr>
          <w:rFonts w:hint="eastAsia"/>
        </w:rPr>
        <w:t>主流OJ系统实现方案</w:t>
      </w:r>
    </w:p>
    <w:p w14:paraId="1DCC08C2" w14:textId="472AE06D" w:rsidR="00EB02FD" w:rsidRDefault="00EB02FD" w:rsidP="00EB02F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现成的OJ系统，比如judge0</w:t>
      </w:r>
    </w:p>
    <w:p w14:paraId="71E98B4A" w14:textId="6D81C222" w:rsidR="00EB02FD" w:rsidRDefault="00EB02FD" w:rsidP="00EB02F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现成的判题API(如judge0)，现成的代码沙箱</w:t>
      </w:r>
    </w:p>
    <w:p w14:paraId="21F08AE9" w14:textId="240DC1B2" w:rsidR="00EB02FD" w:rsidRDefault="00EB02FD" w:rsidP="00EB02F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自主开发</w:t>
      </w:r>
    </w:p>
    <w:p w14:paraId="495EF7EB" w14:textId="3C23B056" w:rsidR="00EB02FD" w:rsidRDefault="00EB02FD" w:rsidP="00EB02F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用AI来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代码沙箱</w:t>
      </w:r>
    </w:p>
    <w:p w14:paraId="238731AB" w14:textId="1A373752" w:rsidR="00EB02FD" w:rsidRDefault="00EB02FD" w:rsidP="00EB02F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移花接木，伪爬虫</w:t>
      </w:r>
    </w:p>
    <w:sectPr w:rsidR="00EB0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0FED"/>
    <w:multiLevelType w:val="hybridMultilevel"/>
    <w:tmpl w:val="46A48EEE"/>
    <w:lvl w:ilvl="0" w:tplc="8A08D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767C96"/>
    <w:multiLevelType w:val="hybridMultilevel"/>
    <w:tmpl w:val="1D7A2770"/>
    <w:lvl w:ilvl="0" w:tplc="77A45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061EFF"/>
    <w:multiLevelType w:val="hybridMultilevel"/>
    <w:tmpl w:val="7A98B4F2"/>
    <w:lvl w:ilvl="0" w:tplc="209C6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F11AE2"/>
    <w:multiLevelType w:val="hybridMultilevel"/>
    <w:tmpl w:val="7BEA5E3E"/>
    <w:lvl w:ilvl="0" w:tplc="9D7AC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F0F7318"/>
    <w:multiLevelType w:val="hybridMultilevel"/>
    <w:tmpl w:val="1872487E"/>
    <w:lvl w:ilvl="0" w:tplc="DC7AC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5C42C81"/>
    <w:multiLevelType w:val="hybridMultilevel"/>
    <w:tmpl w:val="B59CA64C"/>
    <w:lvl w:ilvl="0" w:tplc="5A503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00D3FC3"/>
    <w:multiLevelType w:val="hybridMultilevel"/>
    <w:tmpl w:val="BA725F34"/>
    <w:lvl w:ilvl="0" w:tplc="7590AD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6EB46B9"/>
    <w:multiLevelType w:val="hybridMultilevel"/>
    <w:tmpl w:val="171AAFD2"/>
    <w:lvl w:ilvl="0" w:tplc="0D9A0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3A17236"/>
    <w:multiLevelType w:val="hybridMultilevel"/>
    <w:tmpl w:val="2752EB74"/>
    <w:lvl w:ilvl="0" w:tplc="882EDD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82662398">
    <w:abstractNumId w:val="0"/>
  </w:num>
  <w:num w:numId="2" w16cid:durableId="801925175">
    <w:abstractNumId w:val="8"/>
  </w:num>
  <w:num w:numId="3" w16cid:durableId="234097480">
    <w:abstractNumId w:val="4"/>
  </w:num>
  <w:num w:numId="4" w16cid:durableId="1391002451">
    <w:abstractNumId w:val="5"/>
  </w:num>
  <w:num w:numId="5" w16cid:durableId="908733909">
    <w:abstractNumId w:val="2"/>
  </w:num>
  <w:num w:numId="6" w16cid:durableId="523642028">
    <w:abstractNumId w:val="7"/>
  </w:num>
  <w:num w:numId="7" w16cid:durableId="1976568453">
    <w:abstractNumId w:val="3"/>
  </w:num>
  <w:num w:numId="8" w16cid:durableId="925504177">
    <w:abstractNumId w:val="1"/>
  </w:num>
  <w:num w:numId="9" w16cid:durableId="149297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11"/>
    <w:rsid w:val="00276E79"/>
    <w:rsid w:val="00403599"/>
    <w:rsid w:val="006B0F11"/>
    <w:rsid w:val="006D2373"/>
    <w:rsid w:val="00757B02"/>
    <w:rsid w:val="007A5874"/>
    <w:rsid w:val="0095740B"/>
    <w:rsid w:val="009D6D52"/>
    <w:rsid w:val="00CD000F"/>
    <w:rsid w:val="00EB02FD"/>
    <w:rsid w:val="00F1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8C34"/>
  <w15:chartTrackingRefBased/>
  <w15:docId w15:val="{5A57D20D-24D0-4725-B4A1-8DC44003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赵</dc:creator>
  <cp:keywords/>
  <dc:description/>
  <cp:lastModifiedBy>宁 赵</cp:lastModifiedBy>
  <cp:revision>3</cp:revision>
  <dcterms:created xsi:type="dcterms:W3CDTF">2024-05-11T09:12:00Z</dcterms:created>
  <dcterms:modified xsi:type="dcterms:W3CDTF">2024-05-11T11:00:00Z</dcterms:modified>
</cp:coreProperties>
</file>