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B3FB" w14:textId="057AAE5C" w:rsidR="00A723AE" w:rsidRDefault="007148BD">
      <w:r>
        <w:rPr>
          <w:rFonts w:hint="eastAsia"/>
        </w:rPr>
        <w:t>写好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之后直接构建会出现如下问题：</w:t>
      </w:r>
      <w:r>
        <w:rPr>
          <w:noProof/>
        </w:rPr>
        <w:drawing>
          <wp:inline distT="0" distB="0" distL="0" distR="0" wp14:anchorId="4E7FB811" wp14:editId="40A9F302">
            <wp:extent cx="5274310" cy="2556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1A02" w14:textId="203F71D8" w:rsidR="007148BD" w:rsidRDefault="007148BD">
      <w:pPr>
        <w:rPr>
          <w:rFonts w:hint="eastAsia"/>
        </w:rPr>
      </w:pPr>
      <w:r>
        <w:rPr>
          <w:rFonts w:hint="eastAsia"/>
        </w:rPr>
        <w:t>但作业要求中并未提及之，</w:t>
      </w:r>
    </w:p>
    <w:p w14:paraId="6C029541" w14:textId="2DD9D96E" w:rsidR="007148BD" w:rsidRDefault="007148BD">
      <w:r>
        <w:rPr>
          <w:rFonts w:hint="eastAsia"/>
        </w:rPr>
        <w:t>于是先手动执行了dummyCreator.sh，未修改</w:t>
      </w:r>
      <w:proofErr w:type="spellStart"/>
      <w:r>
        <w:rPr>
          <w:rFonts w:hint="eastAsia"/>
        </w:rPr>
        <w:t>hw_proj</w:t>
      </w:r>
      <w:proofErr w:type="spellEnd"/>
      <w:r>
        <w:rPr>
          <w:rFonts w:hint="eastAsia"/>
        </w:rPr>
        <w:t>中的任何代码</w:t>
      </w:r>
    </w:p>
    <w:p w14:paraId="0C640421" w14:textId="1E63A62E" w:rsidR="007148BD" w:rsidRDefault="007148BD">
      <w:r>
        <w:rPr>
          <w:rFonts w:hint="eastAsia"/>
        </w:rPr>
        <w:t>随后运行结果如下：</w:t>
      </w:r>
    </w:p>
    <w:p w14:paraId="40298D38" w14:textId="56ECF4B2" w:rsidR="007148BD" w:rsidRDefault="008F138F">
      <w:r>
        <w:rPr>
          <w:noProof/>
        </w:rPr>
        <w:drawing>
          <wp:inline distT="0" distB="0" distL="0" distR="0" wp14:anchorId="5B7447E0" wp14:editId="562EB1A9">
            <wp:extent cx="5274310" cy="4300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5264" w14:textId="77777777" w:rsidR="008F138F" w:rsidRPr="007148BD" w:rsidRDefault="008F138F">
      <w:pPr>
        <w:rPr>
          <w:rFonts w:hint="eastAsia"/>
        </w:rPr>
      </w:pPr>
    </w:p>
    <w:sectPr w:rsidR="008F138F" w:rsidRPr="0071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A5"/>
    <w:rsid w:val="00445952"/>
    <w:rsid w:val="007148BD"/>
    <w:rsid w:val="008F138F"/>
    <w:rsid w:val="00A723AE"/>
    <w:rsid w:val="00B81C13"/>
    <w:rsid w:val="00D009F3"/>
    <w:rsid w:val="00E9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2733"/>
  <w15:chartTrackingRefBased/>
  <w15:docId w15:val="{A48BD40C-44C1-4C20-918D-20B1A8D2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6C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6C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C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6CA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6C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6C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6C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C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6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6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6C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6C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6C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6C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6C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6C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6C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6C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6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6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6C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6C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6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6C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6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 RhNO3</dc:creator>
  <cp:keywords/>
  <dc:description/>
  <cp:lastModifiedBy>lx RhNO3</cp:lastModifiedBy>
  <cp:revision>2</cp:revision>
  <dcterms:created xsi:type="dcterms:W3CDTF">2025-08-31T11:28:00Z</dcterms:created>
  <dcterms:modified xsi:type="dcterms:W3CDTF">2025-08-31T11:46:00Z</dcterms:modified>
</cp:coreProperties>
</file>