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4A98" w14:textId="77777777" w:rsidR="00E17078" w:rsidRDefault="00E17078" w:rsidP="00635BCA">
      <w:pPr>
        <w:spacing w:after="0" w:line="240" w:lineRule="auto"/>
        <w:rPr>
          <w:rFonts w:ascii="BrowalliaUPC" w:eastAsia="Times New Roman" w:hAnsi="BrowalliaUPC" w:cs="BrowalliaUPC"/>
          <w:b/>
          <w:bCs/>
          <w:color w:val="000000"/>
          <w:sz w:val="32"/>
          <w:szCs w:val="32"/>
        </w:rPr>
      </w:pPr>
      <w:r w:rsidRPr="00E17078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u w:val="single"/>
        </w:rPr>
        <w:t>Computer Programming</w:t>
      </w:r>
    </w:p>
    <w:p w14:paraId="72095D9F" w14:textId="4C299141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 xml:space="preserve">โดย </w:t>
      </w:r>
      <w:bookmarkStart w:id="0" w:name="_Hlk166389573"/>
      <w:r w:rsidR="00A66C8F">
        <w:rPr>
          <w:rFonts w:ascii="BrowalliaUPC" w:eastAsia="Times New Roman" w:hAnsi="BrowalliaUPC" w:cs="BrowalliaUPC" w:hint="cs"/>
          <w:b/>
          <w:bCs/>
          <w:color w:val="000000"/>
          <w:sz w:val="32"/>
          <w:szCs w:val="32"/>
          <w:cs/>
        </w:rPr>
        <w:t>ครู</w:t>
      </w:r>
      <w:r w:rsidR="00A66C8F" w:rsidRPr="00A66C8F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ชูศรี  เกลียวสกุลโกวิท</w:t>
      </w:r>
      <w:bookmarkEnd w:id="0"/>
    </w:p>
    <w:p w14:paraId="6C59A0B5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</w:p>
    <w:p w14:paraId="45773B03" w14:textId="252094CD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b/>
          <w:bCs/>
          <w:color w:val="000000"/>
          <w:sz w:val="32"/>
          <w:szCs w:val="32"/>
        </w:rPr>
        <w:t>Course: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="00E17078" w:rsidRPr="00E17078">
        <w:rPr>
          <w:rFonts w:ascii="BrowalliaUPC" w:eastAsia="Times New Roman" w:hAnsi="BrowalliaUPC" w:cs="BrowalliaUPC"/>
          <w:color w:val="000000"/>
          <w:sz w:val="32"/>
          <w:szCs w:val="32"/>
        </w:rPr>
        <w:t>Computer Programming</w:t>
      </w:r>
    </w:p>
    <w:p w14:paraId="0A1FB44A" w14:textId="20941D65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b/>
          <w:bCs/>
          <w:color w:val="000000"/>
          <w:sz w:val="32"/>
          <w:szCs w:val="32"/>
        </w:rPr>
        <w:t>Hours: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="00A66C8F">
        <w:rPr>
          <w:rFonts w:ascii="BrowalliaUPC" w:eastAsia="Times New Roman" w:hAnsi="BrowalliaUPC" w:cs="BrowalliaUPC"/>
          <w:color w:val="000000"/>
          <w:sz w:val="32"/>
          <w:szCs w:val="32"/>
        </w:rPr>
        <w:t>72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ชั่วโมง (</w:t>
      </w:r>
      <w:r w:rsidR="00A66C8F">
        <w:rPr>
          <w:rFonts w:ascii="BrowalliaUPC" w:eastAsia="Times New Roman" w:hAnsi="BrowalliaUPC" w:cs="BrowalliaUPC" w:hint="cs"/>
          <w:color w:val="000000"/>
          <w:sz w:val="32"/>
          <w:szCs w:val="32"/>
          <w:cs/>
        </w:rPr>
        <w:t>ตุลาคม 2567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 - </w:t>
      </w:r>
      <w:r w:rsidR="00A66C8F">
        <w:rPr>
          <w:rFonts w:ascii="BrowalliaUPC" w:eastAsia="Times New Roman" w:hAnsi="BrowalliaUPC" w:cs="BrowalliaUPC" w:hint="cs"/>
          <w:color w:val="000000"/>
          <w:sz w:val="32"/>
          <w:szCs w:val="32"/>
          <w:cs/>
        </w:rPr>
        <w:t>มีนาคม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 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>256</w:t>
      </w:r>
      <w:r w:rsidR="00A66C8F">
        <w:rPr>
          <w:rFonts w:ascii="BrowalliaUPC" w:eastAsia="Times New Roman" w:hAnsi="BrowalliaUPC" w:cs="BrowalliaUPC"/>
          <w:color w:val="000000"/>
          <w:sz w:val="32"/>
          <w:szCs w:val="32"/>
        </w:rPr>
        <w:t>8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>)</w:t>
      </w:r>
    </w:p>
    <w:p w14:paraId="17F8D3BD" w14:textId="6FA18FFE" w:rsidR="00A66C8F" w:rsidRDefault="00A66C8F" w:rsidP="00E17078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sz w:val="32"/>
          <w:szCs w:val="32"/>
          <w:cs/>
        </w:rPr>
        <w:t>หลักสูตรประกาศนียบัตรวิชาชีพ พุทธศักราช 256</w:t>
      </w:r>
      <w:r w:rsidR="00E17078">
        <w:rPr>
          <w:rFonts w:ascii="BrowalliaUPC" w:eastAsia="Times New Roman" w:hAnsi="BrowalliaUPC" w:cs="BrowalliaUPC" w:hint="cs"/>
          <w:sz w:val="32"/>
          <w:szCs w:val="32"/>
          <w:cs/>
        </w:rPr>
        <w:t>7</w:t>
      </w:r>
      <w:r w:rsidRPr="00A66C8F">
        <w:rPr>
          <w:rFonts w:ascii="BrowalliaUPC" w:eastAsia="Times New Roman" w:hAnsi="BrowalliaUPC" w:cs="BrowalliaUPC"/>
          <w:sz w:val="32"/>
          <w:szCs w:val="32"/>
          <w:cs/>
        </w:rPr>
        <w:t xml:space="preserve">  </w:t>
      </w:r>
      <w:r w:rsidR="00E17078" w:rsidRPr="00E17078">
        <w:rPr>
          <w:rFonts w:ascii="BrowalliaUPC" w:eastAsia="Times New Roman" w:hAnsi="BrowalliaUPC" w:cs="BrowalliaUPC"/>
          <w:sz w:val="32"/>
          <w:szCs w:val="32"/>
          <w:cs/>
        </w:rPr>
        <w:t>ประเภทวิชาอุตสาหกรรมดิจิทัลและเทคโนโลยีสารสนเทศ</w:t>
      </w:r>
      <w:r w:rsidR="00E17078">
        <w:rPr>
          <w:rFonts w:ascii="BrowalliaUPC" w:eastAsia="Times New Roman" w:hAnsi="BrowalliaUPC" w:cs="BrowalliaUPC"/>
          <w:sz w:val="32"/>
          <w:szCs w:val="32"/>
        </w:rPr>
        <w:t xml:space="preserve"> </w:t>
      </w:r>
      <w:r w:rsidR="00E17078" w:rsidRPr="00E17078">
        <w:rPr>
          <w:rFonts w:ascii="BrowalliaUPC" w:eastAsia="Times New Roman" w:hAnsi="BrowalliaUPC" w:cs="BrowalliaUPC"/>
          <w:sz w:val="32"/>
          <w:szCs w:val="32"/>
          <w:cs/>
        </w:rPr>
        <w:t>กลุ่มอาชีพธุรกิจดิจิทัลและพาณิชอิเล็กทรอนิกส์</w:t>
      </w:r>
      <w:r w:rsidR="00E17078">
        <w:rPr>
          <w:rFonts w:ascii="BrowalliaUPC" w:eastAsia="Times New Roman" w:hAnsi="BrowalliaUPC" w:cs="BrowalliaUPC"/>
          <w:sz w:val="32"/>
          <w:szCs w:val="32"/>
        </w:rPr>
        <w:t xml:space="preserve"> </w:t>
      </w:r>
      <w:r w:rsidR="00E17078" w:rsidRPr="00E17078">
        <w:rPr>
          <w:rFonts w:ascii="BrowalliaUPC" w:eastAsia="Times New Roman" w:hAnsi="BrowalliaUPC" w:cs="BrowalliaUPC"/>
          <w:sz w:val="32"/>
          <w:szCs w:val="32"/>
          <w:cs/>
        </w:rPr>
        <w:t>สาขาวิชาเทคโนโลยีธุรกิจดิจิทัล</w:t>
      </w:r>
    </w:p>
    <w:p w14:paraId="241DF7DD" w14:textId="77777777" w:rsidR="00E17078" w:rsidRPr="00A66C8F" w:rsidRDefault="00E17078" w:rsidP="00E17078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</w:p>
    <w:p w14:paraId="23019FE5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b/>
          <w:bCs/>
          <w:color w:val="000000"/>
          <w:sz w:val="32"/>
          <w:szCs w:val="32"/>
        </w:rPr>
        <w:t>Course Description</w:t>
      </w:r>
    </w:p>
    <w:p w14:paraId="466A032B" w14:textId="77777777" w:rsidR="00E17078" w:rsidRPr="00E17078" w:rsidRDefault="00A66C8F" w:rsidP="00E17078">
      <w:pPr>
        <w:spacing w:after="0" w:line="240" w:lineRule="auto"/>
        <w:rPr>
          <w:rFonts w:ascii="BrowalliaUPC" w:eastAsia="Times New Roman" w:hAnsi="BrowalliaUPC" w:cs="BrowalliaUPC"/>
          <w:color w:val="000000"/>
          <w:sz w:val="32"/>
          <w:szCs w:val="32"/>
        </w:rPr>
      </w:pPr>
      <w:r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="00E17078" w:rsidRPr="00E1707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ศึกษาและปฏิบัติเกี่ยวกับการเขียนโปรแกรมด้วยภาษาคอมพิวเตอร์ ขั้นตอนการออกแบบ </w:t>
      </w:r>
    </w:p>
    <w:p w14:paraId="6C085113" w14:textId="77777777" w:rsidR="00E17078" w:rsidRPr="00E17078" w:rsidRDefault="00E17078" w:rsidP="00E17078">
      <w:pPr>
        <w:spacing w:after="0" w:line="240" w:lineRule="auto"/>
        <w:rPr>
          <w:rFonts w:ascii="BrowalliaUPC" w:eastAsia="Times New Roman" w:hAnsi="BrowalliaUPC" w:cs="BrowalliaUPC"/>
          <w:color w:val="000000"/>
          <w:sz w:val="32"/>
          <w:szCs w:val="32"/>
        </w:rPr>
      </w:pPr>
      <w:r w:rsidRPr="00E1707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และพัฒนาโปรแกรม การเขียนโปรแกรมด้วยโปรแกรมสำเร็จรูป การกำหนดตัวแปรและชนิดของข้อมูล </w:t>
      </w:r>
    </w:p>
    <w:p w14:paraId="4A0B79C6" w14:textId="3D16C1A4" w:rsidR="00635BCA" w:rsidRPr="00A66C8F" w:rsidRDefault="00E17078" w:rsidP="00E17078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E1707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ตัวดำเนินการและนิพจน์ การรับและแสดงผลข้อมูล การใช้คำสั่งเงื่อนไข คำสั่งวนซ้ำ </w:t>
      </w:r>
      <w:r w:rsidR="008D3A65">
        <w:rPr>
          <w:rFonts w:ascii="BrowalliaUPC" w:eastAsia="Times New Roman" w:hAnsi="BrowalliaUPC" w:cs="BrowalliaUPC" w:hint="cs"/>
          <w:color w:val="000000"/>
          <w:sz w:val="32"/>
          <w:szCs w:val="32"/>
          <w:cs/>
        </w:rPr>
        <w:t>ฟั</w:t>
      </w:r>
      <w:r w:rsidRPr="00E1707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งก์ชัน การทดสอบและแก้ไขโปรแกรม ประยุกต์ใช้โปรแกรมสำเร็จรูปในการเขียนโปรแกรมคอมพิวเตอร์สำหรับงานธุรกิจขนาด</w:t>
      </w:r>
    </w:p>
    <w:p w14:paraId="354B82F0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b/>
          <w:bCs/>
          <w:color w:val="000000"/>
          <w:sz w:val="32"/>
          <w:szCs w:val="32"/>
        </w:rPr>
        <w:t>Objectives</w:t>
      </w:r>
    </w:p>
    <w:p w14:paraId="7205E68C" w14:textId="77777777" w:rsidR="00AD6551" w:rsidRPr="00AD6551" w:rsidRDefault="00A66C8F" w:rsidP="00AD6551">
      <w:pPr>
        <w:spacing w:after="0" w:line="240" w:lineRule="auto"/>
        <w:rPr>
          <w:rFonts w:ascii="BrowalliaUPC" w:eastAsia="Times New Roman" w:hAnsi="BrowalliaUPC" w:cs="BrowalliaUPC"/>
          <w:color w:val="000000"/>
          <w:sz w:val="32"/>
          <w:szCs w:val="32"/>
        </w:rPr>
      </w:pPr>
      <w:r>
        <w:rPr>
          <w:rFonts w:ascii="BrowalliaUPC" w:eastAsia="Times New Roman" w:hAnsi="BrowalliaUPC" w:cs="BrowalliaUPC"/>
          <w:color w:val="000000"/>
          <w:sz w:val="32"/>
          <w:szCs w:val="32"/>
          <w:cs/>
        </w:rPr>
        <w:tab/>
      </w:r>
      <w:r w:rsidR="00AD6551" w:rsidRPr="00AD6551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1. เข้าใจเกี่ยวกับกระบวนการเขียนโปรแกรมภาษาคอมพิวเตอร์</w:t>
      </w:r>
    </w:p>
    <w:p w14:paraId="676A8743" w14:textId="77777777" w:rsidR="00AD6551" w:rsidRPr="00AD6551" w:rsidRDefault="00AD6551" w:rsidP="00AD6551">
      <w:pPr>
        <w:spacing w:after="0" w:line="240" w:lineRule="auto"/>
        <w:ind w:firstLine="720"/>
        <w:rPr>
          <w:rFonts w:ascii="BrowalliaUPC" w:eastAsia="Times New Roman" w:hAnsi="BrowalliaUPC" w:cs="BrowalliaUPC"/>
          <w:color w:val="000000"/>
          <w:sz w:val="32"/>
          <w:szCs w:val="32"/>
        </w:rPr>
      </w:pPr>
      <w:r w:rsidRPr="00AD6551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2. มีทักษะในการเขียนโปรแกรมภาษาคอมพิวเตอร์ด้วยโปรแกรมสำเร็จรูป</w:t>
      </w:r>
    </w:p>
    <w:p w14:paraId="7CD3FFA9" w14:textId="77777777" w:rsidR="00AD6551" w:rsidRPr="00AD6551" w:rsidRDefault="00AD6551" w:rsidP="00AD6551">
      <w:pPr>
        <w:spacing w:after="0" w:line="240" w:lineRule="auto"/>
        <w:ind w:firstLine="720"/>
        <w:rPr>
          <w:rFonts w:ascii="BrowalliaUPC" w:eastAsia="Times New Roman" w:hAnsi="BrowalliaUPC" w:cs="BrowalliaUPC"/>
          <w:color w:val="000000"/>
          <w:sz w:val="32"/>
          <w:szCs w:val="32"/>
        </w:rPr>
      </w:pPr>
      <w:r w:rsidRPr="00AD6551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3. สามารถประยุกต์ใช้โปรแกรมสำเร็จรูปในการเขียนโปรแกรมคอมพิวเตอร์สำหรับงานธุรกิจขนาดเล็ก</w:t>
      </w:r>
    </w:p>
    <w:p w14:paraId="58E783EF" w14:textId="6C03ECEE" w:rsidR="00A66C8F" w:rsidRPr="00A66C8F" w:rsidRDefault="00AD6551" w:rsidP="00AD6551">
      <w:pPr>
        <w:spacing w:after="0" w:line="240" w:lineRule="auto"/>
        <w:ind w:firstLine="720"/>
        <w:rPr>
          <w:rFonts w:ascii="BrowalliaUPC" w:eastAsia="Times New Roman" w:hAnsi="BrowalliaUPC" w:cs="BrowalliaUPC"/>
          <w:sz w:val="32"/>
          <w:szCs w:val="32"/>
        </w:rPr>
      </w:pPr>
      <w:r w:rsidRPr="00AD6551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4. มีเจตคติและกิจนิสัยที่ดีในการปฏิบัติงานคอมพิวเตอร์ด้วยความละเอียด รอบคอบ</w:t>
      </w:r>
    </w:p>
    <w:p w14:paraId="5D382278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b/>
          <w:bCs/>
          <w:color w:val="000000"/>
          <w:sz w:val="32"/>
          <w:szCs w:val="32"/>
        </w:rPr>
        <w:t>Schedule</w:t>
      </w:r>
    </w:p>
    <w:p w14:paraId="08666F26" w14:textId="35C6FFB5" w:rsidR="00635BCA" w:rsidRPr="00A66C8F" w:rsidRDefault="00635BCA" w:rsidP="001E7D3C">
      <w:pPr>
        <w:spacing w:after="0" w:line="240" w:lineRule="auto"/>
        <w:ind w:firstLine="720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ใช้เวลา </w:t>
      </w:r>
      <w:r w:rsidR="001E7D3C">
        <w:rPr>
          <w:rFonts w:ascii="BrowalliaUPC" w:eastAsia="Times New Roman" w:hAnsi="BrowalliaUPC" w:cs="BrowalliaUPC" w:hint="cs"/>
          <w:color w:val="000000"/>
          <w:sz w:val="32"/>
          <w:szCs w:val="32"/>
          <w:cs/>
        </w:rPr>
        <w:t>72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ชั่วโมง โดยใช้เวลา 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>1</w:t>
      </w:r>
      <w:r w:rsidR="001E7D3C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วันต่อสัปดาห์ สัปดาห์ละ </w:t>
      </w:r>
      <w:r w:rsidR="001E7D3C">
        <w:rPr>
          <w:rFonts w:ascii="BrowalliaUPC" w:eastAsia="Times New Roman" w:hAnsi="BrowalliaUPC" w:cs="BrowalliaUPC" w:hint="cs"/>
          <w:color w:val="000000"/>
          <w:sz w:val="32"/>
          <w:szCs w:val="32"/>
          <w:cs/>
        </w:rPr>
        <w:t>4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ชั่วโมง</w:t>
      </w:r>
    </w:p>
    <w:p w14:paraId="5CC2AEEA" w14:textId="77777777" w:rsidR="00635BCA" w:rsidRPr="00A66C8F" w:rsidRDefault="00635BCA" w:rsidP="001E7D3C">
      <w:pPr>
        <w:spacing w:after="0" w:line="240" w:lineRule="auto"/>
        <w:ind w:firstLine="720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ใช้เวลาที่เหลือในการทำการบ้าน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> </w:t>
      </w:r>
    </w:p>
    <w:p w14:paraId="33BD23FF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</w:p>
    <w:p w14:paraId="7A1AB112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b/>
          <w:bCs/>
          <w:color w:val="000000"/>
          <w:sz w:val="32"/>
          <w:szCs w:val="32"/>
        </w:rPr>
        <w:t>Assessment</w:t>
      </w:r>
    </w:p>
    <w:p w14:paraId="6D07EBA8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</w:p>
    <w:p w14:paraId="63E8906D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ความสามารถในการทำสิ่งต่อไปนี้: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> </w:t>
      </w:r>
    </w:p>
    <w:p w14:paraId="1BFF2393" w14:textId="77777777" w:rsidR="001E7D3C" w:rsidRPr="001E7D3C" w:rsidRDefault="001E7D3C" w:rsidP="001E7D3C">
      <w:pPr>
        <w:spacing w:after="0" w:line="240" w:lineRule="auto"/>
        <w:ind w:firstLine="720"/>
        <w:rPr>
          <w:rFonts w:ascii="BrowalliaUPC" w:eastAsia="Times New Roman" w:hAnsi="BrowalliaUPC" w:cs="BrowalliaUPC"/>
          <w:color w:val="000000"/>
          <w:sz w:val="32"/>
          <w:szCs w:val="32"/>
        </w:rPr>
      </w:pPr>
      <w:r w:rsidRPr="001E7D3C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1. แสดงความรู้เกี่ยวกับการเขียนโปรแกรมด้วยภาษาคอมพิวเตอร์ตามหลักการ</w:t>
      </w:r>
    </w:p>
    <w:p w14:paraId="26049000" w14:textId="77777777" w:rsidR="001E7D3C" w:rsidRPr="001E7D3C" w:rsidRDefault="001E7D3C" w:rsidP="001E7D3C">
      <w:pPr>
        <w:spacing w:after="0" w:line="240" w:lineRule="auto"/>
        <w:ind w:firstLine="720"/>
        <w:rPr>
          <w:rFonts w:ascii="BrowalliaUPC" w:eastAsia="Times New Roman" w:hAnsi="BrowalliaUPC" w:cs="BrowalliaUPC"/>
          <w:color w:val="000000"/>
          <w:sz w:val="32"/>
          <w:szCs w:val="32"/>
        </w:rPr>
      </w:pPr>
      <w:r w:rsidRPr="001E7D3C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2. เขียนโปรแกรมภาษาคอมพิวเตอร์ด้วยโปรแกรมสำเร็จรูปตามหลักการและกระบวนการ</w:t>
      </w:r>
    </w:p>
    <w:p w14:paraId="68F62676" w14:textId="1815226D" w:rsidR="00635BCA" w:rsidRPr="00A66C8F" w:rsidRDefault="001E7D3C" w:rsidP="001E7D3C">
      <w:pPr>
        <w:spacing w:after="0" w:line="240" w:lineRule="auto"/>
        <w:ind w:firstLine="720"/>
        <w:rPr>
          <w:rFonts w:ascii="BrowalliaUPC" w:eastAsia="Times New Roman" w:hAnsi="BrowalliaUPC" w:cs="BrowalliaUPC"/>
          <w:sz w:val="32"/>
          <w:szCs w:val="32"/>
        </w:rPr>
      </w:pPr>
      <w:r w:rsidRPr="001E7D3C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3. ประยุกต์ใช้โปรแกรมสำเร็จรูปในการเขียนโปรแกรมคอมพิวเตอร์สำหรับงานธุรกิจขนาดเล็ก</w:t>
      </w:r>
    </w:p>
    <w:p w14:paraId="462E6624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b/>
          <w:bCs/>
          <w:color w:val="000000"/>
          <w:sz w:val="32"/>
          <w:szCs w:val="32"/>
        </w:rPr>
        <w:t>Instructor</w:t>
      </w:r>
    </w:p>
    <w:p w14:paraId="0369DEFC" w14:textId="49F47742" w:rsidR="00635BCA" w:rsidRDefault="001E7D3C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1E7D3C">
        <w:rPr>
          <w:rFonts w:ascii="BrowalliaUPC" w:eastAsia="Times New Roman" w:hAnsi="BrowalliaUPC" w:cs="BrowalliaUPC"/>
          <w:i/>
          <w:iCs/>
          <w:color w:val="000000"/>
          <w:sz w:val="32"/>
          <w:szCs w:val="32"/>
          <w:cs/>
        </w:rPr>
        <w:t>ครูชูศรี  เกลียวสกุลโกวิท</w:t>
      </w:r>
    </w:p>
    <w:p w14:paraId="428FFD9C" w14:textId="29013353" w:rsidR="001E7D3C" w:rsidRDefault="001E7D3C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</w:p>
    <w:p w14:paraId="2E1AAEFA" w14:textId="77777777" w:rsidR="001E7D3C" w:rsidRPr="00A66C8F" w:rsidRDefault="001E7D3C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</w:p>
    <w:p w14:paraId="0F9C195B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b/>
          <w:bCs/>
          <w:color w:val="000000"/>
          <w:sz w:val="32"/>
          <w:szCs w:val="32"/>
        </w:rPr>
        <w:lastRenderedPageBreak/>
        <w:t>Contact Information</w:t>
      </w:r>
    </w:p>
    <w:p w14:paraId="02D47FF2" w14:textId="2B474BFE" w:rsidR="00635BCA" w:rsidRPr="00A66C8F" w:rsidRDefault="001E7D3C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C</w:t>
      </w:r>
      <w:r w:rsidR="00635BCA" w:rsidRPr="00A66C8F"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h</w:t>
      </w:r>
      <w:r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usree.kew</w:t>
      </w:r>
      <w:r w:rsidR="00635BCA" w:rsidRPr="00A66C8F"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@</w:t>
      </w:r>
      <w:r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chonvc.</w:t>
      </w:r>
      <w:r w:rsidR="00635BCA" w:rsidRPr="00A66C8F"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ac.th</w:t>
      </w:r>
    </w:p>
    <w:p w14:paraId="1D6C3185" w14:textId="2E2CB0EC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0</w:t>
      </w:r>
      <w:r w:rsidR="001E7D3C"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81</w:t>
      </w:r>
      <w:r w:rsidRPr="00A66C8F"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-</w:t>
      </w:r>
      <w:r w:rsidR="001E7D3C"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343</w:t>
      </w:r>
      <w:r w:rsidRPr="00A66C8F"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-</w:t>
      </w:r>
      <w:r w:rsidR="001E7D3C">
        <w:rPr>
          <w:rFonts w:ascii="BrowalliaUPC" w:eastAsia="Times New Roman" w:hAnsi="BrowalliaUPC" w:cs="BrowalliaUPC"/>
          <w:i/>
          <w:iCs/>
          <w:color w:val="000000"/>
          <w:sz w:val="32"/>
          <w:szCs w:val="32"/>
        </w:rPr>
        <w:t>1745</w:t>
      </w:r>
    </w:p>
    <w:p w14:paraId="5AB48425" w14:textId="77777777" w:rsidR="00635BCA" w:rsidRPr="00A66C8F" w:rsidRDefault="00635BCA" w:rsidP="00635BCA">
      <w:pPr>
        <w:spacing w:after="280" w:line="240" w:lineRule="auto"/>
        <w:rPr>
          <w:rFonts w:ascii="BrowalliaUPC" w:eastAsia="Times New Roman" w:hAnsi="BrowalliaUPC" w:cs="BrowalliaUPC"/>
          <w:sz w:val="32"/>
          <w:szCs w:val="32"/>
        </w:rPr>
      </w:pPr>
    </w:p>
    <w:p w14:paraId="5A3E6E8F" w14:textId="6813B28A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b/>
          <w:bCs/>
          <w:color w:val="000000"/>
          <w:sz w:val="32"/>
          <w:szCs w:val="32"/>
        </w:rPr>
        <w:t xml:space="preserve">Course Schedule 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>(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แบ่งเป็น 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session = 1 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วัน = </w:t>
      </w:r>
      <w:r w:rsidR="007D1617">
        <w:rPr>
          <w:rFonts w:ascii="BrowalliaUPC" w:eastAsia="Times New Roman" w:hAnsi="BrowalliaUPC" w:cs="BrowalliaUPC"/>
          <w:color w:val="000000"/>
          <w:sz w:val="32"/>
          <w:szCs w:val="32"/>
        </w:rPr>
        <w:t>4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ชั่วโมง เวลา </w:t>
      </w:r>
      <w:r w:rsidR="007D1617">
        <w:rPr>
          <w:rFonts w:ascii="BrowalliaUPC" w:eastAsia="Times New Roman" w:hAnsi="BrowalliaUPC" w:cs="BrowalliaUPC" w:hint="cs"/>
          <w:color w:val="000000"/>
          <w:sz w:val="32"/>
          <w:szCs w:val="32"/>
          <w:cs/>
        </w:rPr>
        <w:t>8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>:00 - 12:00)</w:t>
      </w:r>
    </w:p>
    <w:p w14:paraId="28244C1A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5106"/>
        <w:gridCol w:w="2805"/>
      </w:tblGrid>
      <w:tr w:rsidR="002749E6" w:rsidRPr="00A66C8F" w14:paraId="7B07B629" w14:textId="77777777" w:rsidTr="0063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8475B" w14:textId="77777777" w:rsidR="00635BCA" w:rsidRPr="00A66C8F" w:rsidRDefault="00635BCA" w:rsidP="00635BCA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</w:rPr>
              <w:t>Session 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63397" w14:textId="77777777" w:rsidR="00635BCA" w:rsidRPr="00A66C8F" w:rsidRDefault="00635BCA" w:rsidP="00635BCA">
            <w:pPr>
              <w:spacing w:after="0" w:line="240" w:lineRule="auto"/>
              <w:jc w:val="center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  <w:cs/>
              </w:rPr>
              <w:t>เนื้อหา (</w:t>
            </w:r>
            <w:r w:rsidRPr="00A66C8F"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</w:rPr>
              <w:t>Contents)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61746" w14:textId="77777777" w:rsidR="00635BCA" w:rsidRPr="00A66C8F" w:rsidRDefault="00635BCA" w:rsidP="00635BCA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</w:rPr>
              <w:t>Remarks</w:t>
            </w:r>
          </w:p>
        </w:tc>
      </w:tr>
      <w:tr w:rsidR="00635BCA" w:rsidRPr="00A66C8F" w14:paraId="5E44F883" w14:textId="77777777" w:rsidTr="00635BC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4C03" w14:textId="77777777" w:rsidR="00635BCA" w:rsidRPr="00A66C8F" w:rsidRDefault="00635BCA" w:rsidP="00635BCA">
            <w:pPr>
              <w:numPr>
                <w:ilvl w:val="0"/>
                <w:numId w:val="3"/>
              </w:numPr>
              <w:spacing w:after="0" w:line="240" w:lineRule="auto"/>
              <w:jc w:val="center"/>
              <w:textAlignment w:val="baseline"/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  <w:cs/>
              </w:rPr>
              <w:t>พื้นฐาน (</w:t>
            </w:r>
            <w:r w:rsidRPr="00A66C8F"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</w:rPr>
              <w:t>Fundamentals)</w:t>
            </w:r>
          </w:p>
        </w:tc>
      </w:tr>
      <w:tr w:rsidR="002749E6" w:rsidRPr="00A66C8F" w14:paraId="1B0987F5" w14:textId="77777777" w:rsidTr="0063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EA950" w14:textId="77777777" w:rsidR="00635BCA" w:rsidRPr="00A66C8F" w:rsidRDefault="00635BCA" w:rsidP="00635BCA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7DBAC" w14:textId="77777777" w:rsidR="002A070D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 xml:space="preserve">ผู้เรียนได้เรียน </w:t>
            </w:r>
            <w:r>
              <w:rPr>
                <w:rFonts w:ascii="BrowalliaUPC" w:eastAsia="Times New Roman" w:hAnsi="BrowalliaUPC" w:cs="BrowalliaUPC"/>
                <w:sz w:val="32"/>
                <w:szCs w:val="32"/>
              </w:rPr>
              <w:t>Basic Computer Programming</w:t>
            </w:r>
          </w:p>
          <w:p w14:paraId="42B20EDF" w14:textId="6692E766" w:rsidR="002749E6" w:rsidRPr="002749E6" w:rsidRDefault="002749E6" w:rsidP="002749E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06464" w14:textId="77777777" w:rsidR="002749E6" w:rsidRPr="002749E6" w:rsidRDefault="002749E6" w:rsidP="002749E6">
            <w:pPr>
              <w:spacing w:after="0" w:line="240" w:lineRule="auto"/>
              <w:ind w:left="75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2749E6"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>จัดกิจกรรม</w:t>
            </w:r>
          </w:p>
          <w:p w14:paraId="2CC42F9D" w14:textId="3B4CFE17" w:rsidR="002749E6" w:rsidRPr="002749E6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2749E6"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>-</w:t>
            </w:r>
            <w:r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 xml:space="preserve"> </w:t>
            </w:r>
            <w:r w:rsidRPr="002749E6"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>วัดความรู้พื้นฐาน</w:t>
            </w:r>
          </w:p>
          <w:p w14:paraId="43F14C51" w14:textId="2A8B6F0F" w:rsidR="00635BCA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 xml:space="preserve">- </w:t>
            </w:r>
            <w:r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 xml:space="preserve">ทบทวน </w:t>
            </w:r>
            <w:r>
              <w:rPr>
                <w:rFonts w:ascii="BrowalliaUPC" w:eastAsia="Times New Roman" w:hAnsi="BrowalliaUPC" w:cs="BrowalliaUPC"/>
                <w:sz w:val="32"/>
                <w:szCs w:val="32"/>
              </w:rPr>
              <w:t>Basic Computer Programming</w:t>
            </w:r>
          </w:p>
        </w:tc>
      </w:tr>
      <w:tr w:rsidR="002749E6" w:rsidRPr="00A66C8F" w14:paraId="3F3274FA" w14:textId="77777777" w:rsidTr="0063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19540" w14:textId="77777777" w:rsidR="00635BCA" w:rsidRPr="00A66C8F" w:rsidRDefault="00635BCA" w:rsidP="00635BCA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1.2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78A85" w14:textId="1C9191A1" w:rsidR="00635BCA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>ขั้นตอนการออกแบบ</w:t>
            </w:r>
            <w:r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>โปรแกรม</w:t>
            </w: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FB16" w14:textId="42304A45" w:rsidR="00635BCA" w:rsidRPr="00A66C8F" w:rsidRDefault="00635BCA" w:rsidP="00635BCA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</w:tr>
      <w:tr w:rsidR="002749E6" w:rsidRPr="00A66C8F" w14:paraId="11362CE5" w14:textId="77777777" w:rsidTr="0063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E6993" w14:textId="77777777" w:rsidR="00635BCA" w:rsidRPr="00A66C8F" w:rsidRDefault="00635BCA" w:rsidP="00635BCA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1.3 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A8E13" w14:textId="7D92AF57" w:rsidR="002A070D" w:rsidRDefault="002A070D" w:rsidP="002A070D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 xml:space="preserve">การกำหนดตัวแปรและชนิดของข้อมูล </w:t>
            </w:r>
          </w:p>
          <w:p w14:paraId="43449ABE" w14:textId="77777777" w:rsidR="00942DF6" w:rsidRPr="00A66C8F" w:rsidRDefault="00942DF6" w:rsidP="00942DF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ตัวแปร (</w:t>
            </w: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Variables)</w:t>
            </w:r>
          </w:p>
          <w:p w14:paraId="5CE4DC35" w14:textId="5FDB9D29" w:rsidR="00635BCA" w:rsidRPr="00942DF6" w:rsidRDefault="00942DF6" w:rsidP="002A070D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ชนิดของข้อมูล (</w:t>
            </w: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Data Types)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0B2BF" w14:textId="77777777" w:rsidR="00635BCA" w:rsidRPr="00A66C8F" w:rsidRDefault="00635BCA" w:rsidP="00635BCA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</w:tr>
      <w:tr w:rsidR="002749E6" w:rsidRPr="00A66C8F" w14:paraId="25380153" w14:textId="77777777" w:rsidTr="0063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5090F" w14:textId="77777777" w:rsidR="00635BCA" w:rsidRPr="00A66C8F" w:rsidRDefault="00635BCA" w:rsidP="00635BCA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1.4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61A3F" w14:textId="72FA6A79" w:rsidR="00635BCA" w:rsidRPr="00A66C8F" w:rsidRDefault="002A070D" w:rsidP="002749E6">
            <w:pPr>
              <w:spacing w:after="0" w:line="240" w:lineRule="auto"/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>ตัวดำเนินการและนิพจน์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9A7D1" w14:textId="519E1F45" w:rsidR="00635BCA" w:rsidRPr="00A66C8F" w:rsidRDefault="00635BCA" w:rsidP="00635BCA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</w:tr>
      <w:tr w:rsidR="002749E6" w:rsidRPr="00A66C8F" w14:paraId="4D036A3F" w14:textId="77777777" w:rsidTr="00274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7A57D" w14:textId="68C7EE66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CFA10" w14:textId="485C4B95" w:rsidR="002749E6" w:rsidRPr="002A070D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ฝึกทักษะ</w:t>
            </w: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>การการออกแบบ</w:t>
            </w:r>
            <w:r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>โปรแกรม</w:t>
            </w: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 xml:space="preserve"> </w:t>
            </w:r>
          </w:p>
          <w:p w14:paraId="04B4B289" w14:textId="48C18E89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1EAA4" w14:textId="6FBC8328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 xml:space="preserve">ให้ </w:t>
            </w: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 xml:space="preserve">Homework # 1 </w:t>
            </w: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เพื่อฝึกฝนทักษะ</w:t>
            </w:r>
          </w:p>
        </w:tc>
      </w:tr>
      <w:tr w:rsidR="002749E6" w:rsidRPr="00A66C8F" w14:paraId="48928101" w14:textId="77777777" w:rsidTr="00635BC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2B5BA" w14:textId="7E7B79FF" w:rsidR="002749E6" w:rsidRPr="00687C05" w:rsidRDefault="002749E6" w:rsidP="00687C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textAlignment w:val="baseline"/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</w:rPr>
            </w:pPr>
            <w:r w:rsidRPr="00687C05"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  <w:cs/>
              </w:rPr>
              <w:t xml:space="preserve">เนื้อหา </w:t>
            </w:r>
            <w:r w:rsidRPr="00687C05"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</w:rPr>
              <w:t>Computer Programming</w:t>
            </w:r>
          </w:p>
        </w:tc>
      </w:tr>
      <w:tr w:rsidR="002749E6" w:rsidRPr="00A66C8F" w14:paraId="5E6163FA" w14:textId="77777777" w:rsidTr="0063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D470" w14:textId="77777777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2.1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D1AB8" w14:textId="77777777" w:rsidR="002749E6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>การเขียนโปรแกรมด้วยโปรแกรมสำเร็จรูป</w:t>
            </w:r>
          </w:p>
          <w:p w14:paraId="377DBA0C" w14:textId="77777777" w:rsidR="002749E6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</w:p>
          <w:p w14:paraId="2372397F" w14:textId="3A226A9D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CFF1A" w14:textId="0C1A56A9" w:rsidR="002749E6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 w:hint="cs"/>
                <w:color w:val="000000"/>
                <w:sz w:val="32"/>
                <w:szCs w:val="32"/>
                <w:cs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 xml:space="preserve">การใช้เครื่องมือ </w:t>
            </w: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V</w:t>
            </w:r>
            <w:r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 xml:space="preserve">BA </w:t>
            </w:r>
            <w:r>
              <w:rPr>
                <w:rFonts w:ascii="BrowalliaUPC" w:eastAsia="Times New Roman" w:hAnsi="BrowalliaUPC" w:cs="BrowalliaUPC" w:hint="cs"/>
                <w:color w:val="000000"/>
                <w:sz w:val="32"/>
                <w:szCs w:val="32"/>
                <w:cs/>
              </w:rPr>
              <w:t>ในโปรแกรมสำเร็จรูป</w:t>
            </w:r>
          </w:p>
          <w:p w14:paraId="701485E4" w14:textId="77777777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</w:tr>
      <w:tr w:rsidR="002749E6" w:rsidRPr="00A66C8F" w14:paraId="62BC5C2F" w14:textId="77777777" w:rsidTr="00274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5A3E" w14:textId="77777777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2.2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CFFE" w14:textId="1A744123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 w:hint="cs"/>
                <w:sz w:val="32"/>
                <w:szCs w:val="32"/>
              </w:rPr>
            </w:pP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 xml:space="preserve">การรับและแสดงผลข้อมูล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F2A74" w14:textId="17CC7A15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</w:tr>
      <w:tr w:rsidR="002749E6" w:rsidRPr="00A66C8F" w14:paraId="1F086081" w14:textId="77777777" w:rsidTr="00274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9722E" w14:textId="77777777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2.3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9EB3" w14:textId="77777777" w:rsidR="002749E6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 xml:space="preserve">การใช้คำสั่งเงื่อนไข คำสั่งวนซ้ำ </w:t>
            </w:r>
          </w:p>
          <w:p w14:paraId="6B9B24C6" w14:textId="2CE31F20" w:rsidR="00942DF6" w:rsidRDefault="00942DF6" w:rsidP="00942DF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ประโยคควบคุมแบบมีเงื่อนไข (</w:t>
            </w: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Conditional statements)</w:t>
            </w:r>
          </w:p>
          <w:p w14:paraId="2A7179F1" w14:textId="3F9C5DA4" w:rsidR="00942DF6" w:rsidRPr="00942DF6" w:rsidRDefault="00942DF6" w:rsidP="00942DF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rowalliaUPC" w:eastAsia="Times New Roman" w:hAnsi="BrowalliaUPC" w:cs="BrowalliaUPC" w:hint="cs"/>
                <w:color w:val="000000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lastRenderedPageBreak/>
              <w:t>ประโยคควบคุมแบบการวนรอบ (</w:t>
            </w: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loops)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FDF5A" w14:textId="77777777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</w:tr>
      <w:tr w:rsidR="002749E6" w:rsidRPr="00A66C8F" w14:paraId="19F1D3E0" w14:textId="77777777" w:rsidTr="00274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0F162" w14:textId="31DE7D26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2.4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D179E" w14:textId="77777777" w:rsidR="002749E6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>ฟังก์ชัน</w:t>
            </w:r>
          </w:p>
          <w:p w14:paraId="6A592B7E" w14:textId="035DDEFC" w:rsidR="00942DF6" w:rsidRPr="00942DF6" w:rsidRDefault="00942DF6" w:rsidP="002749E6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BrowalliaUPC" w:eastAsia="Times New Roman" w:hAnsi="BrowalliaUPC" w:cs="BrowalliaUPC" w:hint="cs"/>
                <w:color w:val="000000"/>
                <w:sz w:val="32"/>
                <w:szCs w:val="32"/>
                <w:cs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Functions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67A61" w14:textId="77777777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</w:tr>
      <w:tr w:rsidR="00942DF6" w:rsidRPr="00A66C8F" w14:paraId="48F4363D" w14:textId="77777777" w:rsidTr="002749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FD420" w14:textId="465CA096" w:rsidR="00942DF6" w:rsidRPr="00A66C8F" w:rsidRDefault="00942DF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>2.5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BE13" w14:textId="671D983F" w:rsidR="00942DF6" w:rsidRPr="00275672" w:rsidRDefault="00942DF6" w:rsidP="002749E6">
            <w:pPr>
              <w:spacing w:after="0" w:line="240" w:lineRule="auto"/>
              <w:rPr>
                <w:rFonts w:ascii="BrowalliaUPC" w:eastAsia="Times New Roman" w:hAnsi="BrowalliaUPC" w:cs="BrowalliaUPC" w:hint="cs"/>
                <w:color w:val="000000"/>
                <w:sz w:val="32"/>
                <w:szCs w:val="32"/>
                <w:cs/>
              </w:rPr>
            </w:pP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>ประยุกต์ใช้โปรแกรมสำเร็จรูปในการเขียนโปรแกรมคอมพิวเตอร์สำหรับงานธุรกิจขนาด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D8856" w14:textId="0837FE25" w:rsidR="00942DF6" w:rsidRPr="00A66C8F" w:rsidRDefault="00275672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 xml:space="preserve">ให้ </w:t>
            </w: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 xml:space="preserve">Homework # 2 </w:t>
            </w: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เพื่อฝึกฝนทักษะ</w:t>
            </w:r>
          </w:p>
        </w:tc>
      </w:tr>
      <w:tr w:rsidR="002749E6" w:rsidRPr="00A66C8F" w14:paraId="5A0C6499" w14:textId="77777777" w:rsidTr="00635BCA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7ACC8" w14:textId="7F7DF6F1" w:rsidR="002749E6" w:rsidRPr="00687C05" w:rsidRDefault="002749E6" w:rsidP="00687C0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textAlignment w:val="baseline"/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</w:rPr>
            </w:pPr>
            <w:r w:rsidRPr="00687C05">
              <w:rPr>
                <w:rFonts w:ascii="BrowalliaUPC" w:eastAsia="Times New Roman" w:hAnsi="BrowalliaUPC" w:cs="BrowalliaUPC"/>
                <w:b/>
                <w:bCs/>
                <w:color w:val="000000"/>
                <w:sz w:val="32"/>
                <w:szCs w:val="32"/>
              </w:rPr>
              <w:t>React</w:t>
            </w:r>
          </w:p>
        </w:tc>
      </w:tr>
      <w:tr w:rsidR="002749E6" w:rsidRPr="00A66C8F" w14:paraId="32ADAB3C" w14:textId="77777777" w:rsidTr="0063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C29A9" w14:textId="77777777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3.1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3843C" w14:textId="77777777" w:rsidR="00687C05" w:rsidRDefault="00687C05" w:rsidP="002749E6">
            <w:pPr>
              <w:spacing w:after="0" w:line="240" w:lineRule="auto"/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</w:pPr>
            <w:r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>ศึกษาและปฏิบัติเกี่ยวกับ</w:t>
            </w: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 xml:space="preserve">การเขียนโปรแกรมด้วยภาษาคอมพิวเตอร์ </w:t>
            </w:r>
          </w:p>
          <w:p w14:paraId="3E56F756" w14:textId="764D3A37" w:rsidR="002749E6" w:rsidRPr="00687C05" w:rsidRDefault="002749E6" w:rsidP="002749E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687C05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 xml:space="preserve">ภาษา </w:t>
            </w:r>
            <w:r w:rsidR="00687C05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Python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B67E6" w14:textId="77777777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</w:tr>
      <w:tr w:rsidR="002749E6" w:rsidRPr="00A66C8F" w14:paraId="303718A8" w14:textId="77777777" w:rsidTr="00635B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EFDFA" w14:textId="77777777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3.2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3517E" w14:textId="3457444A" w:rsidR="00687C05" w:rsidRDefault="00687C05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>
              <w:rPr>
                <w:rFonts w:ascii="BrowalliaUPC" w:eastAsia="Times New Roman" w:hAnsi="BrowalliaUPC" w:cs="BrowalliaUPC" w:hint="cs"/>
                <w:sz w:val="32"/>
                <w:szCs w:val="32"/>
                <w:cs/>
              </w:rPr>
              <w:t xml:space="preserve">การพัฒนาโปรแกรมด้วยภาษา </w:t>
            </w:r>
            <w:r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>Python</w:t>
            </w:r>
          </w:p>
          <w:p w14:paraId="21FCD11C" w14:textId="77777777" w:rsidR="00687C05" w:rsidRPr="002A070D" w:rsidRDefault="00687C05" w:rsidP="00687C05">
            <w:pPr>
              <w:spacing w:after="0" w:line="240" w:lineRule="auto"/>
              <w:rPr>
                <w:rFonts w:ascii="BrowalliaUPC" w:eastAsia="Times New Roman" w:hAnsi="BrowalliaUPC" w:cs="BrowalliaUPC" w:hint="cs"/>
                <w:sz w:val="32"/>
                <w:szCs w:val="32"/>
              </w:rPr>
            </w:pPr>
            <w:r w:rsidRPr="002A070D">
              <w:rPr>
                <w:rFonts w:ascii="BrowalliaUPC" w:eastAsia="Times New Roman" w:hAnsi="BrowalliaUPC" w:cs="BrowalliaUPC"/>
                <w:sz w:val="32"/>
                <w:szCs w:val="32"/>
                <w:cs/>
              </w:rPr>
              <w:t xml:space="preserve">การทดสอบและแก้ไขโปรแกรม </w:t>
            </w:r>
          </w:p>
          <w:p w14:paraId="2A83679B" w14:textId="77777777" w:rsidR="002749E6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 w:hint="cs"/>
                <w:color w:val="000000"/>
                <w:sz w:val="32"/>
                <w:szCs w:val="32"/>
              </w:rPr>
            </w:pPr>
          </w:p>
          <w:p w14:paraId="47B25036" w14:textId="41EA9D35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3C9C5" w14:textId="77777777" w:rsidR="00687C05" w:rsidRPr="00A66C8F" w:rsidRDefault="00687C05" w:rsidP="00687C05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 xml:space="preserve">ให้ </w:t>
            </w: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</w:rPr>
              <w:t xml:space="preserve">Homework # 3 </w:t>
            </w:r>
            <w:r w:rsidRPr="00A66C8F">
              <w:rPr>
                <w:rFonts w:ascii="BrowalliaUPC" w:eastAsia="Times New Roman" w:hAnsi="BrowalliaUPC" w:cs="BrowalliaUPC"/>
                <w:color w:val="000000"/>
                <w:sz w:val="32"/>
                <w:szCs w:val="32"/>
                <w:cs/>
              </w:rPr>
              <w:t>เพื่อฝึกฝนทักษะ</w:t>
            </w:r>
          </w:p>
          <w:p w14:paraId="1EBC1324" w14:textId="77777777" w:rsidR="002749E6" w:rsidRPr="00A66C8F" w:rsidRDefault="002749E6" w:rsidP="002749E6">
            <w:pPr>
              <w:spacing w:after="0" w:line="240" w:lineRule="auto"/>
              <w:rPr>
                <w:rFonts w:ascii="BrowalliaUPC" w:eastAsia="Times New Roman" w:hAnsi="BrowalliaUPC" w:cs="BrowalliaUPC"/>
                <w:sz w:val="32"/>
                <w:szCs w:val="32"/>
              </w:rPr>
            </w:pPr>
          </w:p>
        </w:tc>
      </w:tr>
    </w:tbl>
    <w:p w14:paraId="2578D329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</w:p>
    <w:p w14:paraId="27499BEB" w14:textId="17E731EC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>Update: 1</w:t>
      </w:r>
      <w:r w:rsidR="007D1617">
        <w:rPr>
          <w:rFonts w:ascii="BrowalliaUPC" w:eastAsia="Times New Roman" w:hAnsi="BrowalliaUPC" w:cs="BrowalliaUPC"/>
          <w:color w:val="000000"/>
          <w:sz w:val="32"/>
          <w:szCs w:val="32"/>
        </w:rPr>
        <w:t>2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>/0</w:t>
      </w:r>
      <w:r w:rsidR="007D1617">
        <w:rPr>
          <w:rFonts w:ascii="BrowalliaUPC" w:eastAsia="Times New Roman" w:hAnsi="BrowalliaUPC" w:cs="BrowalliaUPC"/>
          <w:color w:val="000000"/>
          <w:sz w:val="32"/>
          <w:szCs w:val="32"/>
        </w:rPr>
        <w:t>5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/67 </w:t>
      </w: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โดย </w:t>
      </w:r>
      <w:r w:rsidR="007D1617" w:rsidRPr="007D1617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ครูชูศรี  เกลียวสกุลโกวิท</w:t>
      </w:r>
    </w:p>
    <w:p w14:paraId="4DEF5FE9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</w:p>
    <w:p w14:paraId="733F49CE" w14:textId="77777777" w:rsidR="00635BCA" w:rsidRPr="00A66C8F" w:rsidRDefault="00635BCA" w:rsidP="00635BCA">
      <w:pPr>
        <w:spacing w:after="0" w:line="240" w:lineRule="auto"/>
        <w:rPr>
          <w:rFonts w:ascii="BrowalliaUPC" w:eastAsia="Times New Roman" w:hAnsi="BrowalliaUPC" w:cs="BrowalliaUPC"/>
          <w:sz w:val="32"/>
          <w:szCs w:val="32"/>
        </w:rPr>
      </w:pP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ข้อมูลเพิ่มเติม:</w:t>
      </w:r>
    </w:p>
    <w:p w14:paraId="26550BEC" w14:textId="18D8E879" w:rsidR="00635BCA" w:rsidRPr="00A66C8F" w:rsidRDefault="007D1617" w:rsidP="00635BCA">
      <w:pPr>
        <w:numPr>
          <w:ilvl w:val="0"/>
          <w:numId w:val="10"/>
        </w:numPr>
        <w:spacing w:after="0" w:line="240" w:lineRule="auto"/>
        <w:textAlignment w:val="baseline"/>
        <w:rPr>
          <w:rFonts w:ascii="BrowalliaUPC" w:eastAsia="Times New Roman" w:hAnsi="BrowalliaUPC" w:cs="BrowalliaUPC"/>
          <w:color w:val="000000"/>
          <w:sz w:val="32"/>
          <w:szCs w:val="32"/>
        </w:rPr>
      </w:pPr>
      <w:r>
        <w:rPr>
          <w:rFonts w:ascii="BrowalliaUPC" w:eastAsia="Times New Roman" w:hAnsi="BrowalliaUPC" w:cs="BrowalliaUPC" w:hint="cs"/>
          <w:color w:val="000000"/>
          <w:sz w:val="32"/>
          <w:szCs w:val="32"/>
          <w:cs/>
        </w:rPr>
        <w:t>เป็นหลักสูตรใหม่ พ.ศ.2567</w:t>
      </w:r>
    </w:p>
    <w:p w14:paraId="27B7172E" w14:textId="67263453" w:rsidR="00635BCA" w:rsidRPr="00A66C8F" w:rsidRDefault="00635BCA" w:rsidP="00635BCA">
      <w:pPr>
        <w:numPr>
          <w:ilvl w:val="0"/>
          <w:numId w:val="10"/>
        </w:numPr>
        <w:spacing w:after="0" w:line="240" w:lineRule="auto"/>
        <w:textAlignment w:val="baseline"/>
        <w:rPr>
          <w:rFonts w:ascii="BrowalliaUPC" w:eastAsia="Times New Roman" w:hAnsi="BrowalliaUPC" w:cs="BrowalliaUPC"/>
          <w:color w:val="000000"/>
          <w:sz w:val="32"/>
          <w:szCs w:val="32"/>
        </w:rPr>
      </w:pPr>
      <w:r w:rsidRPr="00A66C8F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ช่วง</w:t>
      </w:r>
      <w:r w:rsidR="007D1617">
        <w:rPr>
          <w:rFonts w:ascii="BrowalliaUPC" w:eastAsia="Times New Roman" w:hAnsi="BrowalliaUPC" w:cs="BrowalliaUPC" w:hint="cs"/>
          <w:color w:val="000000"/>
          <w:sz w:val="32"/>
          <w:szCs w:val="32"/>
          <w:cs/>
        </w:rPr>
        <w:t>การสอนอยู่ในภาคเรียนที่ 2 ปีการศึกษา 2567</w:t>
      </w:r>
    </w:p>
    <w:p w14:paraId="6D280016" w14:textId="77777777" w:rsidR="00332FBF" w:rsidRDefault="00332FBF"/>
    <w:sectPr w:rsidR="00332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790"/>
    <w:multiLevelType w:val="multilevel"/>
    <w:tmpl w:val="DB4EDA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635F9"/>
    <w:multiLevelType w:val="multilevel"/>
    <w:tmpl w:val="A2144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2206C"/>
    <w:multiLevelType w:val="multilevel"/>
    <w:tmpl w:val="247270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575824"/>
    <w:multiLevelType w:val="multilevel"/>
    <w:tmpl w:val="5646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D5BA9"/>
    <w:multiLevelType w:val="multilevel"/>
    <w:tmpl w:val="75802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2E14A5"/>
    <w:multiLevelType w:val="multilevel"/>
    <w:tmpl w:val="5C4672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8921E5"/>
    <w:multiLevelType w:val="multilevel"/>
    <w:tmpl w:val="16D8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04890"/>
    <w:multiLevelType w:val="hybridMultilevel"/>
    <w:tmpl w:val="D26E5D38"/>
    <w:lvl w:ilvl="0" w:tplc="57801CF8">
      <w:start w:val="1"/>
      <w:numFmt w:val="bullet"/>
      <w:lvlText w:val="-"/>
      <w:lvlJc w:val="left"/>
      <w:pPr>
        <w:ind w:left="435" w:hanging="360"/>
      </w:pPr>
      <w:rPr>
        <w:rFonts w:ascii="BrowalliaUPC" w:eastAsia="Times New Roman" w:hAnsi="BrowalliaUPC" w:cs="BrowalliaUPC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8" w15:restartNumberingAfterBreak="0">
    <w:nsid w:val="6D203823"/>
    <w:multiLevelType w:val="multilevel"/>
    <w:tmpl w:val="9756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B602BD"/>
    <w:multiLevelType w:val="multilevel"/>
    <w:tmpl w:val="77D6B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B50B17"/>
    <w:multiLevelType w:val="multilevel"/>
    <w:tmpl w:val="615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8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6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CA"/>
    <w:rsid w:val="001E7D3C"/>
    <w:rsid w:val="002749E6"/>
    <w:rsid w:val="00275672"/>
    <w:rsid w:val="002A070D"/>
    <w:rsid w:val="00332FBF"/>
    <w:rsid w:val="00635BCA"/>
    <w:rsid w:val="00687C05"/>
    <w:rsid w:val="007D1617"/>
    <w:rsid w:val="008D3A65"/>
    <w:rsid w:val="00942DF6"/>
    <w:rsid w:val="00A66C8F"/>
    <w:rsid w:val="00AA2225"/>
    <w:rsid w:val="00AD6551"/>
    <w:rsid w:val="00E1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DDF5E"/>
  <w15:chartTrackingRefBased/>
  <w15:docId w15:val="{DA515F07-C8D0-4845-8EAD-DFACD438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BC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274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2024-05-11T23:17:00Z</dcterms:created>
  <dcterms:modified xsi:type="dcterms:W3CDTF">2024-05-12T04:08:00Z</dcterms:modified>
</cp:coreProperties>
</file>