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11AA" w14:textId="68A45974" w:rsidR="00846CE3" w:rsidRDefault="009C5A0A" w:rsidP="00846CE3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408982D" wp14:editId="708DC521">
                <wp:simplePos x="0" y="0"/>
                <wp:positionH relativeFrom="column">
                  <wp:posOffset>265274</wp:posOffset>
                </wp:positionH>
                <wp:positionV relativeFrom="paragraph">
                  <wp:posOffset>-80105</wp:posOffset>
                </wp:positionV>
                <wp:extent cx="7053070" cy="4166616"/>
                <wp:effectExtent l="0" t="0" r="0" b="24765"/>
                <wp:wrapNone/>
                <wp:docPr id="67277468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070" cy="4166616"/>
                          <a:chOff x="0" y="0"/>
                          <a:chExt cx="7053070" cy="4166616"/>
                        </a:xfrm>
                      </wpg:grpSpPr>
                      <wps:wsp>
                        <wps:cNvPr id="1214538391" name="Rectangle 1"/>
                        <wps:cNvSpPr/>
                        <wps:spPr>
                          <a:xfrm>
                            <a:off x="0" y="24384"/>
                            <a:ext cx="7031736" cy="41422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8640594" name="Group 4"/>
                        <wpg:cNvGrpSpPr/>
                        <wpg:grpSpPr>
                          <a:xfrm>
                            <a:off x="6096" y="0"/>
                            <a:ext cx="7046974" cy="517646"/>
                            <a:chOff x="42672" y="-12192"/>
                            <a:chExt cx="7046974" cy="517646"/>
                          </a:xfrm>
                        </wpg:grpSpPr>
                        <wps:wsp>
                          <wps:cNvPr id="637463599" name="Rectangle 2"/>
                          <wps:cNvSpPr/>
                          <wps:spPr>
                            <a:xfrm>
                              <a:off x="42672" y="12175"/>
                              <a:ext cx="7016493" cy="438912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07292" name="Rectangle 3"/>
                          <wps:cNvSpPr/>
                          <wps:spPr>
                            <a:xfrm>
                              <a:off x="48764" y="-12192"/>
                              <a:ext cx="2864361" cy="505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1EA37F" w14:textId="1ECE1F17" w:rsidR="00846CE3" w:rsidRPr="00846CE3" w:rsidRDefault="00846CE3" w:rsidP="00846CE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kern w:val="32"/>
                                    <w:lang w:bidi="th-TH"/>
                                  </w:rPr>
                                </w:pPr>
                                <w:r w:rsidRPr="00846CE3">
                                  <w:rPr>
                                    <w:b/>
                                    <w:bCs/>
                                    <w:color w:val="FFFFFF" w:themeColor="background1"/>
                                    <w:kern w:val="32"/>
                                  </w:rPr>
                                  <w:t xml:space="preserve">Department of </w:t>
                                </w:r>
                                <w:r w:rsidR="00DB79D3">
                                  <w:rPr>
                                    <w:b/>
                                    <w:bCs/>
                                    <w:color w:val="FFFFFF" w:themeColor="background1"/>
                                    <w:kern w:val="32"/>
                                  </w:rPr>
                                  <w:t>Mechanical</w:t>
                                </w:r>
                                <w:r w:rsidRPr="00846CE3">
                                  <w:rPr>
                                    <w:b/>
                                    <w:bCs/>
                                    <w:color w:val="FFFFFF" w:themeColor="background1"/>
                                    <w:kern w:val="32"/>
                                    <w:lang w:bidi="th-TH"/>
                                  </w:rPr>
                                  <w:t xml:space="preserve"> Engineering</w:t>
                                </w:r>
                              </w:p>
                              <w:p w14:paraId="3D72EB45" w14:textId="4A78F884" w:rsidR="00846CE3" w:rsidRPr="008A4EC2" w:rsidRDefault="00846CE3" w:rsidP="00846CE3">
                                <w:pPr>
                                  <w:rPr>
                                    <w:rFonts w:cstheme="minorBidi"/>
                                    <w:color w:val="FFFF00"/>
                                    <w:szCs w:val="30"/>
                                    <w:lang w:bidi="th-TH"/>
                                  </w:rPr>
                                </w:pPr>
                                <w:r w:rsidRPr="00846CE3">
                                  <w:rPr>
                                    <w:color w:val="FFFF00"/>
                                  </w:rPr>
                                  <w:t>Major:</w:t>
                                </w:r>
                                <w:r w:rsidR="00DB79D3">
                                  <w:rPr>
                                    <w:color w:val="FFFF00"/>
                                  </w:rPr>
                                  <w:t xml:space="preserve"> Thermo-Fluid mechanics</w:t>
                                </w:r>
                              </w:p>
                              <w:p w14:paraId="2514D802" w14:textId="77777777" w:rsidR="00846CE3" w:rsidRPr="00846CE3" w:rsidRDefault="00846CE3" w:rsidP="00846CE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2581498" name="Rectangle 3"/>
                          <wps:cNvSpPr/>
                          <wps:spPr>
                            <a:xfrm>
                              <a:off x="4285487" y="-6"/>
                              <a:ext cx="2804159" cy="50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16027" w14:textId="589FCB58" w:rsidR="00846CE3" w:rsidRPr="00846CE3" w:rsidRDefault="00FD2FA2" w:rsidP="00846CE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Style w:val="sowc"/>
                                    <w:b/>
                                    <w:bCs/>
                                    <w:color w:val="FFFFFF"/>
                                    <w:lang w:bidi="th-TH"/>
                                  </w:rPr>
                                  <w:t>Cooling</w:t>
                                </w:r>
                                <w:r w:rsidRPr="00FD2FA2">
                                  <w:rPr>
                                    <w:rStyle w:val="sowc"/>
                                    <w:b/>
                                    <w:bCs/>
                                    <w:color w:val="FFFFFF"/>
                                    <w:lang w:bidi="th-TH"/>
                                  </w:rPr>
                                  <w:t xml:space="preserve"> Performance of CLOHP for</w:t>
                                </w:r>
                                <w:r>
                                  <w:rPr>
                                    <w:rStyle w:val="sowc"/>
                                    <w:b/>
                                    <w:bCs/>
                                    <w:color w:val="FFFFFF"/>
                                    <w:lang w:bidi="th-TH"/>
                                  </w:rPr>
                                  <w:t xml:space="preserve"> </w:t>
                                </w:r>
                                <w:r w:rsidRPr="00FD2FA2">
                                  <w:rPr>
                                    <w:rStyle w:val="sowc"/>
                                    <w:b/>
                                    <w:bCs/>
                                    <w:color w:val="FFFFFF"/>
                                    <w:lang w:bidi="th-TH"/>
                                  </w:rPr>
                                  <w:t>High–Power Automotive LED Headlights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1515844" name="Rectangle 3"/>
                          <wps:cNvSpPr/>
                          <wps:spPr>
                            <a:xfrm>
                              <a:off x="2798827" y="36568"/>
                              <a:ext cx="148651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C815F" w14:textId="77777777" w:rsidR="00846CE3" w:rsidRPr="00846CE3" w:rsidRDefault="00846CE3" w:rsidP="00846CE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46CE3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Research Profile</w:t>
                                </w:r>
                              </w:p>
                              <w:p w14:paraId="37D645A6" w14:textId="77777777" w:rsidR="00846CE3" w:rsidRPr="00846CE3" w:rsidRDefault="00846CE3" w:rsidP="00846CE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1250732" name="Rectangle 5"/>
                        <wps:cNvSpPr/>
                        <wps:spPr>
                          <a:xfrm>
                            <a:off x="12192" y="396204"/>
                            <a:ext cx="4994447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7CF2" w14:textId="658F87E7" w:rsidR="00F7520A" w:rsidRPr="00F7520A" w:rsidRDefault="00CB001B" w:rsidP="00CB001B">
                              <w:pPr>
                                <w:jc w:val="thaiDistribute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CB001B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Currently, car headlights using light-emitting diode (LED) bulbs are widely popular. But in the operation of the light bulb only 10-20% of incoming electrical power is converted into light. The remaining 80-90% is released as heat. Because LED is small. This accumulated heat will shorten its lifespan and reduce the brightness of the light bulb.Therefore, a heat sink for LED must be developed in order to obtain more efficient operation of LED and extend its lifespan. </w:t>
                              </w:r>
                              <w:r w:rsidR="00913EB9">
                                <w:rPr>
                                  <w:rFonts w:cs="Angsana New"/>
                                  <w:color w:val="000000" w:themeColor="text1"/>
                                  <w:sz w:val="18"/>
                                  <w:szCs w:val="22"/>
                                  <w:lang w:bidi="th-TH"/>
                                </w:rPr>
                                <w:t>In this research, a</w:t>
                              </w:r>
                              <w:r w:rsidRPr="00CB001B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 closed-loop oscillating heat pipe (CLOHP) will be applied to transfer the heat generated from LED to air flowed through a fan.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907312" name="Rectangle 5"/>
                        <wps:cNvSpPr/>
                        <wps:spPr>
                          <a:xfrm>
                            <a:off x="1127760" y="1389888"/>
                            <a:ext cx="3907536" cy="58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A93A2" w14:textId="6D83220B" w:rsidR="00F7520A" w:rsidRPr="00476D91" w:rsidRDefault="00F7520A" w:rsidP="00F7520A">
                              <w:pPr>
                                <w:jc w:val="thaiDistribute"/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F7520A">
                                <w:rPr>
                                  <w:b/>
                                  <w:bCs/>
                                  <w:color w:val="4472C4" w:themeColor="accent1"/>
                                  <w:lang w:val="uk-UA"/>
                                </w:rPr>
                                <w:t>Ass</w:t>
                              </w:r>
                              <w:proofErr w:type="spellStart"/>
                              <w:r w:rsidR="00476D91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oc</w:t>
                              </w:r>
                              <w:proofErr w:type="spellEnd"/>
                              <w:r w:rsidRPr="00F7520A">
                                <w:rPr>
                                  <w:b/>
                                  <w:bCs/>
                                  <w:color w:val="4472C4" w:themeColor="accent1"/>
                                  <w:lang w:val="uk-UA"/>
                                </w:rPr>
                                <w:t xml:space="preserve">. Prof. Dr. </w:t>
                              </w:r>
                              <w:proofErr w:type="spellStart"/>
                              <w:r w:rsidR="00476D91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Piyanun</w:t>
                              </w:r>
                              <w:proofErr w:type="spellEnd"/>
                              <w:r w:rsidR="00476D91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476D91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Charoensawan</w:t>
                              </w:r>
                              <w:proofErr w:type="spellEnd"/>
                            </w:p>
                            <w:p w14:paraId="3BD6F3E7" w14:textId="14009C07" w:rsidR="00F7520A" w:rsidRPr="00476D91" w:rsidRDefault="00F7520A" w:rsidP="00F7520A">
                              <w:pPr>
                                <w:jc w:val="thaiDistribut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7520A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>Field of interest:</w:t>
                              </w:r>
                              <w:r w:rsidRPr="00F7520A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476D9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Heat pipe technology, Heat transfer, Two-phase flow, Solar water heater, Energy conservation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317223" name="Rectangle 5"/>
                        <wps:cNvSpPr/>
                        <wps:spPr>
                          <a:xfrm>
                            <a:off x="6097" y="2687352"/>
                            <a:ext cx="1852042" cy="143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61CE" w14:textId="77777777" w:rsidR="00F7520A" w:rsidRPr="00F7520A" w:rsidRDefault="00F7520A" w:rsidP="007D5E9A">
                              <w:pPr>
                                <w:jc w:val="thaiDistribute"/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7520A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uk-UA"/>
                                </w:rPr>
                                <w:t>In the future:</w:t>
                              </w:r>
                            </w:p>
                            <w:p w14:paraId="73903FFD" w14:textId="63B5C5F0" w:rsidR="00F7520A" w:rsidRPr="00F7520A" w:rsidRDefault="00913EB9" w:rsidP="007D5E9A">
                              <w:pPr>
                                <w:jc w:val="thaiDistribute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A CLOHP can be </w:t>
                              </w:r>
                              <w:r w:rsidR="007D5E9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installed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with </w:t>
                              </w: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>the high-power automotive LED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D5E9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in order </w:t>
                              </w: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to transfer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the</w:t>
                              </w: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 heat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generated inside LED to air</w:t>
                              </w: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. It is expected that the LED temperature and power consumption can be reduced by at least 20% when comparing with a </w:t>
                              </w:r>
                              <w:r w:rsidR="007D5E9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commercial</w:t>
                              </w:r>
                              <w:r w:rsidR="007D5E9A"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original cooling </w:t>
                              </w:r>
                              <w:r w:rsidR="007D5E9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system.</w:t>
                              </w:r>
                              <w:r w:rsidRPr="00913E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956072" name="Rectangle 5"/>
                        <wps:cNvSpPr/>
                        <wps:spPr>
                          <a:xfrm>
                            <a:off x="1828800" y="2036064"/>
                            <a:ext cx="2084832" cy="202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D8BA5" w14:textId="10B15AEA" w:rsidR="00F7520A" w:rsidRPr="00D2796D" w:rsidRDefault="00F7520A" w:rsidP="00F7520A">
                              <w:pPr>
                                <w:pStyle w:val="My"/>
                                <w:spacing w:before="120"/>
                                <w:jc w:val="thaiDistribute"/>
                                <w:rPr>
                                  <w:rStyle w:val="sowc"/>
                                  <w:rFonts w:ascii="Times New Roman" w:hAnsi="Times New Roman" w:cs="Times New Roman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C5E0F">
                                <w:rPr>
                                  <w:rFonts w:ascii="Times New Roman" w:hAnsi="Times New Roman" w:cs="Angsana New"/>
                                  <w:b/>
                                  <w:bCs/>
                                  <w:color w:val="FF0000"/>
                                  <w:kern w:val="32"/>
                                  <w:sz w:val="22"/>
                                  <w:szCs w:val="28"/>
                                  <w:lang w:val="en-US" w:bidi="th-TH"/>
                                </w:rPr>
                                <w:t>After Graduation</w:t>
                              </w:r>
                            </w:p>
                            <w:p w14:paraId="192B20F1" w14:textId="6C44C160" w:rsidR="00F7520A" w:rsidRPr="00F7520A" w:rsidRDefault="00AE3AC9" w:rsidP="00F7520A">
                              <w:pPr>
                                <w:jc w:val="thaiDistribute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Students </w:t>
                              </w:r>
                              <w:r w:rsidR="00100FB0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able to 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understand </w:t>
                              </w:r>
                              <w:r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the p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rinciples of heat transfer</w:t>
                              </w:r>
                              <w:r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esign, construction and performance testing of heat pipes</w:t>
                              </w:r>
                              <w:r w:rsidR="00100FB0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00FB0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he </w:t>
                              </w:r>
                              <w:r w:rsidR="00100FB0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skill of </w:t>
                              </w:r>
                              <w:r w:rsidRPr="00AE3AC9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 of heat pipe in solving engineering problems</w:t>
                              </w:r>
                              <w:r w:rsidR="00100FB0">
                                <w:rPr>
                                  <w:rStyle w:val="sowc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is achieved.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aphicFrame>
                        <wpg:cNvPr id="1588455305" name="Chart 1">
                          <a:extLst>
                            <a:ext uri="{FF2B5EF4-FFF2-40B4-BE49-F238E27FC236}">
                              <a16:creationId xmlns:a16="http://schemas.microsoft.com/office/drawing/2014/main" id="{2E5B38F1-3A6A-1AD5-5A44-713E882BDD6F}"/>
                            </a:ext>
                          </a:extLst>
                        </wpg:cNvPr>
                        <wpg:cNvFrPr/>
                        <wpg:xfrm>
                          <a:off x="3950208" y="2072640"/>
                          <a:ext cx="2992120" cy="18084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g:graphicFrame>
                      <wps:wsp>
                        <wps:cNvPr id="283125802" name="Rectangle 3"/>
                        <wps:cNvSpPr/>
                        <wps:spPr>
                          <a:xfrm>
                            <a:off x="3876918" y="3882456"/>
                            <a:ext cx="3065780" cy="28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E931C" w14:textId="62D47EDD" w:rsidR="00FF5EB7" w:rsidRPr="0037467B" w:rsidRDefault="00FF5EB7" w:rsidP="00B01A6B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408982D" id="Group 12" o:spid="_x0000_s1026" style="position:absolute;margin-left:20.9pt;margin-top:-6.3pt;width:555.35pt;height:328.1pt;z-index:251677696;mso-height-relative:margin" coordsize="70530,41666" o:gfxdata="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">
                <v:rect id="Rectangle 1" o:spid="_x0000_s1027" style="position:absolute;top:243;width:70317;height:4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" filled="f" strokecolor="#09101d [484]" strokeweight="1pt"/>
                <v:group id="Group 4" o:spid="_x0000_s1028" style="position:absolute;left:60;width:70470;height:5176" coordorigin="426,-121" coordsize="70469,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">
                  <v:rect id="Rectangle 2" o:spid="_x0000_s1029" style="position:absolute;left:426;top:121;width:70165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" fillcolor="#c00000" stroked="f" strokeweight="1pt"/>
                  <v:rect id="_x0000_s1030" style="position:absolute;left:487;top:-121;width:28644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" filled="f" stroked="f" strokeweight="1pt">
                    <v:textbox>
                      <w:txbxContent>
                        <w:p w14:paraId="071EA37F" w14:textId="1ECE1F17" w:rsidR="00846CE3" w:rsidRPr="00846CE3" w:rsidRDefault="00846CE3" w:rsidP="00846CE3">
                          <w:pPr>
                            <w:rPr>
                              <w:b/>
                              <w:bCs/>
                              <w:color w:val="FFFFFF" w:themeColor="background1"/>
                              <w:kern w:val="32"/>
                              <w:lang w:bidi="th-TH"/>
                            </w:rPr>
                          </w:pPr>
                          <w:r w:rsidRPr="00846CE3">
                            <w:rPr>
                              <w:b/>
                              <w:bCs/>
                              <w:color w:val="FFFFFF" w:themeColor="background1"/>
                              <w:kern w:val="32"/>
                            </w:rPr>
                            <w:t xml:space="preserve">Department of </w:t>
                          </w:r>
                          <w:r w:rsidR="00DB79D3">
                            <w:rPr>
                              <w:b/>
                              <w:bCs/>
                              <w:color w:val="FFFFFF" w:themeColor="background1"/>
                              <w:kern w:val="32"/>
                            </w:rPr>
                            <w:t>Mechanical</w:t>
                          </w:r>
                          <w:r w:rsidRPr="00846CE3">
                            <w:rPr>
                              <w:b/>
                              <w:bCs/>
                              <w:color w:val="FFFFFF" w:themeColor="background1"/>
                              <w:kern w:val="32"/>
                              <w:lang w:bidi="th-TH"/>
                            </w:rPr>
                            <w:t xml:space="preserve"> Engineering</w:t>
                          </w:r>
                        </w:p>
                        <w:p w14:paraId="3D72EB45" w14:textId="4A78F884" w:rsidR="00846CE3" w:rsidRPr="008A4EC2" w:rsidRDefault="00846CE3" w:rsidP="00846CE3">
                          <w:pPr>
                            <w:rPr>
                              <w:rFonts w:cstheme="minorBidi" w:hint="cs"/>
                              <w:color w:val="FFFF00"/>
                              <w:szCs w:val="30"/>
                              <w:lang w:bidi="th-TH"/>
                            </w:rPr>
                          </w:pPr>
                          <w:r w:rsidRPr="00846CE3">
                            <w:rPr>
                              <w:color w:val="FFFF00"/>
                            </w:rPr>
                            <w:t>Major:</w:t>
                          </w:r>
                          <w:r w:rsidR="00DB79D3">
                            <w:rPr>
                              <w:color w:val="FFFF00"/>
                            </w:rPr>
                            <w:t xml:space="preserve"> Thermo-Fluid mechanics</w:t>
                          </w:r>
                        </w:p>
                        <w:p w14:paraId="2514D802" w14:textId="77777777" w:rsidR="00846CE3" w:rsidRPr="00846CE3" w:rsidRDefault="00846CE3" w:rsidP="00846CE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_x0000_s1031" style="position:absolute;left:42854;width:28042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" filled="f" stroked="f" strokeweight="1pt">
                    <v:textbox>
                      <w:txbxContent>
                        <w:p w14:paraId="1C116027" w14:textId="589FCB58" w:rsidR="00846CE3" w:rsidRPr="00846CE3" w:rsidRDefault="00FD2FA2" w:rsidP="00846CE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Style w:val="sowc"/>
                              <w:b/>
                              <w:bCs/>
                              <w:color w:val="FFFFFF"/>
                              <w:lang w:bidi="th-TH"/>
                            </w:rPr>
                            <w:t>Cooling</w:t>
                          </w:r>
                          <w:r w:rsidRPr="00FD2FA2">
                            <w:rPr>
                              <w:rStyle w:val="sowc"/>
                              <w:b/>
                              <w:bCs/>
                              <w:color w:val="FFFFFF"/>
                              <w:lang w:bidi="th-TH"/>
                            </w:rPr>
                            <w:t xml:space="preserve"> Performance of CLOHP for</w:t>
                          </w:r>
                          <w:r>
                            <w:rPr>
                              <w:rStyle w:val="sowc"/>
                              <w:b/>
                              <w:bCs/>
                              <w:color w:val="FFFFFF"/>
                              <w:lang w:bidi="th-TH"/>
                            </w:rPr>
                            <w:t xml:space="preserve"> </w:t>
                          </w:r>
                          <w:r w:rsidRPr="00FD2FA2">
                            <w:rPr>
                              <w:rStyle w:val="sowc"/>
                              <w:b/>
                              <w:bCs/>
                              <w:color w:val="FFFFFF"/>
                              <w:lang w:bidi="th-TH"/>
                            </w:rPr>
                            <w:t>High–Power Automotive LED Headlights</w:t>
                          </w:r>
                        </w:p>
                      </w:txbxContent>
                    </v:textbox>
                  </v:rect>
                  <v:rect id="_x0000_s1032" style="position:absolute;left:27988;top:365;width:1486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" fillcolor="white [3212]" stroked="f" strokeweight="1pt">
                    <v:textbox>
                      <w:txbxContent>
                        <w:p w14:paraId="574C815F" w14:textId="77777777" w:rsidR="00846CE3" w:rsidRPr="00846CE3" w:rsidRDefault="00846CE3" w:rsidP="00846CE3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46CE3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Research Profile</w:t>
                          </w:r>
                        </w:p>
                        <w:p w14:paraId="37D645A6" w14:textId="77777777" w:rsidR="00846CE3" w:rsidRPr="00846CE3" w:rsidRDefault="00846CE3" w:rsidP="00846CE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rect id="Rectangle 5" o:spid="_x0000_s1033" style="position:absolute;left:121;top:3962;width:49945;height:10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" filled="f" stroked="f" strokeweight="1pt">
                  <v:textbox>
                    <w:txbxContent>
                      <w:p w14:paraId="6F017CF2" w14:textId="658F87E7" w:rsidR="00F7520A" w:rsidRPr="00F7520A" w:rsidRDefault="00CB001B" w:rsidP="00CB001B">
                        <w:pPr>
                          <w:jc w:val="thaiDistribute"/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</w:pPr>
                        <w:r w:rsidRPr="00CB001B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Currently, car headlights using light-emitting diode (LED) bulbs are widely popular. But in the operation of the light bulb only 10-20% of incoming electrical power is converted into light. The remaining 80-90% is released as heat. Because LED is small. This accumulated heat will shorten its lifespan and reduce the brightness of the light bulb.Therefore, a heat sink for LED must be developed in order to obtain more efficient operation of LED and extend its lifespan. </w:t>
                        </w:r>
                        <w:r w:rsidR="00913EB9">
                          <w:rPr>
                            <w:rFonts w:cs="Angsana New"/>
                            <w:color w:val="000000" w:themeColor="text1"/>
                            <w:sz w:val="18"/>
                            <w:szCs w:val="22"/>
                            <w:lang w:bidi="th-TH"/>
                          </w:rPr>
                          <w:t>In this research, a</w:t>
                        </w:r>
                        <w:r w:rsidRPr="00CB001B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 closed-loop oscillating heat pipe (CLOHP) will be applied to transfer the heat generated from LED to air flowed through a fan.</w:t>
                        </w:r>
                      </w:p>
                    </w:txbxContent>
                  </v:textbox>
                </v:rect>
                <v:rect id="Rectangle 5" o:spid="_x0000_s1034" style="position:absolute;left:11277;top:13898;width:39075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" filled="f" stroked="f" strokeweight="1pt">
                  <v:textbox>
                    <w:txbxContent>
                      <w:p w14:paraId="6F1A93A2" w14:textId="6D83220B" w:rsidR="00F7520A" w:rsidRPr="00476D91" w:rsidRDefault="00F7520A" w:rsidP="00F7520A">
                        <w:pPr>
                          <w:jc w:val="thaiDistribute"/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 w:rsidRPr="00F7520A">
                          <w:rPr>
                            <w:b/>
                            <w:bCs/>
                            <w:color w:val="4472C4" w:themeColor="accent1"/>
                            <w:lang w:val="uk-UA"/>
                          </w:rPr>
                          <w:t>Ass</w:t>
                        </w:r>
                        <w:r w:rsidR="00476D91">
                          <w:rPr>
                            <w:b/>
                            <w:bCs/>
                            <w:color w:val="4472C4" w:themeColor="accent1"/>
                          </w:rPr>
                          <w:t>oc</w:t>
                        </w:r>
                        <w:r w:rsidRPr="00F7520A">
                          <w:rPr>
                            <w:b/>
                            <w:bCs/>
                            <w:color w:val="4472C4" w:themeColor="accent1"/>
                            <w:lang w:val="uk-UA"/>
                          </w:rPr>
                          <w:t xml:space="preserve">. Prof. Dr. </w:t>
                        </w:r>
                        <w:r w:rsidR="00476D91">
                          <w:rPr>
                            <w:b/>
                            <w:bCs/>
                            <w:color w:val="4472C4" w:themeColor="accent1"/>
                          </w:rPr>
                          <w:t>Piyanun Charoensawan</w:t>
                        </w:r>
                      </w:p>
                      <w:p w14:paraId="3BD6F3E7" w14:textId="14009C07" w:rsidR="00F7520A" w:rsidRPr="00476D91" w:rsidRDefault="00F7520A" w:rsidP="00F7520A">
                        <w:pPr>
                          <w:jc w:val="thaiDistribut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7520A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>Field of interest:</w:t>
                        </w:r>
                        <w:r w:rsidRPr="00F7520A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="00476D91">
                          <w:rPr>
                            <w:color w:val="000000" w:themeColor="text1"/>
                            <w:sz w:val="20"/>
                            <w:szCs w:val="20"/>
                          </w:rPr>
                          <w:t>Heat pipe technology, Heat transfer, Two-phase flow, Solar water heater, Energy conservation</w:t>
                        </w:r>
                      </w:p>
                    </w:txbxContent>
                  </v:textbox>
                </v:rect>
                <v:rect id="Rectangle 5" o:spid="_x0000_s1035" style="position:absolute;left:60;top:26873;width:18521;height:14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" filled="f" stroked="f" strokeweight="1pt">
                  <v:textbox>
                    <w:txbxContent>
                      <w:p w14:paraId="0EDF61CE" w14:textId="77777777" w:rsidR="00F7520A" w:rsidRPr="00F7520A" w:rsidRDefault="00F7520A" w:rsidP="007D5E9A">
                        <w:pPr>
                          <w:jc w:val="thaiDistribute"/>
                          <w:rPr>
                            <w:b/>
                            <w:bCs/>
                            <w:color w:val="FF0000"/>
                            <w:sz w:val="22"/>
                            <w:szCs w:val="22"/>
                            <w:lang w:val="uk-UA"/>
                          </w:rPr>
                        </w:pPr>
                        <w:r w:rsidRPr="00F7520A">
                          <w:rPr>
                            <w:b/>
                            <w:bCs/>
                            <w:color w:val="FF0000"/>
                            <w:sz w:val="22"/>
                            <w:szCs w:val="22"/>
                            <w:lang w:val="uk-UA"/>
                          </w:rPr>
                          <w:t>In the future:</w:t>
                        </w:r>
                      </w:p>
                      <w:p w14:paraId="73903FFD" w14:textId="63B5C5F0" w:rsidR="00F7520A" w:rsidRPr="00F7520A" w:rsidRDefault="00913EB9" w:rsidP="007D5E9A">
                        <w:pPr>
                          <w:jc w:val="thaiDistribute"/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</w:pP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A CLOHP can be </w:t>
                        </w:r>
                        <w:r w:rsidR="007D5E9A">
                          <w:rPr>
                            <w:color w:val="000000" w:themeColor="text1"/>
                            <w:sz w:val="18"/>
                            <w:szCs w:val="18"/>
                          </w:rPr>
                          <w:t>installed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with </w:t>
                        </w: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>the high-power automotive LED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 w:rsidR="007D5E9A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in order </w:t>
                        </w: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to transfer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the</w:t>
                        </w: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 heat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generated inside LED to air</w:t>
                        </w: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. It is expected that the LED temperature and power consumption can be reduced by at least 20% when comparing with a </w:t>
                        </w:r>
                        <w:r w:rsidR="007D5E9A">
                          <w:rPr>
                            <w:color w:val="000000" w:themeColor="text1"/>
                            <w:sz w:val="18"/>
                            <w:szCs w:val="18"/>
                          </w:rPr>
                          <w:t>commercial</w:t>
                        </w:r>
                        <w:r w:rsidR="007D5E9A"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original cooling </w:t>
                        </w:r>
                        <w:r w:rsidR="007D5E9A">
                          <w:rPr>
                            <w:color w:val="000000" w:themeColor="text1"/>
                            <w:sz w:val="18"/>
                            <w:szCs w:val="18"/>
                          </w:rPr>
                          <w:t>system.</w:t>
                        </w:r>
                        <w:r w:rsidRPr="00913EB9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6" style="position:absolute;left:18288;top:20360;width:20848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" filled="f" stroked="f" strokeweight="1pt">
                  <v:textbox>
                    <w:txbxContent>
                      <w:p w14:paraId="63DD8BA5" w14:textId="10B15AEA" w:rsidR="00F7520A" w:rsidRPr="00D2796D" w:rsidRDefault="00F7520A" w:rsidP="00F7520A">
                        <w:pPr>
                          <w:pStyle w:val="My"/>
                          <w:spacing w:before="120"/>
                          <w:jc w:val="thaiDistribute"/>
                          <w:rPr>
                            <w:rStyle w:val="sowc"/>
                            <w:rFonts w:ascii="Times New Roman" w:hAnsi="Times New Roman" w:cs="Times New Roman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r w:rsidRPr="001C5E0F">
                          <w:rPr>
                            <w:rFonts w:ascii="Times New Roman" w:hAnsi="Times New Roman" w:cs="Angsana New"/>
                            <w:b/>
                            <w:bCs/>
                            <w:color w:val="FF0000"/>
                            <w:kern w:val="32"/>
                            <w:sz w:val="22"/>
                            <w:szCs w:val="28"/>
                            <w:lang w:val="en-US" w:bidi="th-TH"/>
                          </w:rPr>
                          <w:t>After Graduation</w:t>
                        </w:r>
                      </w:p>
                      <w:p w14:paraId="192B20F1" w14:textId="6C44C160" w:rsidR="00F7520A" w:rsidRPr="00F7520A" w:rsidRDefault="00AE3AC9" w:rsidP="00F7520A">
                        <w:pPr>
                          <w:jc w:val="thaiDistribute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Students </w:t>
                        </w:r>
                        <w:r w:rsidR="00100FB0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able to 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understand </w:t>
                        </w:r>
                        <w:r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the p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rinciples of heat transfer</w:t>
                        </w:r>
                        <w:r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esign, construction and performance testing of heat pipes</w:t>
                        </w:r>
                        <w:r w:rsidR="00100FB0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100FB0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he </w:t>
                        </w:r>
                        <w:r w:rsidR="00100FB0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skill of </w:t>
                        </w:r>
                        <w:r w:rsidRPr="00AE3AC9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>application of heat pipe in solving engineering problems</w:t>
                        </w:r>
                        <w:r w:rsidR="00100FB0">
                          <w:rPr>
                            <w:rStyle w:val="sowc"/>
                            <w:bCs/>
                            <w:color w:val="000000"/>
                            <w:sz w:val="18"/>
                            <w:szCs w:val="18"/>
                          </w:rPr>
                          <w:t xml:space="preserve"> is achieved.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37" type="#_x0000_t75" style="position:absolute;left:39441;top:20665;width:30053;height:18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">
                  <v:imagedata r:id="rId5" o:title=""/>
                  <o:lock v:ext="edit" aspectratio="f"/>
                </v:shape>
                <v:rect id="_x0000_s1038" style="position:absolute;left:38769;top:38824;width:3065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" filled="f" stroked="f" strokeweight="1pt">
                  <v:textbox>
                    <w:txbxContent>
                      <w:p w14:paraId="0F5E931C" w14:textId="62D47EDD" w:rsidR="00FF5EB7" w:rsidRPr="0037467B" w:rsidRDefault="00FF5EB7" w:rsidP="00B01A6B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46CE3">
        <w:t xml:space="preserve">    </w:t>
      </w:r>
    </w:p>
    <w:p w14:paraId="6A63C621" w14:textId="752A80A6" w:rsidR="00846CE3" w:rsidRDefault="008E2C74" w:rsidP="00846CE3">
      <w:r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45B526B" wp14:editId="20AA9ACD">
                <wp:simplePos x="0" y="0"/>
                <wp:positionH relativeFrom="page">
                  <wp:posOffset>5476897</wp:posOffset>
                </wp:positionH>
                <wp:positionV relativeFrom="paragraph">
                  <wp:posOffset>166129</wp:posOffset>
                </wp:positionV>
                <wp:extent cx="2047875" cy="932180"/>
                <wp:effectExtent l="19050" t="19050" r="28575" b="20320"/>
                <wp:wrapNone/>
                <wp:docPr id="6251349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932180"/>
                          <a:chOff x="0" y="0"/>
                          <a:chExt cx="2047875" cy="932180"/>
                        </a:xfrm>
                      </wpg:grpSpPr>
                      <pic:pic xmlns:pic="http://schemas.openxmlformats.org/drawingml/2006/picture">
                        <pic:nvPicPr>
                          <pic:cNvPr id="455605082" name="Picture 7" descr="https://lh5.googleusercontent.com/eFAb79BFVWVcoQR_-uRSgcVailN1zyulRjMNwx0rEnTgWgCpF98mBjFNArAEOrBObKWCyzxQZUzbEGS5d6VUo5HS-TVAP7wgX2osJ5_p9ZgRnx43b855zfuBKivInUorecqKZtBhAFK8vAgGfr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9321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15944085" name="Rectangle 1"/>
                        <wps:cNvSpPr/>
                        <wps:spPr>
                          <a:xfrm>
                            <a:off x="57150" y="114300"/>
                            <a:ext cx="193040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459C5D7" id="Group 2" o:spid="_x0000_s1026" style="position:absolute;margin-left:431.25pt;margin-top:13.1pt;width:161.25pt;height:73.4pt;z-index:251691008;mso-position-horizontal-relative:page" coordsize="20478,93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">
                <v:shape id="Picture 7" o:spid="_x0000_s1027" type="#_x0000_t75" alt="https://lh5.googleusercontent.com/eFAb79BFVWVcoQR_-uRSgcVailN1zyulRjMNwx0rEnTgWgCpF98mBjFNArAEOrBObKWCyzxQZUzbEGS5d6VUo5HS-TVAP7wgX2osJ5_p9ZgRnx43b855zfuBKivInUorecqKZtBhAFK8vAgGfrA" style="position:absolute;width:20478;height:9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" stroked="t" strokecolor="black [3213]" strokeweight="1pt">
                  <v:imagedata r:id="rId7" o:title="eFAb79BFVWVcoQR_-uRSgcVailN1zyulRjMNwx0rEnTgWgCpF98mBjFNArAEOrBObKWCyzxQZUzbEGS5d6VUo5HS-TVAP7wgX2osJ5_p9ZgRnx43b855zfuBKivInUorecqKZtBhAFK8vAgGfrA"/>
                  <v:path arrowok="t"/>
                </v:shape>
                <v:rect id="Rectangle 1" o:spid="_x0000_s1028" style="position:absolute;left:571;top:1143;width:19304;height:7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" filled="f" strokecolor="black [3213]" strokeweight="1pt"/>
                <w10:wrap anchorx="page"/>
              </v:group>
            </w:pict>
          </mc:Fallback>
        </mc:AlternateContent>
      </w:r>
    </w:p>
    <w:p w14:paraId="0AD3AC82" w14:textId="3E488419" w:rsidR="009C5A0A" w:rsidRDefault="009C5A0A" w:rsidP="00846CE3"/>
    <w:p w14:paraId="1B44B324" w14:textId="1A7FAEE8" w:rsidR="009C5A0A" w:rsidRDefault="009C5A0A" w:rsidP="00846CE3"/>
    <w:p w14:paraId="4FC3AC17" w14:textId="385BA91C" w:rsidR="009C5A0A" w:rsidRDefault="009C5A0A" w:rsidP="00846CE3"/>
    <w:p w14:paraId="491EF2B8" w14:textId="7D2FF31B" w:rsidR="009C5A0A" w:rsidRDefault="009C5A0A" w:rsidP="00846CE3"/>
    <w:p w14:paraId="49BD1EC5" w14:textId="126A654D" w:rsidR="009C5A0A" w:rsidRDefault="008E2C74" w:rsidP="00846CE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3B9AF" wp14:editId="574AF3B8">
                <wp:simplePos x="0" y="0"/>
                <wp:positionH relativeFrom="column">
                  <wp:posOffset>5515739</wp:posOffset>
                </wp:positionH>
                <wp:positionV relativeFrom="paragraph">
                  <wp:posOffset>164071</wp:posOffset>
                </wp:positionV>
                <wp:extent cx="1573982" cy="261620"/>
                <wp:effectExtent l="0" t="0" r="0" b="0"/>
                <wp:wrapNone/>
                <wp:docPr id="3987926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82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C7C0" w14:textId="6600EEBC" w:rsidR="008E2C74" w:rsidRPr="0037467B" w:rsidRDefault="008E2C74" w:rsidP="008E2C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owc"/>
                                <w:rFonts w:ascii="TH SarabunPSK" w:hAnsi="TH SarabunPSK" w:cs="TH SarabunPSK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Fig.</w:t>
                            </w: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>1</w:t>
                            </w: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8E2C74"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 xml:space="preserve">Light-emitting diode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(</w:t>
                            </w:r>
                            <w:r w:rsidRPr="008E2C74"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LED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9F3B9AF" id="Rectangle 3" o:spid="_x0000_s1039" style="position:absolute;margin-left:434.3pt;margin-top:12.9pt;width:123.95pt;height:20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" filled="f" stroked="f" strokeweight="1pt">
                <v:textbox>
                  <w:txbxContent>
                    <w:p w14:paraId="1DD8C7C0" w14:textId="6600EEBC" w:rsidR="008E2C74" w:rsidRPr="0037467B" w:rsidRDefault="008E2C74" w:rsidP="008E2C74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Style w:val="sowc"/>
                          <w:rFonts w:ascii="TH SarabunPSK" w:hAnsi="TH SarabunPSK" w:cs="TH SarabunPSK"/>
                          <w:color w:val="000000"/>
                          <w:sz w:val="20"/>
                          <w:szCs w:val="20"/>
                          <w:lang w:bidi="th-TH"/>
                        </w:rPr>
                        <w:t>Fig.</w:t>
                      </w:r>
                      <w:r w:rsidRPr="0037467B"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>1</w:t>
                      </w:r>
                      <w:r w:rsidRPr="0037467B"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 w:rsidRPr="008E2C74"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 xml:space="preserve">Light-emitting diode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(</w:t>
                      </w:r>
                      <w:r w:rsidRPr="008E2C74"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LED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</w:r>
    </w:p>
    <w:p w14:paraId="2BE40572" w14:textId="0CDB1A9B" w:rsidR="009C5A0A" w:rsidRDefault="00476D91" w:rsidP="00846CE3">
      <w:r>
        <w:rPr>
          <w:rFonts w:ascii="TH SarabunPSK" w:hAnsi="TH SarabunPSK" w:cs="TH SarabunPSK" w:hint="cs"/>
          <w:noProof/>
          <w:sz w:val="32"/>
          <w:szCs w:val="32"/>
          <w:lang w:val="th-TH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1BA9C71C" wp14:editId="562E5BB3">
            <wp:simplePos x="0" y="0"/>
            <wp:positionH relativeFrom="margin">
              <wp:posOffset>450911</wp:posOffset>
            </wp:positionH>
            <wp:positionV relativeFrom="paragraph">
              <wp:posOffset>82955</wp:posOffset>
            </wp:positionV>
            <wp:extent cx="889624" cy="1357630"/>
            <wp:effectExtent l="0" t="0" r="6350" b="0"/>
            <wp:wrapNone/>
            <wp:docPr id="2118246664" name="Picture 3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33790" name="Picture 3" descr="A person smiling for the camera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6153" r="6752"/>
                    <a:stretch/>
                  </pic:blipFill>
                  <pic:spPr bwMode="auto">
                    <a:xfrm>
                      <a:off x="0" y="0"/>
                      <a:ext cx="889624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EC44E" w14:textId="31472BDC" w:rsidR="009C5A0A" w:rsidRDefault="009C5A0A" w:rsidP="00846CE3"/>
    <w:p w14:paraId="6A3351BC" w14:textId="1D709352" w:rsidR="009C5A0A" w:rsidRDefault="009C5A0A" w:rsidP="00846CE3"/>
    <w:p w14:paraId="45819C8B" w14:textId="158C2A83" w:rsidR="009C5A0A" w:rsidRDefault="009C5A0A" w:rsidP="00846CE3"/>
    <w:p w14:paraId="1CAF0BB4" w14:textId="04419D38" w:rsidR="009C5A0A" w:rsidRDefault="008E2C74" w:rsidP="00846CE3">
      <w:r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739B2" wp14:editId="6F45D2F8">
                <wp:simplePos x="0" y="0"/>
                <wp:positionH relativeFrom="column">
                  <wp:posOffset>5188395</wp:posOffset>
                </wp:positionH>
                <wp:positionV relativeFrom="paragraph">
                  <wp:posOffset>121920</wp:posOffset>
                </wp:positionV>
                <wp:extent cx="1280795" cy="212725"/>
                <wp:effectExtent l="0" t="0" r="0" b="0"/>
                <wp:wrapNone/>
                <wp:docPr id="6564000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212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05AE7" w14:textId="77777777" w:rsidR="008E2C74" w:rsidRPr="00251A04" w:rsidRDefault="008E2C74" w:rsidP="008E2C7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51A04">
                              <w:rPr>
                                <w:sz w:val="12"/>
                                <w:szCs w:val="12"/>
                              </w:rPr>
                              <w:t>Al substrate for</w:t>
                            </w:r>
                            <w:r w:rsidRPr="00251A04">
                              <w:rPr>
                                <w:sz w:val="12"/>
                                <w:szCs w:val="12"/>
                                <w:cs/>
                              </w:rPr>
                              <w:t xml:space="preserve"> </w:t>
                            </w:r>
                            <w:r w:rsidRPr="00251A04">
                              <w:rPr>
                                <w:sz w:val="12"/>
                                <w:szCs w:val="12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4B739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408.55pt;margin-top:9.6pt;width:100.85pt;height:1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" fillcolor="white [3212]" stroked="f" strokeweight=".5pt">
                <v:textbox>
                  <w:txbxContent>
                    <w:p w14:paraId="78505AE7" w14:textId="77777777" w:rsidR="008E2C74" w:rsidRPr="00251A04" w:rsidRDefault="008E2C74" w:rsidP="008E2C7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51A04">
                        <w:rPr>
                          <w:sz w:val="12"/>
                          <w:szCs w:val="12"/>
                        </w:rPr>
                        <w:t>Al substrate for</w:t>
                      </w:r>
                      <w:r w:rsidRPr="00251A04">
                        <w:rPr>
                          <w:sz w:val="12"/>
                          <w:szCs w:val="12"/>
                          <w:cs/>
                        </w:rPr>
                        <w:t xml:space="preserve"> </w:t>
                      </w:r>
                      <w:r w:rsidRPr="00251A04">
                        <w:rPr>
                          <w:sz w:val="12"/>
                          <w:szCs w:val="12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Pr="00987D66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97152" behindDoc="0" locked="0" layoutInCell="1" allowOverlap="1" wp14:anchorId="57714B0D" wp14:editId="5E372796">
            <wp:simplePos x="0" y="0"/>
            <wp:positionH relativeFrom="margin">
              <wp:posOffset>4276725</wp:posOffset>
            </wp:positionH>
            <wp:positionV relativeFrom="paragraph">
              <wp:posOffset>78740</wp:posOffset>
            </wp:positionV>
            <wp:extent cx="2923540" cy="1740535"/>
            <wp:effectExtent l="0" t="0" r="0" b="0"/>
            <wp:wrapThrough wrapText="bothSides">
              <wp:wrapPolygon edited="0">
                <wp:start x="0" y="0"/>
                <wp:lineTo x="0" y="21277"/>
                <wp:lineTo x="21394" y="21277"/>
                <wp:lineTo x="21394" y="0"/>
                <wp:lineTo x="0" y="0"/>
              </wp:wrapPolygon>
            </wp:wrapThrough>
            <wp:docPr id="1010830581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224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797C7" w14:textId="4FD55471" w:rsidR="009C5A0A" w:rsidRDefault="009C5A0A" w:rsidP="00846CE3"/>
    <w:p w14:paraId="1CD01EBE" w14:textId="4834EE8D" w:rsidR="009C5A0A" w:rsidRDefault="009C5A0A" w:rsidP="00846CE3"/>
    <w:p w14:paraId="3EA0395C" w14:textId="4B963951" w:rsidR="009C5A0A" w:rsidRDefault="009C5A0A" w:rsidP="00846CE3"/>
    <w:p w14:paraId="64FA5275" w14:textId="17A89064" w:rsidR="009C5A0A" w:rsidRDefault="009C5A0A" w:rsidP="00846CE3"/>
    <w:p w14:paraId="40C90F58" w14:textId="7E601CC7" w:rsidR="009C5A0A" w:rsidRDefault="00067C41" w:rsidP="00846CE3">
      <w:r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2891D" wp14:editId="0EF47A98">
                <wp:simplePos x="0" y="0"/>
                <wp:positionH relativeFrom="column">
                  <wp:posOffset>6375845</wp:posOffset>
                </wp:positionH>
                <wp:positionV relativeFrom="paragraph">
                  <wp:posOffset>165735</wp:posOffset>
                </wp:positionV>
                <wp:extent cx="507365" cy="185420"/>
                <wp:effectExtent l="0" t="0" r="6985" b="5080"/>
                <wp:wrapNone/>
                <wp:docPr id="12644673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3BBBB" w14:textId="132FF7F8" w:rsidR="00067C41" w:rsidRPr="00251A04" w:rsidRDefault="00067C41" w:rsidP="00067C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Hot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B12891D" id="_x0000_s1041" type="#_x0000_t202" style="position:absolute;margin-left:502.05pt;margin-top:13.05pt;width:39.95pt;height:1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" fillcolor="white [3212]" stroked="f" strokeweight=".5pt">
                <v:textbox>
                  <w:txbxContent>
                    <w:p w14:paraId="7613BBBB" w14:textId="132FF7F8" w:rsidR="00067C41" w:rsidRPr="00251A04" w:rsidRDefault="00067C41" w:rsidP="00067C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Hot </w:t>
                      </w:r>
                      <w:r>
                        <w:rPr>
                          <w:sz w:val="12"/>
                          <w:szCs w:val="12"/>
                        </w:rP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</w:p>
    <w:p w14:paraId="4D3501E9" w14:textId="38D5D52E" w:rsidR="009C5A0A" w:rsidRDefault="009C5A0A" w:rsidP="00846CE3"/>
    <w:bookmarkStart w:id="0" w:name="_GoBack"/>
    <w:p w14:paraId="109EF2B9" w14:textId="6E8CA911" w:rsidR="009C5A0A" w:rsidRDefault="008E2C74" w:rsidP="00846CE3">
      <w:r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7D078B" wp14:editId="0C433F97">
                <wp:simplePos x="0" y="0"/>
                <wp:positionH relativeFrom="column">
                  <wp:posOffset>4568190</wp:posOffset>
                </wp:positionH>
                <wp:positionV relativeFrom="paragraph">
                  <wp:posOffset>114110</wp:posOffset>
                </wp:positionV>
                <wp:extent cx="703648" cy="212725"/>
                <wp:effectExtent l="0" t="0" r="1270" b="0"/>
                <wp:wrapNone/>
                <wp:docPr id="20426382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648" cy="212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995BB" w14:textId="2F7888DC" w:rsidR="008E2C74" w:rsidRPr="00251A04" w:rsidRDefault="008E2C74" w:rsidP="008E2C74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251A04">
                              <w:rPr>
                                <w:sz w:val="12"/>
                                <w:szCs w:val="12"/>
                              </w:rPr>
                              <w:t xml:space="preserve">Al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37D078B" id="_x0000_s1042" type="#_x0000_t202" style="position:absolute;margin-left:359.7pt;margin-top:9pt;width:55.4pt;height:1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" fillcolor="white [3212]" stroked="f" strokeweight=".5pt">
                <v:textbox>
                  <w:txbxContent>
                    <w:p w14:paraId="6F8995BB" w14:textId="2F7888DC" w:rsidR="008E2C74" w:rsidRPr="00251A04" w:rsidRDefault="008E2C74" w:rsidP="008E2C74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251A04">
                        <w:rPr>
                          <w:sz w:val="12"/>
                          <w:szCs w:val="12"/>
                        </w:rPr>
                        <w:t xml:space="preserve">Al </w:t>
                      </w:r>
                      <w:r>
                        <w:rPr>
                          <w:sz w:val="12"/>
                          <w:szCs w:val="1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6EE96B80" w14:textId="75329F5E" w:rsidR="009C5A0A" w:rsidRDefault="00067C41" w:rsidP="00846CE3">
      <w:r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E8B6B" wp14:editId="33C25184">
                <wp:simplePos x="0" y="0"/>
                <wp:positionH relativeFrom="column">
                  <wp:posOffset>4350830</wp:posOffset>
                </wp:positionH>
                <wp:positionV relativeFrom="paragraph">
                  <wp:posOffset>85725</wp:posOffset>
                </wp:positionV>
                <wp:extent cx="1020323" cy="212725"/>
                <wp:effectExtent l="0" t="0" r="8890" b="0"/>
                <wp:wrapNone/>
                <wp:docPr id="2473691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323" cy="212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C08C1" w14:textId="7DC336F5" w:rsidR="008E2C74" w:rsidRPr="00251A04" w:rsidRDefault="00067C41" w:rsidP="008E2C74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79E8B6B" id="_x0000_s1043" type="#_x0000_t202" style="position:absolute;margin-left:342.6pt;margin-top:6.75pt;width:80.35pt;height:1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" fillcolor="white [3212]" stroked="f" strokeweight=".5pt">
                <v:textbox>
                  <w:txbxContent>
                    <w:p w14:paraId="379C08C1" w14:textId="7DC336F5" w:rsidR="008E2C74" w:rsidRPr="00251A04" w:rsidRDefault="00067C41" w:rsidP="008E2C74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Fan</w:t>
                      </w:r>
                    </w:p>
                  </w:txbxContent>
                </v:textbox>
              </v:shape>
            </w:pict>
          </mc:Fallback>
        </mc:AlternateContent>
      </w:r>
    </w:p>
    <w:p w14:paraId="76CEB3BA" w14:textId="794CA7DF" w:rsidR="009C5A0A" w:rsidRDefault="00067C41" w:rsidP="00846CE3">
      <w:r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F61822" wp14:editId="447F5564">
                <wp:simplePos x="0" y="0"/>
                <wp:positionH relativeFrom="column">
                  <wp:posOffset>5671630</wp:posOffset>
                </wp:positionH>
                <wp:positionV relativeFrom="paragraph">
                  <wp:posOffset>111760</wp:posOffset>
                </wp:positionV>
                <wp:extent cx="507986" cy="185814"/>
                <wp:effectExtent l="0" t="0" r="0" b="5080"/>
                <wp:wrapNone/>
                <wp:docPr id="269187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86" cy="18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00656" w14:textId="0C11DC96" w:rsidR="00067C41" w:rsidRPr="00251A04" w:rsidRDefault="00067C41" w:rsidP="00067C41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Cool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4F61822" id="_x0000_s1044" type="#_x0000_t202" style="position:absolute;margin-left:446.6pt;margin-top:8.8pt;width:40pt;height:1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" filled="f" stroked="f" strokeweight=".5pt">
                <v:textbox>
                  <w:txbxContent>
                    <w:p w14:paraId="09B00656" w14:textId="0C11DC96" w:rsidR="00067C41" w:rsidRPr="00251A04" w:rsidRDefault="00067C41" w:rsidP="00067C41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Cool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49BC4" wp14:editId="11C07A41">
                <wp:simplePos x="0" y="0"/>
                <wp:positionH relativeFrom="column">
                  <wp:posOffset>5751674</wp:posOffset>
                </wp:positionH>
                <wp:positionV relativeFrom="paragraph">
                  <wp:posOffset>123655</wp:posOffset>
                </wp:positionV>
                <wp:extent cx="484094" cy="90445"/>
                <wp:effectExtent l="0" t="0" r="11430" b="24130"/>
                <wp:wrapNone/>
                <wp:docPr id="1296534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9718FCB" id="Rectangle 21" o:spid="_x0000_s1026" style="position:absolute;margin-left:452.9pt;margin-top:9.75pt;width:38.1pt;height:7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" fillcolor="white [3212]" strokecolor="white [3212]" strokeweight="1pt"/>
            </w:pict>
          </mc:Fallback>
        </mc:AlternateContent>
      </w:r>
    </w:p>
    <w:p w14:paraId="77D73F89" w14:textId="770A1CAF" w:rsidR="009C5A0A" w:rsidRDefault="008E2C74" w:rsidP="00846CE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7B58CA" wp14:editId="4FC53029">
                <wp:simplePos x="0" y="0"/>
                <wp:positionH relativeFrom="column">
                  <wp:posOffset>4163804</wp:posOffset>
                </wp:positionH>
                <wp:positionV relativeFrom="paragraph">
                  <wp:posOffset>118857</wp:posOffset>
                </wp:positionV>
                <wp:extent cx="3065726" cy="262081"/>
                <wp:effectExtent l="0" t="0" r="0" b="0"/>
                <wp:wrapNone/>
                <wp:docPr id="10543105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26" cy="262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B69D" w14:textId="0A22C592" w:rsidR="008E2C74" w:rsidRPr="0037467B" w:rsidRDefault="008E2C74" w:rsidP="008E2C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Style w:val="sowc"/>
                                <w:rFonts w:ascii="TH SarabunPSK" w:hAnsi="TH SarabunPSK" w:cs="TH SarabunPSK"/>
                                <w:color w:val="000000"/>
                                <w:sz w:val="20"/>
                                <w:szCs w:val="20"/>
                                <w:lang w:bidi="th-TH"/>
                              </w:rPr>
                              <w:t>Fig.</w:t>
                            </w: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Schematic diagram of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57B58CA" id="_x0000_s1045" style="position:absolute;margin-left:327.85pt;margin-top:9.35pt;width:241.4pt;height:2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" filled="f" stroked="f" strokeweight="1pt">
                <v:textbox>
                  <w:txbxContent>
                    <w:p w14:paraId="2591B69D" w14:textId="0A22C592" w:rsidR="008E2C74" w:rsidRPr="0037467B" w:rsidRDefault="008E2C74" w:rsidP="008E2C74">
                      <w:pPr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  <w:lang w:bidi="th-TH"/>
                        </w:rPr>
                      </w:pPr>
                      <w:r>
                        <w:rPr>
                          <w:rStyle w:val="sowc"/>
                          <w:rFonts w:ascii="TH SarabunPSK" w:hAnsi="TH SarabunPSK" w:cs="TH SarabunPSK"/>
                          <w:color w:val="000000"/>
                          <w:sz w:val="20"/>
                          <w:szCs w:val="20"/>
                          <w:lang w:bidi="th-TH"/>
                        </w:rPr>
                        <w:t>Fig.</w:t>
                      </w:r>
                      <w:r w:rsidRPr="0037467B"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 xml:space="preserve"> 2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Schematic diagram of system.</w:t>
                      </w:r>
                    </w:p>
                  </w:txbxContent>
                </v:textbox>
              </v:rect>
            </w:pict>
          </mc:Fallback>
        </mc:AlternateContent>
      </w:r>
    </w:p>
    <w:p w14:paraId="71B7322B" w14:textId="7EFF97A1" w:rsidR="009C5A0A" w:rsidRDefault="009C5A0A" w:rsidP="00846CE3"/>
    <w:p w14:paraId="29726E9B" w14:textId="0950D899" w:rsidR="009C5A0A" w:rsidRDefault="009C5A0A" w:rsidP="00846CE3"/>
    <w:p w14:paraId="69BE4AC7" w14:textId="0EA45B2D" w:rsidR="009C5A0A" w:rsidRDefault="009C5A0A" w:rsidP="00846CE3"/>
    <w:p w14:paraId="0A664608" w14:textId="3A5CC6D8" w:rsidR="009C5A0A" w:rsidRDefault="009C5A0A" w:rsidP="00846CE3"/>
    <w:p w14:paraId="678E8B05" w14:textId="3C281D8D" w:rsidR="009C5A0A" w:rsidRDefault="006D2254" w:rsidP="00846CE3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5FBC54" wp14:editId="64862731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7052945" cy="4364736"/>
                <wp:effectExtent l="0" t="0" r="0" b="0"/>
                <wp:wrapNone/>
                <wp:docPr id="1720418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945" cy="4364736"/>
                          <a:chOff x="0" y="0"/>
                          <a:chExt cx="7053070" cy="4365135"/>
                        </a:xfrm>
                      </wpg:grpSpPr>
                      <wps:wsp>
                        <wps:cNvPr id="1028844647" name="Rectangle 1"/>
                        <wps:cNvSpPr/>
                        <wps:spPr>
                          <a:xfrm>
                            <a:off x="0" y="24384"/>
                            <a:ext cx="7031736" cy="41422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7175656" name="Group 4"/>
                        <wpg:cNvGrpSpPr/>
                        <wpg:grpSpPr>
                          <a:xfrm>
                            <a:off x="6096" y="0"/>
                            <a:ext cx="7046974" cy="517646"/>
                            <a:chOff x="42672" y="-12192"/>
                            <a:chExt cx="7046974" cy="517646"/>
                          </a:xfrm>
                        </wpg:grpSpPr>
                        <wps:wsp>
                          <wps:cNvPr id="1206273551" name="Rectangle 2"/>
                          <wps:cNvSpPr/>
                          <wps:spPr>
                            <a:xfrm>
                              <a:off x="42672" y="12175"/>
                              <a:ext cx="7016493" cy="438912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6967693" name="Rectangle 3"/>
                          <wps:cNvSpPr/>
                          <wps:spPr>
                            <a:xfrm>
                              <a:off x="48765" y="-12192"/>
                              <a:ext cx="2731008" cy="505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18EE9B" w14:textId="203007ED" w:rsidR="00E30223" w:rsidRPr="00B52359" w:rsidRDefault="00E30223" w:rsidP="00E30223">
                                <w:pPr>
                                  <w:spacing w:line="209" w:lineRule="auto"/>
                                  <w:rPr>
                                    <w:rFonts w:ascii="TH SarabunPSK" w:hAnsi="TH SarabunPSK" w:cs="TH SarabunPSK"/>
                                    <w:sz w:val="30"/>
                                    <w:szCs w:val="30"/>
                                    <w:cs/>
                                  </w:rPr>
                                </w:pPr>
                                <w:r w:rsidRPr="00B52359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FFFFFF"/>
                                    <w:kern w:val="32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ภาควิชา</w:t>
                                </w:r>
                                <w:r w:rsidRPr="00B52359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color w:val="FFFFFF"/>
                                    <w:kern w:val="32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วิศวกรรม</w:t>
                                </w:r>
                                <w:r w:rsidR="008A4EC2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color w:val="FFFFFF"/>
                                    <w:kern w:val="32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เครื่องกล</w:t>
                                </w:r>
                              </w:p>
                              <w:p w14:paraId="2F868A4C" w14:textId="7226F9C5" w:rsidR="00E30223" w:rsidRPr="00B52359" w:rsidRDefault="00E30223" w:rsidP="00E30223">
                                <w:pPr>
                                  <w:spacing w:line="209" w:lineRule="auto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</w:pPr>
                                <w:r w:rsidRPr="00B52359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สาขา</w:t>
                                </w:r>
                                <w:r w:rsidRPr="00B52359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วิชา</w:t>
                                </w:r>
                                <w:r w:rsidR="00DB79D3" w:rsidRPr="00DB79D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อุณหภาพและกลศาสตร์ของไหล</w:t>
                                </w:r>
                              </w:p>
                              <w:p w14:paraId="67BA452B" w14:textId="77777777" w:rsidR="009C5A0A" w:rsidRPr="00846CE3" w:rsidRDefault="009C5A0A" w:rsidP="009C5A0A">
                                <w:pPr>
                                  <w:jc w:val="center"/>
                                  <w:rPr>
                                    <w:color w:val="000000" w:themeColor="text1"/>
                                    <w:lang w:bidi="th-T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8789717" name="Rectangle 3"/>
                          <wps:cNvSpPr/>
                          <wps:spPr>
                            <a:xfrm>
                              <a:off x="4285487" y="-6"/>
                              <a:ext cx="2804159" cy="50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6FE45A" w14:textId="1A16EBAC" w:rsidR="00D11DA4" w:rsidRPr="00B52359" w:rsidRDefault="00FD2FA2" w:rsidP="00D11DA4">
                                <w:pPr>
                                  <w:pStyle w:val="Mysubhead"/>
                                  <w:spacing w:before="0" w:after="0" w:line="209" w:lineRule="auto"/>
                                  <w:jc w:val="left"/>
                                  <w:rPr>
                                    <w:rStyle w:val="sowc"/>
                                    <w:rFonts w:ascii="TH SarabunPSK" w:hAnsi="TH SarabunPSK" w:cs="TH SarabunPSK"/>
                                    <w:color w:val="FFFFFF"/>
                                    <w:sz w:val="30"/>
                                    <w:szCs w:val="30"/>
                                    <w:lang w:bidi="th-TH"/>
                                  </w:rPr>
                                </w:pPr>
                                <w:r w:rsidRPr="00FD2FA2">
                                  <w:rPr>
                                    <w:rStyle w:val="sowc"/>
                                    <w:rFonts w:ascii="TH SarabunPSK" w:hAnsi="TH SarabunPSK" w:cs="TH SarabunPSK" w:hint="cs"/>
                                    <w:color w:val="FFFFFF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สมรรถนะ</w:t>
                                </w:r>
                                <w:r w:rsidRPr="00FD2FA2">
                                  <w:rPr>
                                    <w:rStyle w:val="sowc"/>
                                    <w:rFonts w:ascii="TH SarabunPSK" w:hAnsi="TH SarabunPSK" w:cs="TH SarabunPSK" w:hint="cs"/>
                                    <w:color w:val="FFFFFF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การระบายความร้อนของท่อความร้อนแบบสั่นชนิดวงรอบสำหรับไฟหน้ารถ</w:t>
                                </w:r>
                                <w:r w:rsidRPr="00FD2FA2">
                                  <w:rPr>
                                    <w:rStyle w:val="sowc"/>
                                    <w:rFonts w:ascii="TH SarabunPSK" w:hAnsi="TH SarabunPSK" w:cs="TH SarabunPSK"/>
                                    <w:color w:val="FFFFFF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 xml:space="preserve"> </w:t>
                                </w:r>
                                <w:r w:rsidRPr="00FD2FA2">
                                  <w:rPr>
                                    <w:rStyle w:val="sowc"/>
                                    <w:rFonts w:ascii="TH SarabunPSK" w:hAnsi="TH SarabunPSK" w:cs="TH SarabunPSK"/>
                                    <w:color w:val="FFFFFF"/>
                                    <w:sz w:val="30"/>
                                    <w:szCs w:val="30"/>
                                  </w:rPr>
                                  <w:t xml:space="preserve">LED </w:t>
                                </w:r>
                                <w:r w:rsidRPr="00FD2FA2">
                                  <w:rPr>
                                    <w:rStyle w:val="sowc"/>
                                    <w:rFonts w:ascii="TH SarabunPSK" w:hAnsi="TH SarabunPSK" w:cs="TH SarabunPSK" w:hint="cs"/>
                                    <w:color w:val="FFFFFF"/>
                                    <w:sz w:val="30"/>
                                    <w:szCs w:val="30"/>
                                    <w:cs/>
                                    <w:lang w:bidi="th-TH"/>
                                  </w:rPr>
                                  <w:t>แรงสูง</w:t>
                                </w:r>
                              </w:p>
                              <w:p w14:paraId="4367BF04" w14:textId="77777777" w:rsidR="009C5A0A" w:rsidRPr="00846CE3" w:rsidRDefault="009C5A0A" w:rsidP="009C5A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386509" name="Rectangle 3"/>
                          <wps:cNvSpPr/>
                          <wps:spPr>
                            <a:xfrm>
                              <a:off x="2722118" y="36576"/>
                              <a:ext cx="156337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17DD2F" w14:textId="77777777" w:rsidR="009C5A0A" w:rsidRPr="00846CE3" w:rsidRDefault="009C5A0A" w:rsidP="009C5A0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46CE3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Research Profile</w:t>
                                </w:r>
                              </w:p>
                              <w:p w14:paraId="748D4104" w14:textId="77777777" w:rsidR="009C5A0A" w:rsidRPr="00846CE3" w:rsidRDefault="009C5A0A" w:rsidP="009C5A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0024063" name="Rectangle 5"/>
                        <wps:cNvSpPr/>
                        <wps:spPr>
                          <a:xfrm>
                            <a:off x="12191" y="396098"/>
                            <a:ext cx="5026634" cy="1243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33B7D" w14:textId="30DB852F" w:rsidR="006D2254" w:rsidRDefault="00080634" w:rsidP="0013051E">
                              <w:pPr>
                                <w:pStyle w:val="My"/>
                                <w:spacing w:line="192" w:lineRule="auto"/>
                                <w:jc w:val="thaiDistribute"/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/>
                                </w:rPr>
                              </w:pP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ปัจจุบันไฟหน้ารถยนต์แบบหลอดไดโอดชนิดเปล่งแสง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(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Light - emitting diode, LED)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เป็นที่นิยมอย่างแพร่หลาย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แต่ในการทำงานของหลอดจะมีเพียง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10-20%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ของพลังงานไฟฟ้าขาเข้าเท่านั้นที่ถูกเปลี่ยนเป็นแสงสว่าง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ส่วนที่เหลือ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80-90%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จะถูกเปลี่ยนไปเป็นความร้อน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เนื่องจากหลอดไดโอดมีขนาดเล็ก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ความร้อนที่สะสมนี้จะทำให้อายุการใช้งานสั้นลง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และลดความสว่างของหลอดลง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จึงต้องมีการพัฒนาแผงระบายความร้อนของหลอดไดโอดชนิดเปล่งแสงเพื่อให้สามารถทำงานได้อย่างมีประสิทธิภาพและช่วยยืดอายุการใช้งานได้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โดยการประยุกต์ใช้ท่อความร้อนแบบสั่นวงรอบ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(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Closed-loop oscillating heat pipe, CLOHP)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ในการช่วยดึงความร้อนให้กับ</w:t>
                              </w:r>
                              <w:r w:rsidR="00CB001B"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หลอดไดโอดชนิดเปล่งแสงแรงสูงสำหรับไฟหน้ารถยนต์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ไปยังอากาศที่ไหลผ่านพัดลม</w:t>
                              </w:r>
                            </w:p>
                            <w:p w14:paraId="6A043AD9" w14:textId="22290EA3" w:rsidR="009C5A0A" w:rsidRPr="00F7520A" w:rsidRDefault="009C5A0A" w:rsidP="006D2254">
                              <w:pPr>
                                <w:spacing w:line="214" w:lineRule="auto"/>
                                <w:jc w:val="thaiDistribute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 w:bidi="th-T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79690" name="Rectangle 5"/>
                        <wps:cNvSpPr/>
                        <wps:spPr>
                          <a:xfrm>
                            <a:off x="1127760" y="1310632"/>
                            <a:ext cx="3907536" cy="90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AFF0A" w14:textId="29921206" w:rsidR="00AF0EEA" w:rsidRPr="00AF0EEA" w:rsidRDefault="00080634" w:rsidP="00AF0EEA">
                              <w:pPr>
                                <w:pStyle w:val="My"/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2F5496"/>
                                  <w:kern w:val="32"/>
                                  <w:sz w:val="32"/>
                                  <w:szCs w:val="32"/>
                                  <w:cs/>
                                  <w:lang w:val="en-US" w:bidi="th-TH"/>
                                </w:rPr>
                                <w:t>รอง</w:t>
                              </w:r>
                              <w:r w:rsidR="00AF0EEA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2F5496"/>
                                  <w:kern w:val="32"/>
                                  <w:sz w:val="32"/>
                                  <w:szCs w:val="32"/>
                                  <w:cs/>
                                  <w:lang w:val="en-US" w:bidi="th-TH"/>
                                </w:rPr>
                                <w:t>ศาสตราจารย์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2F5496"/>
                                  <w:kern w:val="32"/>
                                  <w:sz w:val="32"/>
                                  <w:szCs w:val="3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="00AF0EEA" w:rsidRPr="00BE436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2F5496"/>
                                  <w:kern w:val="32"/>
                                  <w:sz w:val="32"/>
                                  <w:szCs w:val="32"/>
                                  <w:cs/>
                                  <w:lang w:val="en-US" w:bidi="th-TH"/>
                                </w:rPr>
                                <w:t>ดร.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2F5496"/>
                                  <w:kern w:val="32"/>
                                  <w:sz w:val="32"/>
                                  <w:szCs w:val="32"/>
                                  <w:cs/>
                                  <w:lang w:val="en-US" w:bidi="th-TH"/>
                                </w:rPr>
                                <w:t>ปิยะนันท์ เจริญสวรรค์</w:t>
                              </w:r>
                              <w:r w:rsidR="00AF0EEA" w:rsidRPr="00BE4362">
                                <w:rPr>
                                  <w:rStyle w:val="sowc"/>
                                  <w:rFonts w:ascii="TH SarabunPSK" w:hAnsi="TH SarabunPSK" w:cs="TH SarabunPSK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 w:rsidR="00AF0EEA" w:rsidRPr="00AF0EEA">
                                <w:rPr>
                                  <w:rStyle w:val="sowc"/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หัวข้อวิจัยที่สนใจ</w:t>
                              </w:r>
                              <w:r w:rsidR="00AF0EEA" w:rsidRPr="00AF0EEA">
                                <w:rPr>
                                  <w:rStyle w:val="sowc"/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 w:bidi="th-TH"/>
                                </w:rPr>
                                <w:t>:</w:t>
                              </w:r>
                              <w:r w:rsidR="00AF0EEA" w:rsidRPr="00AF0EEA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เทคโนโลยีท่อความร้อน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การถ่ายเทความร้อน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การไหลสองสถานะ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การทำน้ำร้อนพลังงานแสงอาทิตย์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080634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การอนุรักษ์พลังงาน</w:t>
                              </w:r>
                            </w:p>
                            <w:p w14:paraId="5E3F8887" w14:textId="37DA1957" w:rsidR="009C5A0A" w:rsidRPr="00AF0EEA" w:rsidRDefault="009C5A0A" w:rsidP="009C5A0A">
                              <w:pPr>
                                <w:jc w:val="thaiDistribute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 w:bidi="th-T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668930" name="Rectangle 5"/>
                        <wps:cNvSpPr/>
                        <wps:spPr>
                          <a:xfrm>
                            <a:off x="18288" y="2554457"/>
                            <a:ext cx="1883664" cy="1810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4A9E9" w14:textId="77777777" w:rsidR="00057D43" w:rsidRPr="00120D48" w:rsidRDefault="00057D43" w:rsidP="0013051E">
                              <w:pPr>
                                <w:pStyle w:val="MyHeadtitle"/>
                                <w:spacing w:before="0" w:after="0" w:line="192" w:lineRule="auto"/>
                                <w:jc w:val="thaiDistribute"/>
                                <w:rPr>
                                  <w:rFonts w:ascii="TH SarabunPSK" w:hAnsi="TH SarabunPSK" w:cs="TH SarabunPSK"/>
                                  <w:color w:val="FF0000"/>
                                  <w:sz w:val="32"/>
                                  <w:szCs w:val="28"/>
                                  <w:lang w:bidi="th-TH"/>
                                </w:rPr>
                              </w:pPr>
                              <w:r w:rsidRPr="00B72CC4">
                                <w:rPr>
                                  <w:rFonts w:ascii="TH SarabunPSK" w:hAnsi="TH SarabunPSK" w:cs="TH SarabunPSK" w:hint="cs"/>
                                  <w:color w:val="FF0000"/>
                                  <w:sz w:val="32"/>
                                  <w:szCs w:val="28"/>
                                  <w:cs/>
                                  <w:lang w:bidi="th-TH"/>
                                </w:rPr>
                                <w:t>การ</w:t>
                              </w:r>
                              <w:r w:rsidRPr="00B72CC4">
                                <w:rPr>
                                  <w:rFonts w:ascii="TH SarabunPSK" w:hAnsi="TH SarabunPSK" w:cs="TH SarabunPSK" w:hint="cs"/>
                                  <w:color w:val="FF0000"/>
                                  <w:sz w:val="32"/>
                                  <w:szCs w:val="28"/>
                                  <w:cs/>
                                  <w:lang w:bidi="th-TH"/>
                                </w:rPr>
                                <w:t>ประยุกต์ใช้ในอนาคต</w:t>
                              </w:r>
                              <w:r w:rsidRPr="00B72CC4">
                                <w:rPr>
                                  <w:rFonts w:ascii="TH SarabunPSK" w:hAnsi="TH SarabunPSK" w:cs="TH SarabunPSK"/>
                                  <w:color w:val="FF0000"/>
                                  <w:sz w:val="32"/>
                                  <w:szCs w:val="28"/>
                                  <w:lang w:bidi="th-TH"/>
                                </w:rPr>
                                <w:t>:</w:t>
                              </w:r>
                            </w:p>
                            <w:p w14:paraId="4A672DAE" w14:textId="060428B7" w:rsidR="00057D43" w:rsidRDefault="00A31BC2" w:rsidP="0013051E">
                              <w:pPr>
                                <w:pStyle w:val="My"/>
                                <w:spacing w:line="192" w:lineRule="auto"/>
                                <w:jc w:val="thaiDistribute"/>
                                <w:rPr>
                                  <w:rStyle w:val="sowc"/>
                                  <w:rFonts w:ascii="TH SarabunPSK" w:hAnsi="TH SarabunPSK" w:cs="TH SarabunPSK"/>
                                  <w:color w:val="000000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สามารถประยุกต์ใช้ท่อความร้อนแบบส</w:t>
                              </w:r>
                              <w:r w:rsidR="00100FB0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ั่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นวงรอบในการระบายความร้อนออกจากหลอด</w:t>
                              </w:r>
                              <w:r w:rsidR="0078294C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หน้ารถ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color w:val="000000"/>
                                  <w:kern w:val="32"/>
                                  <w:sz w:val="22"/>
                                  <w:szCs w:val="22"/>
                                  <w:lang w:val="en-US" w:bidi="th-TH"/>
                                </w:rPr>
                                <w:t xml:space="preserve">LED 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แรงสูง โดย</w:t>
                              </w:r>
                              <w:r w:rsidR="0078294C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คาดว่าจะสามาร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ถ</w:t>
                              </w:r>
                              <w:r w:rsidR="0078294C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ลดอุณหภูมิหลอดและลดการใช้กำลังไฟฟ้าลงได้อย่างน้อย 20</w:t>
                              </w:r>
                              <w:r w:rsidR="0078294C">
                                <w:rPr>
                                  <w:rFonts w:ascii="TH SarabunPSK" w:hAnsi="TH SarabunPSK" w:cs="TH SarabunPSK"/>
                                  <w:color w:val="000000"/>
                                  <w:kern w:val="32"/>
                                  <w:sz w:val="22"/>
                                  <w:szCs w:val="22"/>
                                  <w:lang w:val="en-US" w:bidi="th-TH"/>
                                </w:rPr>
                                <w:t>%</w:t>
                              </w:r>
                              <w:r w:rsidR="0078294C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จากการระบายความร้อนรูปแบบ</w:t>
                              </w:r>
                              <w:r w:rsidR="00913EB9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เดิม</w:t>
                              </w:r>
                              <w:r w:rsidR="0078294C">
                                <w:rPr>
                                  <w:rFonts w:ascii="TH SarabunPSK" w:hAnsi="TH SarabunPSK" w:cs="TH SarabunPSK" w:hint="cs"/>
                                  <w:color w:val="000000"/>
                                  <w:kern w:val="32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ที่มีขายตามท้องตลาด</w:t>
                              </w:r>
                            </w:p>
                            <w:p w14:paraId="3F3DF2B9" w14:textId="75FCC572" w:rsidR="009C5A0A" w:rsidRPr="00F7520A" w:rsidRDefault="009C5A0A" w:rsidP="0013051E">
                              <w:pPr>
                                <w:spacing w:line="192" w:lineRule="auto"/>
                                <w:jc w:val="thaiDistribute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 w:bidi="th-T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677167" name="Rectangle 5"/>
                        <wps:cNvSpPr/>
                        <wps:spPr>
                          <a:xfrm>
                            <a:off x="1848361" y="2200671"/>
                            <a:ext cx="2084832" cy="202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AC634" w14:textId="77777777" w:rsidR="00D62CDD" w:rsidRPr="00533A78" w:rsidRDefault="00D62CDD" w:rsidP="0013051E">
                              <w:pPr>
                                <w:pStyle w:val="MyHeadtitle"/>
                                <w:spacing w:before="0" w:after="0"/>
                                <w:rPr>
                                  <w:rFonts w:ascii="TH SarabunPSK" w:hAnsi="TH SarabunPSK" w:cs="TH SarabunPSK"/>
                                  <w:color w:val="FF0000"/>
                                  <w:sz w:val="28"/>
                                  <w:szCs w:val="28"/>
                                  <w:lang w:bidi="th-TH"/>
                                </w:rPr>
                              </w:pPr>
                              <w:r w:rsidRPr="00533A78">
                                <w:rPr>
                                  <w:rFonts w:ascii="TH SarabunPSK" w:hAnsi="TH SarabunPSK" w:cs="TH SarabunPSK" w:hint="cs"/>
                                  <w:color w:val="FF0000"/>
                                  <w:sz w:val="28"/>
                                  <w:szCs w:val="28"/>
                                  <w:cs/>
                                  <w:lang w:bidi="th-TH"/>
                                </w:rPr>
                                <w:t>หลัง</w:t>
                              </w:r>
                              <w:r w:rsidRPr="00533A78">
                                <w:rPr>
                                  <w:rFonts w:ascii="TH SarabunPSK" w:hAnsi="TH SarabunPSK" w:cs="TH SarabunPSK" w:hint="cs"/>
                                  <w:color w:val="FF0000"/>
                                  <w:sz w:val="28"/>
                                  <w:szCs w:val="28"/>
                                  <w:cs/>
                                  <w:lang w:bidi="th-TH"/>
                                </w:rPr>
                                <w:t>จบการศึกษา</w:t>
                              </w:r>
                              <w:r w:rsidRPr="00533A78">
                                <w:rPr>
                                  <w:rFonts w:ascii="TH SarabunPSK" w:hAnsi="TH SarabunPSK" w:cs="TH SarabunPSK"/>
                                  <w:color w:val="FF0000"/>
                                  <w:sz w:val="28"/>
                                  <w:szCs w:val="28"/>
                                  <w:lang w:bidi="th-TH"/>
                                </w:rPr>
                                <w:t>:</w:t>
                              </w:r>
                            </w:p>
                            <w:p w14:paraId="7DA25F8D" w14:textId="6D1D0EB4" w:rsidR="00D62CDD" w:rsidRPr="0013051E" w:rsidRDefault="00A31BC2" w:rsidP="0013051E">
                              <w:pPr>
                                <w:pStyle w:val="My"/>
                                <w:jc w:val="thaiDistribute"/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lang w:val="en-US" w:bidi="th-TH"/>
                                </w:rPr>
                              </w:pPr>
                              <w:r w:rsidRPr="00A31BC2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นิสิตมีความรู้ความเข้าใจ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หลักการและทฤษฎีของการถ่ายเทความร้อนของท่อความร้อน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การออกแบบ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สร้างและทดสอบสมรรถนะการทำงานของท่อความร้อน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 xml:space="preserve"> 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และ</w:t>
                              </w:r>
                              <w:r w:rsidR="00100FB0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เรียนรู้ทักษะ</w:t>
                              </w:r>
                              <w:r w:rsidRPr="00A31BC2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 w:themeColor="text1"/>
                                  <w:sz w:val="22"/>
                                  <w:szCs w:val="22"/>
                                  <w:cs/>
                                  <w:lang w:val="en-US" w:bidi="th-TH"/>
                                </w:rPr>
                                <w:t>การประยุกต์ใช้ท่อความร้อนในการแก้ปัญหาเชิงวิศวกรรม</w:t>
                              </w:r>
                            </w:p>
                            <w:p w14:paraId="7BA91508" w14:textId="77777777" w:rsidR="009C5A0A" w:rsidRPr="00F7520A" w:rsidRDefault="009C5A0A" w:rsidP="0013051E">
                              <w:pPr>
                                <w:jc w:val="thaiDistribute"/>
                                <w:rPr>
                                  <w:color w:val="000000" w:themeColor="text1"/>
                                  <w:sz w:val="18"/>
                                  <w:szCs w:val="18"/>
                                  <w:lang w:bidi="th-T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aphicFrame>
                        <wpg:cNvPr id="1027346928" name="Chart 1"/>
                        <wpg:cNvFrPr/>
                        <wpg:xfrm>
                          <a:off x="3950208" y="2072640"/>
                          <a:ext cx="2992120" cy="18084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s:wsp>
                        <wps:cNvPr id="1016477447" name="Rectangle 3"/>
                        <wps:cNvSpPr/>
                        <wps:spPr>
                          <a:xfrm>
                            <a:off x="3891726" y="3881121"/>
                            <a:ext cx="3065780" cy="262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8D5C2" w14:textId="192D0B93" w:rsidR="009C5A0A" w:rsidRPr="0037467B" w:rsidRDefault="009C5A0A" w:rsidP="009C5A0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0"/>
                                  <w:szCs w:val="20"/>
                                  <w:cs/>
                                  <w:lang w:bidi="th-TH"/>
                                </w:rPr>
                              </w:pPr>
                              <w:r w:rsidRPr="0037467B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0"/>
                                  <w:szCs w:val="20"/>
                                  <w:cs/>
                                  <w:lang w:bidi="th-TH"/>
                                </w:rPr>
                                <w:t>รูป</w:t>
                              </w:r>
                              <w:r w:rsidRPr="0037467B">
                                <w:rPr>
                                  <w:rStyle w:val="sowc"/>
                                  <w:rFonts w:ascii="TH SarabunPSK" w:hAnsi="TH SarabunPSK" w:cs="TH SarabunPSK" w:hint="cs"/>
                                  <w:color w:val="000000"/>
                                  <w:sz w:val="20"/>
                                  <w:szCs w:val="20"/>
                                  <w:cs/>
                                  <w:lang w:bidi="th-TH"/>
                                </w:rPr>
                                <w:t xml:space="preserve">ที่ 2 </w:t>
                              </w:r>
                              <w:r w:rsidR="0086779C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0"/>
                                  <w:szCs w:val="20"/>
                                  <w:cs/>
                                  <w:lang w:bidi="th-TH"/>
                                </w:rPr>
                                <w:t>ผังการทำงานของระบบ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95FBC54" id="_x0000_s1046" style="position:absolute;margin-left:504.15pt;margin-top:8.95pt;width:555.35pt;height:343.7pt;z-index:251679744;mso-position-horizontal:right;mso-position-horizontal-relative:margin;mso-height-relative:margin" coordsize="70530,43651" o:gfxdata="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">
                <v:rect id="Rectangle 1" o:spid="_x0000_s1047" style="position:absolute;top:243;width:70317;height:4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" filled="f" strokecolor="#09101d [484]" strokeweight="1pt"/>
                <v:group id="Group 4" o:spid="_x0000_s1048" style="position:absolute;left:60;width:70470;height:5176" coordorigin="426,-121" coordsize="70469,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">
                  <v:rect id="Rectangle 2" o:spid="_x0000_s1049" style="position:absolute;left:426;top:121;width:70165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" fillcolor="#c00000" stroked="f" strokeweight="1pt"/>
                  <v:rect id="_x0000_s1050" style="position:absolute;left:487;top:-121;width:2731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" filled="f" stroked="f" strokeweight="1pt">
                    <v:textbox>
                      <w:txbxContent>
                        <w:p w14:paraId="3818EE9B" w14:textId="203007ED" w:rsidR="00E30223" w:rsidRPr="00B52359" w:rsidRDefault="00E30223" w:rsidP="00E30223">
                          <w:pPr>
                            <w:spacing w:line="209" w:lineRule="auto"/>
                            <w:rPr>
                              <w:rFonts w:ascii="TH SarabunPSK" w:hAnsi="TH SarabunPSK" w:cs="TH SarabunPSK" w:hint="cs"/>
                              <w:sz w:val="30"/>
                              <w:szCs w:val="30"/>
                              <w:cs/>
                            </w:rPr>
                          </w:pPr>
                          <w:r w:rsidRPr="00B52359">
                            <w:rPr>
                              <w:rFonts w:ascii="TH SarabunPSK" w:hAnsi="TH SarabunPSK" w:cs="TH SarabunPSK"/>
                              <w:b/>
                              <w:bCs/>
                              <w:color w:val="FFFFFF"/>
                              <w:kern w:val="32"/>
                              <w:sz w:val="30"/>
                              <w:szCs w:val="30"/>
                              <w:cs/>
                              <w:lang w:bidi="th-TH"/>
                            </w:rPr>
                            <w:t>ภาควิชา</w:t>
                          </w:r>
                          <w:r w:rsidRPr="00B52359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FFFF"/>
                              <w:kern w:val="32"/>
                              <w:sz w:val="30"/>
                              <w:szCs w:val="30"/>
                              <w:cs/>
                              <w:lang w:bidi="th-TH"/>
                            </w:rPr>
                            <w:t>วิศวกรรม</w:t>
                          </w:r>
                          <w:r w:rsidR="008A4EC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FFFF"/>
                              <w:kern w:val="32"/>
                              <w:sz w:val="30"/>
                              <w:szCs w:val="30"/>
                              <w:cs/>
                              <w:lang w:bidi="th-TH"/>
                            </w:rPr>
                            <w:t>เครื่องกล</w:t>
                          </w:r>
                        </w:p>
                        <w:p w14:paraId="2F868A4C" w14:textId="7226F9C5" w:rsidR="00E30223" w:rsidRPr="00B52359" w:rsidRDefault="00E30223" w:rsidP="00E30223">
                          <w:pPr>
                            <w:spacing w:line="209" w:lineRule="auto"/>
                            <w:rPr>
                              <w:rFonts w:ascii="TH SarabunPSK" w:hAnsi="TH SarabunPSK" w:cs="TH SarabunPSK"/>
                              <w:b/>
                              <w:bCs/>
                              <w:color w:val="FFFF00"/>
                              <w:sz w:val="30"/>
                              <w:szCs w:val="30"/>
                              <w:cs/>
                              <w:lang w:bidi="th-TH"/>
                            </w:rPr>
                          </w:pPr>
                          <w:r w:rsidRPr="00B52359">
                            <w:rPr>
                              <w:rFonts w:ascii="TH SarabunPSK" w:hAnsi="TH SarabunPSK" w:cs="TH SarabunPSK"/>
                              <w:b/>
                              <w:bCs/>
                              <w:color w:val="FFFF00"/>
                              <w:sz w:val="30"/>
                              <w:szCs w:val="30"/>
                              <w:cs/>
                              <w:lang w:bidi="th-TH"/>
                            </w:rPr>
                            <w:t>สาขา</w:t>
                          </w:r>
                          <w:r w:rsidRPr="00B52359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FF00"/>
                              <w:sz w:val="30"/>
                              <w:szCs w:val="30"/>
                              <w:cs/>
                              <w:lang w:bidi="th-TH"/>
                            </w:rPr>
                            <w:t>วิชา</w:t>
                          </w:r>
                          <w:r w:rsidR="00DB79D3" w:rsidRPr="00DB79D3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FF00"/>
                              <w:sz w:val="30"/>
                              <w:szCs w:val="30"/>
                              <w:cs/>
                              <w:lang w:bidi="th-TH"/>
                            </w:rPr>
                            <w:t>อุณหภาพและกลศาสตร์ของไหล</w:t>
                          </w:r>
                        </w:p>
                        <w:p w14:paraId="67BA452B" w14:textId="77777777" w:rsidR="009C5A0A" w:rsidRPr="00846CE3" w:rsidRDefault="009C5A0A" w:rsidP="009C5A0A">
                          <w:pPr>
                            <w:jc w:val="center"/>
                            <w:rPr>
                              <w:color w:val="000000" w:themeColor="text1"/>
                              <w:lang w:bidi="th-TH"/>
                            </w:rPr>
                          </w:pPr>
                        </w:p>
                      </w:txbxContent>
                    </v:textbox>
                  </v:rect>
                  <v:rect id="_x0000_s1051" style="position:absolute;left:42854;width:28042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" filled="f" stroked="f" strokeweight="1pt">
                    <v:textbox>
                      <w:txbxContent>
                        <w:p w14:paraId="0E6FE45A" w14:textId="1A16EBAC" w:rsidR="00D11DA4" w:rsidRPr="00B52359" w:rsidRDefault="00FD2FA2" w:rsidP="00D11DA4">
                          <w:pPr>
                            <w:pStyle w:val="Mysubhead"/>
                            <w:spacing w:before="0" w:after="0" w:line="209" w:lineRule="auto"/>
                            <w:jc w:val="left"/>
                            <w:rPr>
                              <w:rStyle w:val="sowc"/>
                              <w:rFonts w:ascii="TH SarabunPSK" w:hAnsi="TH SarabunPSK" w:cs="TH SarabunPSK"/>
                              <w:color w:val="FFFFFF"/>
                              <w:sz w:val="30"/>
                              <w:szCs w:val="30"/>
                              <w:lang w:bidi="th-TH"/>
                            </w:rPr>
                          </w:pPr>
                          <w:r w:rsidRPr="00FD2FA2">
                            <w:rPr>
                              <w:rStyle w:val="sowc"/>
                              <w:rFonts w:ascii="TH SarabunPSK" w:hAnsi="TH SarabunPSK" w:cs="TH SarabunPSK" w:hint="cs"/>
                              <w:color w:val="FFFFFF"/>
                              <w:sz w:val="30"/>
                              <w:szCs w:val="30"/>
                              <w:cs/>
                              <w:lang w:bidi="th-TH"/>
                            </w:rPr>
                            <w:t>สมรรถนะการระบายความร้อนของท่อความร้อนแบบสั่นชนิดวงรอบสำหรับไฟหน้ารถ</w:t>
                          </w:r>
                          <w:r w:rsidRPr="00FD2FA2">
                            <w:rPr>
                              <w:rStyle w:val="sowc"/>
                              <w:rFonts w:ascii="TH SarabunPSK" w:hAnsi="TH SarabunPSK" w:cs="TH SarabunPSK"/>
                              <w:color w:val="FFFFFF"/>
                              <w:sz w:val="30"/>
                              <w:szCs w:val="30"/>
                              <w:cs/>
                              <w:lang w:bidi="th-TH"/>
                            </w:rPr>
                            <w:t xml:space="preserve"> </w:t>
                          </w:r>
                          <w:r w:rsidRPr="00FD2FA2">
                            <w:rPr>
                              <w:rStyle w:val="sowc"/>
                              <w:rFonts w:ascii="TH SarabunPSK" w:hAnsi="TH SarabunPSK" w:cs="TH SarabunPSK"/>
                              <w:color w:val="FFFFFF"/>
                              <w:sz w:val="30"/>
                              <w:szCs w:val="30"/>
                            </w:rPr>
                            <w:t xml:space="preserve">LED </w:t>
                          </w:r>
                          <w:r w:rsidRPr="00FD2FA2">
                            <w:rPr>
                              <w:rStyle w:val="sowc"/>
                              <w:rFonts w:ascii="TH SarabunPSK" w:hAnsi="TH SarabunPSK" w:cs="TH SarabunPSK" w:hint="cs"/>
                              <w:color w:val="FFFFFF"/>
                              <w:sz w:val="30"/>
                              <w:szCs w:val="30"/>
                              <w:cs/>
                              <w:lang w:bidi="th-TH"/>
                            </w:rPr>
                            <w:t>แรงสูง</w:t>
                          </w:r>
                        </w:p>
                        <w:p w14:paraId="4367BF04" w14:textId="77777777" w:rsidR="009C5A0A" w:rsidRPr="00846CE3" w:rsidRDefault="009C5A0A" w:rsidP="009C5A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_x0000_s1052" style="position:absolute;left:27221;top:365;width:15633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" fillcolor="white [3212]" stroked="f" strokeweight="1pt">
                    <v:textbox>
                      <w:txbxContent>
                        <w:p w14:paraId="7E17DD2F" w14:textId="77777777" w:rsidR="009C5A0A" w:rsidRPr="00846CE3" w:rsidRDefault="009C5A0A" w:rsidP="009C5A0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46CE3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Research Profile</w:t>
                          </w:r>
                        </w:p>
                        <w:p w14:paraId="748D4104" w14:textId="77777777" w:rsidR="009C5A0A" w:rsidRPr="00846CE3" w:rsidRDefault="009C5A0A" w:rsidP="009C5A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rect id="Rectangle 5" o:spid="_x0000_s1053" style="position:absolute;left:121;top:3960;width:50267;height:1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" filled="f" stroked="f" strokeweight="1pt">
                  <v:textbox>
                    <w:txbxContent>
                      <w:p w14:paraId="1C233B7D" w14:textId="30DB852F" w:rsidR="006D2254" w:rsidRDefault="00080634" w:rsidP="0013051E">
                        <w:pPr>
                          <w:pStyle w:val="My"/>
                          <w:spacing w:line="192" w:lineRule="auto"/>
                          <w:jc w:val="thaiDistribute"/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/>
                          </w:rPr>
                        </w:pP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ปัจจุบันไฟหน้ารถยนต์แบบหลอดไดโอดชนิดเปล่งแสง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(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Light - emitting diode, LED)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เป็นที่นิยมอย่างแพร่หลาย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แต่ในการทำงานของหลอดจะมีเพียง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10-20%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ของพลังงานไฟฟ้าขาเข้าเท่านั้นที่ถูกเปลี่ยนเป็นแสงสว่าง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ส่วนที่เหลือ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80-90%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จะถูกเปลี่ยนไปเป็นความร้อน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เนื่องจากหลอดไดโอดมีขนาดเล็ก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ความร้อนที่สะสมนี้จะทำให้อายุการใช้งานสั้นลง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และลดความสว่างของหลอดลง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จึงต้องมีการพัฒนาแผงระบายความร้อนของหลอดไดโอดชนิดเปล่งแสงเพื่อให้สามารถทำงานได้อย่างมีประสิทธิภาพและช่วยยืดอายุการใช้งานได้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โดยการประยุกต์ใช้ท่อความร้อนแบบสั่นวงรอบ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(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Closed-loop oscillating heat pipe, CLOHP)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ในการช่วยดึงความร้อนให้กับ</w:t>
                        </w:r>
                        <w:r w:rsidR="00CB001B"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หลอดไดโอดชนิดเปล่งแสงแรงสูงสำหรับไฟหน้ารถยนต์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  <w:t>ไปยังอากาศที่ไหลผ่านพัดลม</w:t>
                        </w:r>
                      </w:p>
                      <w:p w14:paraId="6A043AD9" w14:textId="22290EA3" w:rsidR="009C5A0A" w:rsidRPr="00F7520A" w:rsidRDefault="009C5A0A" w:rsidP="006D2254">
                        <w:pPr>
                          <w:spacing w:line="214" w:lineRule="auto"/>
                          <w:jc w:val="thaiDistribute"/>
                          <w:rPr>
                            <w:color w:val="000000" w:themeColor="text1"/>
                            <w:sz w:val="18"/>
                            <w:szCs w:val="18"/>
                            <w:lang w:val="uk-UA" w:bidi="th-TH"/>
                          </w:rPr>
                        </w:pPr>
                      </w:p>
                    </w:txbxContent>
                  </v:textbox>
                </v:rect>
                <v:rect id="Rectangle 5" o:spid="_x0000_s1054" style="position:absolute;left:11277;top:13106;width:39075;height:9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" filled="f" stroked="f" strokeweight="1pt">
                  <v:textbox>
                    <w:txbxContent>
                      <w:p w14:paraId="450AFF0A" w14:textId="29921206" w:rsidR="00AF0EEA" w:rsidRPr="00AF0EEA" w:rsidRDefault="00080634" w:rsidP="00AF0EEA">
                        <w:pPr>
                          <w:pStyle w:val="My"/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olor w:val="2F5496"/>
                            <w:kern w:val="32"/>
                            <w:sz w:val="32"/>
                            <w:szCs w:val="32"/>
                            <w:cs/>
                            <w:lang w:val="en-US" w:bidi="th-TH"/>
                          </w:rPr>
                          <w:t>รอง</w:t>
                        </w:r>
                        <w:r w:rsidR="00AF0EEA">
                          <w:rPr>
                            <w:rFonts w:ascii="TH SarabunPSK" w:hAnsi="TH SarabunPSK" w:cs="TH SarabunPSK" w:hint="cs"/>
                            <w:b/>
                            <w:bCs/>
                            <w:color w:val="2F5496"/>
                            <w:kern w:val="32"/>
                            <w:sz w:val="32"/>
                            <w:szCs w:val="32"/>
                            <w:cs/>
                            <w:lang w:val="en-US" w:bidi="th-TH"/>
                          </w:rPr>
                          <w:t>ศาสตราจารย์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olor w:val="2F5496"/>
                            <w:kern w:val="32"/>
                            <w:sz w:val="32"/>
                            <w:szCs w:val="32"/>
                            <w:cs/>
                            <w:lang w:val="en-US" w:bidi="th-TH"/>
                          </w:rPr>
                          <w:t xml:space="preserve"> </w:t>
                        </w:r>
                        <w:r w:rsidR="00AF0EEA" w:rsidRPr="00BE4362">
                          <w:rPr>
                            <w:rFonts w:ascii="TH SarabunPSK" w:hAnsi="TH SarabunPSK" w:cs="TH SarabunPSK"/>
                            <w:b/>
                            <w:bCs/>
                            <w:color w:val="2F5496"/>
                            <w:kern w:val="32"/>
                            <w:sz w:val="32"/>
                            <w:szCs w:val="32"/>
                            <w:cs/>
                            <w:lang w:val="en-US" w:bidi="th-TH"/>
                          </w:rPr>
                          <w:t>ดร.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olor w:val="2F5496"/>
                            <w:kern w:val="32"/>
                            <w:sz w:val="32"/>
                            <w:szCs w:val="32"/>
                            <w:cs/>
                            <w:lang w:val="en-US" w:bidi="th-TH"/>
                          </w:rPr>
                          <w:t>ปิยะนันท์ เจริญสวรรค์</w:t>
                        </w:r>
                        <w:r w:rsidR="00AF0EEA" w:rsidRPr="00BE4362">
                          <w:rPr>
                            <w:rStyle w:val="sowc"/>
                            <w:rFonts w:ascii="TH SarabunPSK" w:hAnsi="TH SarabunPSK" w:cs="TH SarabunPSK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 w:rsidR="00AF0EEA" w:rsidRPr="00AF0EEA">
                          <w:rPr>
                            <w:rStyle w:val="sowc"/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หัวข้อวิจัยที่สนใจ</w:t>
                        </w:r>
                        <w:r w:rsidR="00AF0EEA" w:rsidRPr="00AF0EEA">
                          <w:rPr>
                            <w:rStyle w:val="sowc"/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en-US" w:bidi="th-TH"/>
                          </w:rPr>
                          <w:t>:</w:t>
                        </w:r>
                        <w:r w:rsidR="00AF0EEA" w:rsidRPr="00AF0EEA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เทคโนโลยีท่อความร้อน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การถ่ายเทความร้อน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การไหลสองสถานะ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การทำน้ำร้อนพลังงานแสงอาทิตย์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080634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การอนุรักษ์พลังงาน</w:t>
                        </w:r>
                      </w:p>
                      <w:p w14:paraId="5E3F8887" w14:textId="37DA1957" w:rsidR="009C5A0A" w:rsidRPr="00AF0EEA" w:rsidRDefault="009C5A0A" w:rsidP="009C5A0A">
                        <w:pPr>
                          <w:jc w:val="thaiDistribute"/>
                          <w:rPr>
                            <w:color w:val="000000" w:themeColor="text1"/>
                            <w:sz w:val="20"/>
                            <w:szCs w:val="20"/>
                            <w:lang w:val="uk-UA" w:bidi="th-TH"/>
                          </w:rPr>
                        </w:pPr>
                      </w:p>
                    </w:txbxContent>
                  </v:textbox>
                </v:rect>
                <v:rect id="Rectangle 5" o:spid="_x0000_s1055" style="position:absolute;left:182;top:25544;width:18837;height:18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" filled="f" stroked="f" strokeweight="1pt">
                  <v:textbox>
                    <w:txbxContent>
                      <w:p w14:paraId="4734A9E9" w14:textId="77777777" w:rsidR="00057D43" w:rsidRPr="00120D48" w:rsidRDefault="00057D43" w:rsidP="0013051E">
                        <w:pPr>
                          <w:pStyle w:val="MyHeadtitle"/>
                          <w:spacing w:before="0" w:after="0" w:line="192" w:lineRule="auto"/>
                          <w:jc w:val="thaiDistribute"/>
                          <w:rPr>
                            <w:rFonts w:ascii="TH SarabunPSK" w:hAnsi="TH SarabunPSK" w:cs="TH SarabunPSK"/>
                            <w:color w:val="FF0000"/>
                            <w:sz w:val="32"/>
                            <w:szCs w:val="28"/>
                            <w:lang w:bidi="th-TH"/>
                          </w:rPr>
                        </w:pPr>
                        <w:r w:rsidRPr="00B72CC4">
                          <w:rPr>
                            <w:rFonts w:ascii="TH SarabunPSK" w:hAnsi="TH SarabunPSK" w:cs="TH SarabunPSK" w:hint="cs"/>
                            <w:color w:val="FF0000"/>
                            <w:sz w:val="32"/>
                            <w:szCs w:val="28"/>
                            <w:cs/>
                            <w:lang w:bidi="th-TH"/>
                          </w:rPr>
                          <w:t>การประยุกต์ใช้ในอนาคต</w:t>
                        </w:r>
                        <w:r w:rsidRPr="00B72CC4">
                          <w:rPr>
                            <w:rFonts w:ascii="TH SarabunPSK" w:hAnsi="TH SarabunPSK" w:cs="TH SarabunPSK"/>
                            <w:color w:val="FF0000"/>
                            <w:sz w:val="32"/>
                            <w:szCs w:val="28"/>
                            <w:lang w:bidi="th-TH"/>
                          </w:rPr>
                          <w:t>:</w:t>
                        </w:r>
                      </w:p>
                      <w:p w14:paraId="4A672DAE" w14:textId="060428B7" w:rsidR="00057D43" w:rsidRDefault="00A31BC2" w:rsidP="0013051E">
                        <w:pPr>
                          <w:pStyle w:val="My"/>
                          <w:spacing w:line="192" w:lineRule="auto"/>
                          <w:jc w:val="thaiDistribute"/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2"/>
                            <w:szCs w:val="22"/>
                            <w:cs/>
                            <w:lang w:val="en-US" w:bidi="th-TH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สามารถประยุกต์ใช้ท่อความร้อนแบบส</w:t>
                        </w:r>
                        <w:r w:rsidR="00100FB0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ั่</w:t>
                        </w:r>
                        <w:r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นวงรอบในการระบายความร้อนออกจากหลอด</w:t>
                        </w:r>
                        <w:r w:rsidR="0078294C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หน้ารถ</w:t>
                        </w:r>
                        <w:r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color w:val="000000"/>
                            <w:kern w:val="32"/>
                            <w:sz w:val="22"/>
                            <w:szCs w:val="22"/>
                            <w:lang w:val="en-US" w:bidi="th-TH"/>
                          </w:rPr>
                          <w:t xml:space="preserve">LED </w:t>
                        </w:r>
                        <w:r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แรงสูง โดย</w:t>
                        </w:r>
                        <w:r w:rsidR="0078294C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คาดว่าจะสามาร</w:t>
                        </w:r>
                        <w:r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ถ</w:t>
                        </w:r>
                        <w:r w:rsidR="0078294C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ลดอุณหภูมิหลอดและลดการใช้กำลังไฟฟ้าลงได้</w:t>
                        </w:r>
                        <w:r w:rsidR="0078294C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อย่างน้อย 20</w:t>
                        </w:r>
                        <w:r w:rsidR="0078294C">
                          <w:rPr>
                            <w:rFonts w:ascii="TH SarabunPSK" w:hAnsi="TH SarabunPSK" w:cs="TH SarabunPSK"/>
                            <w:color w:val="000000"/>
                            <w:kern w:val="32"/>
                            <w:sz w:val="22"/>
                            <w:szCs w:val="22"/>
                            <w:lang w:val="en-US" w:bidi="th-TH"/>
                          </w:rPr>
                          <w:t>%</w:t>
                        </w:r>
                        <w:r w:rsidR="0078294C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จากการระบายความร้อนรูปแบบ</w:t>
                        </w:r>
                        <w:r w:rsidR="00913EB9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เดิม</w:t>
                        </w:r>
                        <w:r w:rsidR="0078294C">
                          <w:rPr>
                            <w:rFonts w:ascii="TH SarabunPSK" w:hAnsi="TH SarabunPSK" w:cs="TH SarabunPSK" w:hint="cs"/>
                            <w:color w:val="000000"/>
                            <w:kern w:val="32"/>
                            <w:sz w:val="22"/>
                            <w:szCs w:val="22"/>
                            <w:cs/>
                            <w:lang w:val="en-US" w:bidi="th-TH"/>
                          </w:rPr>
                          <w:t>ที่มีขายตามท้องตลาด</w:t>
                        </w:r>
                      </w:p>
                      <w:p w14:paraId="3F3DF2B9" w14:textId="75FCC572" w:rsidR="009C5A0A" w:rsidRPr="00F7520A" w:rsidRDefault="009C5A0A" w:rsidP="0013051E">
                        <w:pPr>
                          <w:spacing w:line="192" w:lineRule="auto"/>
                          <w:jc w:val="thaiDistribute"/>
                          <w:rPr>
                            <w:color w:val="000000" w:themeColor="text1"/>
                            <w:sz w:val="18"/>
                            <w:szCs w:val="18"/>
                            <w:lang w:val="uk-UA" w:bidi="th-TH"/>
                          </w:rPr>
                        </w:pPr>
                      </w:p>
                    </w:txbxContent>
                  </v:textbox>
                </v:rect>
                <v:rect id="Rectangle 5" o:spid="_x0000_s1056" style="position:absolute;left:18483;top:22006;width:20848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" filled="f" stroked="f" strokeweight="1pt">
                  <v:textbox>
                    <w:txbxContent>
                      <w:p w14:paraId="064AC634" w14:textId="77777777" w:rsidR="00D62CDD" w:rsidRPr="00533A78" w:rsidRDefault="00D62CDD" w:rsidP="0013051E">
                        <w:pPr>
                          <w:pStyle w:val="MyHeadtitle"/>
                          <w:spacing w:before="0" w:after="0"/>
                          <w:rPr>
                            <w:rFonts w:ascii="TH SarabunPSK" w:hAnsi="TH SarabunPSK" w:cs="TH SarabunPSK"/>
                            <w:color w:val="FF0000"/>
                            <w:sz w:val="28"/>
                            <w:szCs w:val="28"/>
                            <w:lang w:bidi="th-TH"/>
                          </w:rPr>
                        </w:pPr>
                        <w:r w:rsidRPr="00533A78">
                          <w:rPr>
                            <w:rFonts w:ascii="TH SarabunPSK" w:hAnsi="TH SarabunPSK" w:cs="TH SarabunPSK" w:hint="cs"/>
                            <w:color w:val="FF0000"/>
                            <w:sz w:val="28"/>
                            <w:szCs w:val="28"/>
                            <w:cs/>
                            <w:lang w:bidi="th-TH"/>
                          </w:rPr>
                          <w:t>หลังจบการศึกษา</w:t>
                        </w:r>
                        <w:r w:rsidRPr="00533A78">
                          <w:rPr>
                            <w:rFonts w:ascii="TH SarabunPSK" w:hAnsi="TH SarabunPSK" w:cs="TH SarabunPSK"/>
                            <w:color w:val="FF0000"/>
                            <w:sz w:val="28"/>
                            <w:szCs w:val="28"/>
                            <w:lang w:bidi="th-TH"/>
                          </w:rPr>
                          <w:t>:</w:t>
                        </w:r>
                      </w:p>
                      <w:p w14:paraId="7DA25F8D" w14:textId="6D1D0EB4" w:rsidR="00D62CDD" w:rsidRPr="0013051E" w:rsidRDefault="00A31BC2" w:rsidP="0013051E">
                        <w:pPr>
                          <w:pStyle w:val="My"/>
                          <w:jc w:val="thaiDistribute"/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lang w:val="en-US" w:bidi="th-TH"/>
                          </w:rPr>
                        </w:pPr>
                        <w:r w:rsidRPr="00A31BC2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นิสิตมีความรู้ความเข้าใจ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หลักการและทฤษฎีของการถ่ายเทความร้อนของท่อความร้อน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การออกแบบ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สร้างและทดสอบสมรรถนะการทำงานของท่อความร้อน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 xml:space="preserve"> 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และ</w:t>
                        </w:r>
                        <w:r w:rsidR="00100FB0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เรียนรู้ทักษะ</w:t>
                        </w:r>
                        <w:r w:rsidRPr="00A31BC2">
                          <w:rPr>
                            <w:rStyle w:val="sowc"/>
                            <w:rFonts w:ascii="TH SarabunPSK" w:hAnsi="TH SarabunPSK" w:cs="TH SarabunPSK" w:hint="cs"/>
                            <w:color w:val="000000" w:themeColor="text1"/>
                            <w:sz w:val="22"/>
                            <w:szCs w:val="22"/>
                            <w:cs/>
                            <w:lang w:val="en-US" w:bidi="th-TH"/>
                          </w:rPr>
                          <w:t>การประยุกต์ใช้ท่อความร้อนในการแก้ปัญหาเชิงวิศวกรรม</w:t>
                        </w:r>
                      </w:p>
                      <w:p w14:paraId="7BA91508" w14:textId="77777777" w:rsidR="009C5A0A" w:rsidRPr="00F7520A" w:rsidRDefault="009C5A0A" w:rsidP="0013051E">
                        <w:pPr>
                          <w:jc w:val="thaiDistribute"/>
                          <w:rPr>
                            <w:color w:val="000000" w:themeColor="text1"/>
                            <w:sz w:val="18"/>
                            <w:szCs w:val="18"/>
                            <w:lang w:bidi="th-TH"/>
                          </w:rPr>
                        </w:pPr>
                      </w:p>
                    </w:txbxContent>
                  </v:textbox>
                </v:rect>
                <v:shape id="Chart 1" o:spid="_x0000_s1057" type="#_x0000_t75" style="position:absolute;left:39441;top:20667;width:30054;height:182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">
                  <v:imagedata r:id="rId5" o:title=""/>
                  <o:lock v:ext="edit" aspectratio="f"/>
                </v:shape>
                <v:rect id="_x0000_s1058" style="position:absolute;left:38917;top:38811;width:30658;height:2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" filled="f" stroked="f" strokeweight="1pt">
                  <v:textbox>
                    <w:txbxContent>
                      <w:p w14:paraId="2098D5C2" w14:textId="192D0B93" w:rsidR="009C5A0A" w:rsidRPr="0037467B" w:rsidRDefault="009C5A0A" w:rsidP="009C5A0A">
                        <w:pPr>
                          <w:jc w:val="center"/>
                          <w:rPr>
                            <w:rFonts w:ascii="TH SarabunPSK" w:hAnsi="TH SarabunPSK" w:cs="TH SarabunPSK" w:hint="cs"/>
                            <w:color w:val="000000" w:themeColor="text1"/>
                            <w:sz w:val="20"/>
                            <w:szCs w:val="20"/>
                            <w:cs/>
                            <w:lang w:bidi="th-TH"/>
                          </w:rPr>
                        </w:pPr>
                        <w:r w:rsidRPr="0037467B">
                          <w:rPr>
                            <w:rStyle w:val="sowc"/>
                            <w:rFonts w:ascii="TH SarabunPSK" w:hAnsi="TH SarabunPSK" w:cs="TH SarabunPSK" w:hint="cs"/>
                            <w:color w:val="000000"/>
                            <w:sz w:val="20"/>
                            <w:szCs w:val="20"/>
                            <w:cs/>
                            <w:lang w:bidi="th-TH"/>
                          </w:rPr>
                          <w:t xml:space="preserve">รูปที่ 2 </w:t>
                        </w:r>
                        <w:r w:rsidR="0086779C">
                          <w:rPr>
                            <w:rFonts w:ascii="TH SarabunPSK" w:hAnsi="TH SarabunPSK" w:cs="TH SarabunPSK" w:hint="cs"/>
                            <w:color w:val="000000" w:themeColor="text1"/>
                            <w:sz w:val="20"/>
                            <w:szCs w:val="20"/>
                            <w:cs/>
                            <w:lang w:bidi="th-TH"/>
                          </w:rPr>
                          <w:t>ผังการทำงานของระบบ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5620AAD" w14:textId="124C86CD" w:rsidR="009C5A0A" w:rsidRDefault="008A4EC2" w:rsidP="00846CE3">
      <w:r>
        <w:rPr>
          <w:rFonts w:ascii="TH SarabunPSK" w:hAnsi="TH SarabunPSK" w:cs="TH SarabunPSK" w:hint="cs"/>
          <w:noProof/>
          <w:sz w:val="32"/>
          <w:szCs w:val="32"/>
          <w:lang w:val="th-TH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52E0BA87" wp14:editId="0B8B28EF">
            <wp:simplePos x="0" y="0"/>
            <wp:positionH relativeFrom="margin">
              <wp:posOffset>470647</wp:posOffset>
            </wp:positionH>
            <wp:positionV relativeFrom="paragraph">
              <wp:posOffset>1409160</wp:posOffset>
            </wp:positionV>
            <wp:extent cx="889624" cy="1357630"/>
            <wp:effectExtent l="0" t="0" r="6350" b="0"/>
            <wp:wrapNone/>
            <wp:docPr id="1761933790" name="Picture 3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33790" name="Picture 3" descr="A person smiling for the camera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6153" r="6752"/>
                    <a:stretch/>
                  </pic:blipFill>
                  <pic:spPr bwMode="auto">
                    <a:xfrm>
                      <a:off x="0" y="0"/>
                      <a:ext cx="890469" cy="135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79C" w:rsidRPr="00987D66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85888" behindDoc="0" locked="0" layoutInCell="1" allowOverlap="1" wp14:anchorId="3BA56134" wp14:editId="7F823611">
            <wp:simplePos x="0" y="0"/>
            <wp:positionH relativeFrom="margin">
              <wp:posOffset>4250055</wp:posOffset>
            </wp:positionH>
            <wp:positionV relativeFrom="paragraph">
              <wp:posOffset>2030095</wp:posOffset>
            </wp:positionV>
            <wp:extent cx="2923540" cy="1740535"/>
            <wp:effectExtent l="0" t="0" r="0" b="0"/>
            <wp:wrapThrough wrapText="bothSides">
              <wp:wrapPolygon edited="0">
                <wp:start x="0" y="0"/>
                <wp:lineTo x="0" y="21277"/>
                <wp:lineTo x="21394" y="21277"/>
                <wp:lineTo x="21394" y="0"/>
                <wp:lineTo x="0" y="0"/>
              </wp:wrapPolygon>
            </wp:wrapThrough>
            <wp:docPr id="150284224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224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79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2C426" wp14:editId="3A9A85D8">
                <wp:simplePos x="0" y="0"/>
                <wp:positionH relativeFrom="column">
                  <wp:posOffset>5443615</wp:posOffset>
                </wp:positionH>
                <wp:positionV relativeFrom="paragraph">
                  <wp:posOffset>1228236</wp:posOffset>
                </wp:positionV>
                <wp:extent cx="1573982" cy="261620"/>
                <wp:effectExtent l="0" t="0" r="0" b="0"/>
                <wp:wrapNone/>
                <wp:docPr id="370544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82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A888C" w14:textId="395B6510" w:rsidR="0086779C" w:rsidRPr="0037467B" w:rsidRDefault="0086779C" w:rsidP="008677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รูป</w:t>
                            </w: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ที่ </w:t>
                            </w:r>
                            <w:r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>1</w:t>
                            </w:r>
                            <w:r w:rsidRPr="0037467B">
                              <w:rPr>
                                <w:rStyle w:val="sowc"/>
                                <w:rFonts w:ascii="TH SarabunPSK" w:hAnsi="TH SarabunPSK" w:cs="TH SarabunPSK" w:hint="cs"/>
                                <w:color w:val="000000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86779C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หลอดไดโอดชนิดเปล่งแสง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(LED)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9B2C426" id="_x0000_s1059" style="position:absolute;margin-left:428.65pt;margin-top:96.7pt;width:123.95pt;height:20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" filled="f" stroked="f" strokeweight="1pt">
                <v:textbox>
                  <w:txbxContent>
                    <w:p w14:paraId="24DA888C" w14:textId="395B6510" w:rsidR="0086779C" w:rsidRPr="0037467B" w:rsidRDefault="0086779C" w:rsidP="0086779C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</w:rPr>
                      </w:pPr>
                      <w:r w:rsidRPr="0037467B"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 xml:space="preserve">รูปที่ </w:t>
                      </w:r>
                      <w:r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>1</w:t>
                      </w:r>
                      <w:r w:rsidRPr="0037467B">
                        <w:rPr>
                          <w:rStyle w:val="sowc"/>
                          <w:rFonts w:ascii="TH SarabunPSK" w:hAnsi="TH SarabunPSK" w:cs="TH SarabunPSK" w:hint="cs"/>
                          <w:color w:val="000000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 w:rsidRPr="0086779C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  <w:lang w:bidi="th-TH"/>
                        </w:rPr>
                        <w:t>หลอดไดโอดชนิดเปล่งแสง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(LED)</w:t>
                      </w:r>
                    </w:p>
                  </w:txbxContent>
                </v:textbox>
              </v:rect>
            </w:pict>
          </mc:Fallback>
        </mc:AlternateContent>
      </w:r>
      <w:r w:rsidR="0086779C">
        <w:rPr>
          <w:rFonts w:ascii="TH SarabunPSK" w:hAnsi="TH SarabunPSK" w:cs="TH SarabunPSK"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809D69" wp14:editId="6094639B">
                <wp:simplePos x="0" y="0"/>
                <wp:positionH relativeFrom="page">
                  <wp:posOffset>5470970</wp:posOffset>
                </wp:positionH>
                <wp:positionV relativeFrom="paragraph">
                  <wp:posOffset>360045</wp:posOffset>
                </wp:positionV>
                <wp:extent cx="2047875" cy="932180"/>
                <wp:effectExtent l="19050" t="19050" r="28575" b="20320"/>
                <wp:wrapNone/>
                <wp:docPr id="122809202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932180"/>
                          <a:chOff x="0" y="0"/>
                          <a:chExt cx="2047875" cy="932180"/>
                        </a:xfrm>
                      </wpg:grpSpPr>
                      <pic:pic xmlns:pic="http://schemas.openxmlformats.org/drawingml/2006/picture">
                        <pic:nvPicPr>
                          <pic:cNvPr id="774325871" name="Picture 7" descr="https://lh5.googleusercontent.com/eFAb79BFVWVcoQR_-uRSgcVailN1zyulRjMNwx0rEnTgWgCpF98mBjFNArAEOrBObKWCyzxQZUzbEGS5d6VUo5HS-TVAP7wgX2osJ5_p9ZgRnx43b855zfuBKivInUorecqKZtBhAFK8vAgGfr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9321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077723038" name="Rectangle 1"/>
                        <wps:cNvSpPr/>
                        <wps:spPr>
                          <a:xfrm>
                            <a:off x="57150" y="114300"/>
                            <a:ext cx="193040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1AA3AEF" id="Group 2" o:spid="_x0000_s1026" style="position:absolute;margin-left:430.8pt;margin-top:28.35pt;width:161.25pt;height:73.4pt;z-index:251681792;mso-position-horizontal-relative:page" coordsize="20478,93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">
                <v:shape id="Picture 7" o:spid="_x0000_s1027" type="#_x0000_t75" alt="https://lh5.googleusercontent.com/eFAb79BFVWVcoQR_-uRSgcVailN1zyulRjMNwx0rEnTgWgCpF98mBjFNArAEOrBObKWCyzxQZUzbEGS5d6VUo5HS-TVAP7wgX2osJ5_p9ZgRnx43b855zfuBKivInUorecqKZtBhAFK8vAgGfrA" style="position:absolute;width:20478;height:9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" stroked="t" strokecolor="black [3213]" strokeweight="1pt">
                  <v:imagedata r:id="rId7" o:title="eFAb79BFVWVcoQR_-uRSgcVailN1zyulRjMNwx0rEnTgWgCpF98mBjFNArAEOrBObKWCyzxQZUzbEGS5d6VUo5HS-TVAP7wgX2osJ5_p9ZgRnx43b855zfuBKivInUorecqKZtBhAFK8vAgGfrA"/>
                  <v:path arrowok="t"/>
                </v:shape>
                <v:rect id="Rectangle 1" o:spid="_x0000_s1028" style="position:absolute;left:571;top:1143;width:19304;height:7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" filled="f" strokecolor="black [3213]" strokeweight="1pt"/>
                <w10:wrap anchorx="page"/>
              </v:group>
            </w:pict>
          </mc:Fallback>
        </mc:AlternateContent>
      </w:r>
    </w:p>
    <w:sectPr w:rsidR="009C5A0A" w:rsidSect="00846CE3">
      <w:pgSz w:w="12240" w:h="15840"/>
      <w:pgMar w:top="850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E3"/>
    <w:rsid w:val="00052E9A"/>
    <w:rsid w:val="00057D43"/>
    <w:rsid w:val="00067C41"/>
    <w:rsid w:val="00080634"/>
    <w:rsid w:val="000947CC"/>
    <w:rsid w:val="00100FB0"/>
    <w:rsid w:val="0013051E"/>
    <w:rsid w:val="002E77ED"/>
    <w:rsid w:val="00346155"/>
    <w:rsid w:val="0037467B"/>
    <w:rsid w:val="003A5421"/>
    <w:rsid w:val="00402C15"/>
    <w:rsid w:val="00476D91"/>
    <w:rsid w:val="004E55D3"/>
    <w:rsid w:val="00500539"/>
    <w:rsid w:val="006D2254"/>
    <w:rsid w:val="00723FE4"/>
    <w:rsid w:val="0078294C"/>
    <w:rsid w:val="007C65E4"/>
    <w:rsid w:val="007D5E9A"/>
    <w:rsid w:val="00846CE3"/>
    <w:rsid w:val="0086779C"/>
    <w:rsid w:val="008A4EC2"/>
    <w:rsid w:val="008E2C74"/>
    <w:rsid w:val="00913EB9"/>
    <w:rsid w:val="009705DA"/>
    <w:rsid w:val="0098190F"/>
    <w:rsid w:val="009C5A0A"/>
    <w:rsid w:val="00A31BC2"/>
    <w:rsid w:val="00AE3AC9"/>
    <w:rsid w:val="00AF0EEA"/>
    <w:rsid w:val="00B01A6B"/>
    <w:rsid w:val="00C24343"/>
    <w:rsid w:val="00CB001B"/>
    <w:rsid w:val="00D1116C"/>
    <w:rsid w:val="00D11DA4"/>
    <w:rsid w:val="00D62CDD"/>
    <w:rsid w:val="00D9136D"/>
    <w:rsid w:val="00DB79D3"/>
    <w:rsid w:val="00E30223"/>
    <w:rsid w:val="00F7520A"/>
    <w:rsid w:val="00FA671C"/>
    <w:rsid w:val="00FD2FA2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CD39"/>
  <w15:chartTrackingRefBased/>
  <w15:docId w15:val="{48122C83-EF40-4469-90E0-E0703DE8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CE3"/>
    <w:pPr>
      <w:spacing w:after="0" w:line="240" w:lineRule="auto"/>
    </w:pPr>
    <w:rPr>
      <w:rFonts w:ascii="Times New Roman" w:eastAsia="Batang" w:hAnsi="Times New Roman" w:cs="Times New Roman"/>
      <w:kern w:val="0"/>
      <w:sz w:val="24"/>
      <w:szCs w:val="24"/>
      <w:lang w:eastAsia="ko-K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wc">
    <w:name w:val="sowc"/>
    <w:basedOn w:val="DefaultParagraphFont"/>
    <w:rsid w:val="00846CE3"/>
  </w:style>
  <w:style w:type="paragraph" w:customStyle="1" w:styleId="My">
    <w:name w:val="My"/>
    <w:rsid w:val="00846CE3"/>
    <w:pPr>
      <w:spacing w:after="0" w:line="240" w:lineRule="auto"/>
    </w:pPr>
    <w:rPr>
      <w:rFonts w:ascii="Verdana" w:eastAsia="Batang" w:hAnsi="Verdana" w:cs="Arial"/>
      <w:kern w:val="0"/>
      <w:sz w:val="24"/>
      <w:szCs w:val="24"/>
      <w:lang w:val="uk-UA" w:eastAsia="ko-KR" w:bidi="ar-SA"/>
      <w14:ligatures w14:val="none"/>
    </w:rPr>
  </w:style>
  <w:style w:type="paragraph" w:customStyle="1" w:styleId="Mysubhead">
    <w:name w:val="My subhead"/>
    <w:basedOn w:val="Normal"/>
    <w:rsid w:val="00D11DA4"/>
    <w:pPr>
      <w:keepNext/>
      <w:spacing w:before="240" w:after="60"/>
      <w:jc w:val="right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customStyle="1" w:styleId="MyHeadtitle">
    <w:name w:val="My Head title"/>
    <w:basedOn w:val="Heading1"/>
    <w:rsid w:val="00D62CDD"/>
    <w:pPr>
      <w:keepLines w:val="0"/>
      <w:spacing w:after="60"/>
    </w:pPr>
    <w:rPr>
      <w:rFonts w:ascii="Verdana" w:eastAsia="Batang" w:hAnsi="Verdana" w:cs="Arial"/>
      <w:b/>
      <w:bCs/>
      <w:color w:val="auto"/>
      <w:kern w:val="32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2C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220098124406774"/>
          <c:y val="0.19997511722551534"/>
          <c:w val="0.80745725438819294"/>
          <c:h val="0.66948044766876036"/>
        </c:manualLayout>
      </c:layout>
      <c:barChart>
        <c:barDir val="col"/>
        <c:grouping val="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6285232"/>
        <c:axId val="516282096"/>
      </c:barChart>
      <c:catAx>
        <c:axId val="5162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516282096"/>
        <c:crosses val="autoZero"/>
        <c:auto val="1"/>
        <c:lblAlgn val="ctr"/>
        <c:lblOffset val="100"/>
        <c:noMultiLvlLbl val="0"/>
      </c:catAx>
      <c:valAx>
        <c:axId val="516282096"/>
        <c:scaling>
          <c:orientation val="minMax"/>
        </c:scaling>
        <c:delete val="1"/>
        <c:axPos val="l"/>
        <c:numFmt formatCode="0.00" sourceLinked="0"/>
        <c:majorTickMark val="out"/>
        <c:minorTickMark val="none"/>
        <c:tickLblPos val="nextTo"/>
        <c:crossAx val="51628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ysClr val="window" lastClr="FFFFFF">
          <a:lumMod val="75000"/>
        </a:sysClr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220098124406774"/>
          <c:y val="0.19997511722551534"/>
          <c:w val="0.80745725438819294"/>
          <c:h val="0.66948044766876036"/>
        </c:manualLayout>
      </c:layout>
      <c:barChart>
        <c:barDir val="col"/>
        <c:grouping val="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6285232"/>
        <c:axId val="516282096"/>
      </c:barChart>
      <c:catAx>
        <c:axId val="51628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516282096"/>
        <c:crosses val="autoZero"/>
        <c:auto val="1"/>
        <c:lblAlgn val="ctr"/>
        <c:lblOffset val="100"/>
        <c:noMultiLvlLbl val="0"/>
      </c:catAx>
      <c:valAx>
        <c:axId val="516282096"/>
        <c:scaling>
          <c:orientation val="minMax"/>
        </c:scaling>
        <c:delete val="1"/>
        <c:axPos val="l"/>
        <c:numFmt formatCode="0.00" sourceLinked="0"/>
        <c:majorTickMark val="out"/>
        <c:minorTickMark val="none"/>
        <c:tickLblPos val="nextTo"/>
        <c:crossAx val="51628523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ysClr val="window" lastClr="FFFFFF">
          <a:lumMod val="75000"/>
        </a:sysClr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Suchada Ukaew</dc:creator>
  <cp:keywords/>
  <dc:description/>
  <cp:lastModifiedBy>Rungnapha Thuamthaisong</cp:lastModifiedBy>
  <cp:revision>2</cp:revision>
  <dcterms:created xsi:type="dcterms:W3CDTF">2024-09-06T03:52:00Z</dcterms:created>
  <dcterms:modified xsi:type="dcterms:W3CDTF">2024-09-06T03:52:00Z</dcterms:modified>
</cp:coreProperties>
</file>