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</w:rPr>
      </w:pPr>
      <w:bookmarkStart w:id="0" w:name="_GoBack"/>
      <w:bookmarkEnd w:id="0"/>
      <w:r w:rsidRPr="00FA40C7">
        <w:rPr>
          <w:rFonts w:ascii="Arial" w:eastAsia="Times New Roman" w:hAnsi="Arial" w:cs="Angsana New"/>
          <w:b/>
          <w:bCs/>
          <w:color w:val="FF0000"/>
          <w:sz w:val="20"/>
          <w:szCs w:val="20"/>
          <w:shd w:val="clear" w:color="auto" w:fill="FFFFFF"/>
          <w:cs/>
        </w:rPr>
        <w:t xml:space="preserve">ให้นศ. ทบทวนการฝึกเขียนโปรแกรม ด้วยภาษาที่ถนัด และ เขียนโปรแกรม พร้อมทดสอบการทำงาน และนำเสนอในคาบแรก ของวิชา </w:t>
      </w:r>
      <w:r w:rsidRPr="00FA40C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Java </w:t>
      </w:r>
      <w:r w:rsidRPr="00FA40C7">
        <w:rPr>
          <w:rFonts w:ascii="Arial" w:eastAsia="Times New Roman" w:hAnsi="Arial" w:cs="Angsana New"/>
          <w:b/>
          <w:bCs/>
          <w:color w:val="FF0000"/>
          <w:sz w:val="20"/>
          <w:szCs w:val="20"/>
          <w:shd w:val="clear" w:color="auto" w:fill="FFFFFF"/>
          <w:cs/>
        </w:rPr>
        <w:t xml:space="preserve">วัน พฤหัสที่ </w:t>
      </w:r>
      <w:r w:rsidRPr="00FA40C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24 </w:t>
      </w:r>
      <w:r w:rsidRPr="00FA40C7">
        <w:rPr>
          <w:rFonts w:ascii="Arial" w:eastAsia="Times New Roman" w:hAnsi="Arial" w:cs="Angsana New"/>
          <w:b/>
          <w:bCs/>
          <w:color w:val="FF0000"/>
          <w:sz w:val="20"/>
          <w:szCs w:val="20"/>
          <w:shd w:val="clear" w:color="auto" w:fill="FFFFFF"/>
          <w:cs/>
        </w:rPr>
        <w:t xml:space="preserve">ตค. </w:t>
      </w:r>
      <w:r w:rsidRPr="00FA40C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62 </w:t>
      </w:r>
      <w:r w:rsidRPr="00FA40C7">
        <w:rPr>
          <w:rFonts w:ascii="Arial" w:eastAsia="Times New Roman" w:hAnsi="Arial" w:cs="Angsana New"/>
          <w:b/>
          <w:bCs/>
          <w:color w:val="FF0000"/>
          <w:sz w:val="20"/>
          <w:szCs w:val="20"/>
          <w:shd w:val="clear" w:color="auto" w:fill="FFFFFF"/>
          <w:cs/>
        </w:rPr>
        <w:t>นี้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1. </w:t>
      </w:r>
      <w:r w:rsidRPr="00FA40C7">
        <w:rPr>
          <w:rFonts w:ascii="Microsoft Sans Serif" w:eastAsia="Times New Roman" w:hAnsi="Microsoft Sans Serif" w:cs="Microsoft Sans Serif"/>
          <w:color w:val="222222"/>
          <w:sz w:val="20"/>
          <w:szCs w:val="20"/>
          <w:shd w:val="clear" w:color="auto" w:fill="F0F0E0"/>
          <w:cs/>
        </w:rPr>
        <w:t>นางสาวสจีหัสสา อินทรวิมล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 xml:space="preserve">จงเขียนโปรแกรมรับค่าจากแป้นพิมพ์ 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2 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 xml:space="preserve">ค่า เป็น 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a, b 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 xml:space="preserve">และคำนวณค่า 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c 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>โดยกำหนดให้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c*c = (a*a)+(b*b) 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>และพิมพ์ผลลัพธ์ออกทางจอถาพ</w:t>
      </w:r>
      <w:r w:rsidRPr="00FA40C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​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2 .</w:t>
      </w:r>
      <w:r w:rsidRPr="00FA40C7">
        <w:rPr>
          <w:rFonts w:ascii="Microsoft Sans Serif" w:eastAsia="Times New Roman" w:hAnsi="Microsoft Sans Serif" w:cs="Microsoft Sans Serif"/>
          <w:color w:val="222222"/>
          <w:sz w:val="20"/>
          <w:szCs w:val="20"/>
          <w:shd w:val="clear" w:color="auto" w:fill="F0F0E0"/>
          <w:cs/>
        </w:rPr>
        <w:t>นางสาวศริน</w:t>
      </w:r>
      <w:proofErr w:type="spellStart"/>
      <w:r w:rsidRPr="00FA40C7">
        <w:rPr>
          <w:rFonts w:ascii="Microsoft Sans Serif" w:eastAsia="Times New Roman" w:hAnsi="Microsoft Sans Serif" w:cs="Microsoft Sans Serif"/>
          <w:color w:val="222222"/>
          <w:sz w:val="20"/>
          <w:szCs w:val="20"/>
          <w:shd w:val="clear" w:color="auto" w:fill="F0F0E0"/>
          <w:cs/>
        </w:rPr>
        <w:t>ญา</w:t>
      </w:r>
      <w:proofErr w:type="spellEnd"/>
      <w:proofErr w:type="gramEnd"/>
      <w:r w:rsidRPr="00FA40C7">
        <w:rPr>
          <w:rFonts w:ascii="Microsoft Sans Serif" w:eastAsia="Times New Roman" w:hAnsi="Microsoft Sans Serif" w:cs="Microsoft Sans Serif"/>
          <w:color w:val="222222"/>
          <w:sz w:val="20"/>
          <w:szCs w:val="20"/>
          <w:shd w:val="clear" w:color="auto" w:fill="F0F0E0"/>
          <w:cs/>
        </w:rPr>
        <w:t xml:space="preserve"> คงเส้ง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 xml:space="preserve">จงเขียนโปรแกรมรับค่าจากแป้นพิมพ์ 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3 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 xml:space="preserve">ค่า เป็น </w:t>
      </w:r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a, b, c 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>และคำนวณค่า (</w:t>
      </w:r>
      <w:proofErr w:type="spellStart"/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a+b</w:t>
      </w:r>
      <w:proofErr w:type="spellEnd"/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)*(</w:t>
      </w:r>
      <w:proofErr w:type="spellStart"/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a+c</w:t>
      </w:r>
      <w:proofErr w:type="spellEnd"/>
      <w:r w:rsidRPr="00FA40C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) </w:t>
      </w:r>
      <w:r w:rsidRPr="00FA40C7">
        <w:rPr>
          <w:rFonts w:ascii="Arial" w:eastAsia="Times New Roman" w:hAnsi="Arial" w:cs="Angsana New"/>
          <w:color w:val="222222"/>
          <w:sz w:val="20"/>
          <w:szCs w:val="20"/>
          <w:shd w:val="clear" w:color="auto" w:fill="FFFFFF"/>
          <w:cs/>
        </w:rPr>
        <w:t>และพิมพ์ผลลัพธ์ออกทางจอภาพ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3. 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นางสาวจิราวรรณ ช่วยแก้ว</w:t>
      </w:r>
    </w:p>
    <w:p w:rsidR="00FA40C7" w:rsidRPr="00FA40C7" w:rsidRDefault="00AB54E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4" w:anchor="008" w:tgtFrame="_blank" w:history="1"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จงเขียนโปรแกรมเพื่อรับค่าจากแป้นพิมพ์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2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ค่าคือน้ำหนัก และส่วนสูง(หน่วยเป็นเซนติเมตร) คำนวณหาค่าดัชนีมวลกาย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BMI (Body Mass Index)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เพื่อบอกได้ว่า อ้วน ผอม </w:t>
        </w:r>
        <w:proofErr w:type="spellStart"/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>หรื่อ</w:t>
        </w:r>
        <w:proofErr w:type="spellEnd"/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สมส่วน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BMI = weight/(height*height)</w:t>
        </w:r>
      </w:hyperlink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4. 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นางสาวชุติมา 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อนันต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กูล</w:t>
      </w:r>
    </w:p>
    <w:p w:rsidR="00FA40C7" w:rsidRPr="00FA40C7" w:rsidRDefault="00AB54E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5" w:anchor="009" w:tgtFrame="_blank" w:history="1"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จงเขียนโปรแกรมเพื่อคำนวณ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2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  <w:vertAlign w:val="superscript"/>
          </w:rPr>
          <w:t>3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+4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  <w:vertAlign w:val="superscript"/>
          </w:rPr>
          <w:t>3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+8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  <w:vertAlign w:val="superscript"/>
          </w:rPr>
          <w:t>3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+…+n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  <w:vertAlign w:val="superscript"/>
          </w:rPr>
          <w:t>3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 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โดยค่า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n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>เป็นค่าที่รับจากแป้นพิมพ์</w:t>
        </w:r>
      </w:hyperlink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5.  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นางสาวสัณห์สินี รักเนียม</w:t>
      </w:r>
    </w:p>
    <w:p w:rsidR="00FA40C7" w:rsidRPr="00FA40C7" w:rsidRDefault="00AB54E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anchor="007" w:tgtFrame="_blank" w:history="1"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จงเขียนโปรแกรมเพื่อรับจำนวนเต็มจากแป้นพิมพ์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2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จำนวน เป็น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a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และ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b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หาก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a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มากกว่า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b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>ให้พิมพ์ "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a more than b"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ออกทางจอภาพ หาก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a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 xml:space="preserve">น้อยกว่า 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 xml:space="preserve">b </w:t>
        </w:r>
        <w:r w:rsidR="00FA40C7" w:rsidRPr="00FA40C7">
          <w:rPr>
            <w:rFonts w:ascii="Arial" w:eastAsia="Times New Roman" w:hAnsi="Arial" w:cs="Angsana New"/>
            <w:color w:val="6FA8DC"/>
            <w:sz w:val="20"/>
            <w:szCs w:val="20"/>
            <w:u w:val="single"/>
            <w:shd w:val="clear" w:color="auto" w:fill="FFFFFF"/>
            <w:cs/>
          </w:rPr>
          <w:t>ให้พิมพ์ "</w:t>
        </w:r>
        <w:r w:rsidR="00FA40C7" w:rsidRPr="00FA40C7">
          <w:rPr>
            <w:rFonts w:ascii="Arial" w:eastAsia="Times New Roman" w:hAnsi="Arial" w:cs="Arial"/>
            <w:color w:val="6FA8DC"/>
            <w:sz w:val="20"/>
            <w:szCs w:val="20"/>
            <w:u w:val="single"/>
            <w:shd w:val="clear" w:color="auto" w:fill="FFFFFF"/>
          </w:rPr>
          <w:t>a less than b"</w:t>
        </w:r>
      </w:hyperlink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6. 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ศิ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วกร หนักแน่น</w:t>
      </w:r>
    </w:p>
    <w:p w:rsidR="00FA40C7" w:rsidRDefault="00FA40C7" w:rsidP="00FA40C7">
      <w:pPr>
        <w:tabs>
          <w:tab w:val="left" w:pos="7558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การเขียนโปรแกรม</w:t>
      </w:r>
      <w:r w:rsidRPr="00FA40C7">
        <w:rPr>
          <w:rFonts w:ascii="Calibri" w:eastAsia="Times New Roman" w:hAnsi="Calibri" w:cs="Angsana New"/>
          <w:color w:val="0000CD"/>
          <w:sz w:val="24"/>
          <w:szCs w:val="24"/>
          <w:cs/>
        </w:rPr>
        <w:t>วาดสี่เหลี่ยมกลวงโบ๋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โดย</w:t>
      </w:r>
      <w:r w:rsidRPr="00FA40C7">
        <w:rPr>
          <w:rFonts w:ascii="Calibri" w:eastAsia="Times New Roman" w:hAnsi="Calibri" w:cs="Angsana New"/>
          <w:color w:val="0000CD"/>
          <w:sz w:val="24"/>
          <w:szCs w:val="24"/>
          <w:cs/>
        </w:rPr>
        <w:t>รับข้อมูลขนาดจากผู้ใช้ผ่านทางคีย์บอร์ด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ให้แสดงผลให้ได้ดังรูป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FA40C7" w:rsidRPr="00FA40C7" w:rsidRDefault="00FA40C7" w:rsidP="00FA40C7">
      <w:pPr>
        <w:tabs>
          <w:tab w:val="left" w:pos="7558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40C7">
        <w:rPr>
          <w:noProof/>
        </w:rPr>
        <w:drawing>
          <wp:inline distT="0" distB="0" distL="0" distR="0" wp14:anchorId="2BB8195D" wp14:editId="57062CFB">
            <wp:extent cx="5731510" cy="11322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40C7">
        <w:rPr>
          <w:rFonts w:ascii="Helvetica" w:eastAsia="Times New Roman" w:hAnsi="Helvetica" w:cs="Helvetica"/>
          <w:color w:val="333333"/>
          <w:sz w:val="21"/>
          <w:szCs w:val="21"/>
        </w:rPr>
        <w:t>7.  </w:t>
      </w:r>
      <w:r w:rsidRPr="00FA40C7">
        <w:rPr>
          <w:rFonts w:ascii="Microsoft Sans Serif" w:eastAsia="Times New Roman" w:hAnsi="Microsoft Sans Serif" w:cs="Microsoft Sans Serif"/>
          <w:color w:val="333333"/>
          <w:sz w:val="24"/>
          <w:szCs w:val="24"/>
          <w:shd w:val="clear" w:color="auto" w:fill="F0F0E0"/>
          <w:cs/>
        </w:rPr>
        <w:t>นายชุมพร แก้วพิทักษ์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>การเขียนโปรแกรมตัดเกรดตามคะแนน รับคะแนนจากคีย์บอร์ดแสดงผลเกรดออกหน้าจอ โดย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 xml:space="preserve">100 - 80 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 xml:space="preserve">ได้เกรด 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A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 xml:space="preserve">70 - 79 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 xml:space="preserve">ได้เกรด 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B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 xml:space="preserve">60 - 69 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 xml:space="preserve">ได้เกรด 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C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 xml:space="preserve">50 - 59 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 xml:space="preserve">ได้เกรด 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D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 xml:space="preserve">นอกนั้นได้ 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F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8. </w:t>
      </w:r>
      <w:r w:rsidRPr="00FA40C7">
        <w:rPr>
          <w:rFonts w:ascii="Microsoft Sans Serif" w:eastAsia="Times New Roman" w:hAnsi="Microsoft Sans Serif" w:cs="Microsoft Sans Serif"/>
          <w:color w:val="333333"/>
          <w:sz w:val="24"/>
          <w:szCs w:val="24"/>
          <w:shd w:val="clear" w:color="auto" w:fill="F0F0E0"/>
          <w:cs/>
        </w:rPr>
        <w:t>นายวรเมธ ขวัญนิมิตร</w:t>
      </w:r>
      <w:r w:rsidRPr="00FA40C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</w:rPr>
        <w:t>​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shd w:val="clear" w:color="auto" w:fill="FFFFFF"/>
          <w:cs/>
        </w:rPr>
        <w:t>การเขียนโปรแกรม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 xml:space="preserve">เพื่อรับตัวเลข </w:t>
      </w:r>
      <w:r w:rsidRPr="00FA40C7">
        <w:rPr>
          <w:rFonts w:ascii="Helvetica" w:eastAsia="Times New Roman" w:hAnsi="Helvetica" w:cs="Helvetica"/>
          <w:color w:val="0000CD"/>
          <w:sz w:val="26"/>
          <w:szCs w:val="26"/>
          <w:shd w:val="clear" w:color="auto" w:fill="FFFFFF"/>
        </w:rPr>
        <w:t xml:space="preserve">3 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>ตัว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 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shd w:val="clear" w:color="auto" w:fill="FFFFFF"/>
          <w:cs/>
        </w:rPr>
        <w:t>แล้วหาว่า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>คู่ใดบวกกันแล้วได้ค่ามากที่สุด</w:t>
      </w:r>
    </w:p>
    <w:p w:rsid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lastRenderedPageBreak/>
        <w:t>9. </w:t>
      </w:r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นายณธกร จิระอรรคพง</w:t>
      </w:r>
      <w:proofErr w:type="spellStart"/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ษ์</w:t>
      </w:r>
      <w:proofErr w:type="spellEnd"/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shd w:val="clear" w:color="auto" w:fill="FFFFFF"/>
          <w:cs/>
        </w:rPr>
        <w:t>การเขียนโปรแกรม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 xml:space="preserve">เพื่อรับตัวเลข </w:t>
      </w:r>
      <w:r w:rsidRPr="00FA40C7">
        <w:rPr>
          <w:rFonts w:ascii="Helvetica" w:eastAsia="Times New Roman" w:hAnsi="Helvetica" w:cs="Helvetica"/>
          <w:color w:val="0000CD"/>
          <w:sz w:val="26"/>
          <w:szCs w:val="26"/>
          <w:shd w:val="clear" w:color="auto" w:fill="FFFFFF"/>
        </w:rPr>
        <w:t xml:space="preserve">3 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>ตัว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  <w:shd w:val="clear" w:color="auto" w:fill="FFFFFF"/>
        </w:rPr>
        <w:t> </w:t>
      </w:r>
      <w:r w:rsidRPr="00FA40C7">
        <w:rPr>
          <w:rFonts w:ascii="Helvetica" w:eastAsia="Times New Roman" w:hAnsi="Helvetica" w:cs="Angsana New"/>
          <w:color w:val="333333"/>
          <w:sz w:val="26"/>
          <w:szCs w:val="26"/>
          <w:shd w:val="clear" w:color="auto" w:fill="FFFFFF"/>
          <w:cs/>
        </w:rPr>
        <w:t>แล้ว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>หาตัวเลขที่มีค่าน้อยที่สุด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10. </w:t>
      </w:r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นางสาวชนิกานต์ พจมานพงศ์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>การเขียนโปรแกรม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cs/>
        </w:rPr>
        <w:t xml:space="preserve">เพื่อรับค่าตัวเลข </w:t>
      </w:r>
      <w:r w:rsidRPr="00FA40C7">
        <w:rPr>
          <w:rFonts w:ascii="Helvetica" w:eastAsia="Times New Roman" w:hAnsi="Helvetica" w:cs="Helvetica"/>
          <w:color w:val="0000CD"/>
          <w:sz w:val="26"/>
          <w:szCs w:val="26"/>
        </w:rPr>
        <w:t xml:space="preserve">4 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cs/>
        </w:rPr>
        <w:t>จำนวน แล้วหาว่ามีเลขคู่กี่จำนวน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11. </w:t>
      </w:r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นาย</w:t>
      </w:r>
      <w:proofErr w:type="spellStart"/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นล</w:t>
      </w:r>
      <w:proofErr w:type="spellEnd"/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ธวัช แก้วจีน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shd w:val="clear" w:color="auto" w:fill="FFFFFF"/>
          <w:cs/>
        </w:rPr>
        <w:t>การเขียนโปรแกรมแสดงสูตรคูณ</w:t>
      </w:r>
      <w:r w:rsidRPr="00FA40C7">
        <w:rPr>
          <w:rFonts w:ascii="Helvetica" w:eastAsia="Times New Roman" w:hAnsi="Helvetica" w:cs="Helvetica"/>
          <w:color w:val="0000CD"/>
          <w:sz w:val="26"/>
          <w:szCs w:val="26"/>
          <w:shd w:val="clear" w:color="auto" w:fill="FFFFFF"/>
        </w:rPr>
        <w:t> </w:t>
      </w:r>
      <w:r w:rsidRPr="00FA40C7">
        <w:rPr>
          <w:rFonts w:ascii="Helvetica" w:eastAsia="Times New Roman" w:hAnsi="Helvetica" w:cs="Angsana New"/>
          <w:color w:val="0000CD"/>
          <w:sz w:val="26"/>
          <w:szCs w:val="26"/>
          <w:shd w:val="clear" w:color="auto" w:fill="FFFFFF"/>
          <w:cs/>
        </w:rPr>
        <w:t>โดยกรอกแม่สูตรคูณที่ต้องการ โปรแกรมจะแสดงผลสูตรคูณบนหน้าจอ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12. </w:t>
      </w:r>
      <w:r w:rsidRPr="00FA40C7">
        <w:rPr>
          <w:rFonts w:ascii="Microsoft Sans Serif" w:eastAsia="Times New Roman" w:hAnsi="Microsoft Sans Serif" w:cs="Microsoft Sans Serif"/>
          <w:color w:val="333333"/>
          <w:sz w:val="26"/>
          <w:szCs w:val="26"/>
          <w:shd w:val="clear" w:color="auto" w:fill="F0F0E0"/>
          <w:cs/>
        </w:rPr>
        <w:t>นายธิติพงศ์ ปุรินสุวรรณ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จงเขียนโปรแกรมรับตัวเลขของเดือน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1-12)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จาก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คีย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บอร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 และพิมพผล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ลัพธเป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"นชื่อยอของเดือน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1: Jan,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A40C7">
        <w:rPr>
          <w:rFonts w:ascii="Calibri" w:eastAsia="Times New Roman" w:hAnsi="Calibri" w:cs="Calibri"/>
          <w:color w:val="000000"/>
          <w:sz w:val="24"/>
          <w:szCs w:val="24"/>
        </w:rPr>
        <w:t>2:Feb</w:t>
      </w:r>
      <w:proofErr w:type="gramEnd"/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, 3: Mar, 4:Apr, 5:May, 6:Jun, 7:Jul, 8:Aug, 9:Sep, 10:Oct, 11:Nov, 12:Dec)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โดยใช%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าสั่ง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switch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ตั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วอยางเชน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Enter a number (1, 2, 3, ..., or 12): 8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Aug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13.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นายวิทวัส ช่วยพนัง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จงเขียนโปรแกรมรับคาของเลข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จํานวน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เต็ม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จาก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คีย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บอรด และพิมพตัวเลขตัวสุดท%า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ยข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อง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เป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"น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ข%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อค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วาม (เชน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0:Zero, 1:One, 2:Two, 3:Three, 4:Four, 5:Five, 6:Six, 7:Seven, 8:Eight, 9:Nine)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โดยใช%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switch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แนะนํา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การหาตัวเลขตัวสุดท%า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ยข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องเลข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จํานวน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เต็ม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ใดๆ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สามารถ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ทําได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%ด%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วย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หาเศษที่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ได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%จากการหารด%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วย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ของ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 (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N%10)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ตั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วอยางเชน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Enter an integer N = 512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2: Two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14. 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นางสาว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ปิย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มินท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ร์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 ใจมา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while, do-while,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หรือ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สําหรับ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ผลบวกของเลข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จํานวน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นับ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เลขคี่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1, 3, 5, 7, ... , N)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 + 3 + 5 + 7 + 9 + ...+ N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เมื่อ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เป็นเลขคี่ที่รับจากคีย์บอร์ด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15. 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นายโชติ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วิชช์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 วรเดช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while, do-while,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หรือ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สําหรับ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ผลบวกของเลข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จํานวน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นับ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เลขคู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6 (2, 4, 6, 8, ... , N)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2+ 4 + 6 + 8 + 10 + ...+ N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เมื่อ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เป็นเลขคู่ที่รับจากคีย์บอร์ด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16. 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ก่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อก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ฤษฎิ์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 อินทิศ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​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while, do-while,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หรือ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สําหรับ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ผลบวกของเลขอนุกรมต่อไปนี้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10 + 15 + 20 + 25 + ...+ N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เมื่อ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เป็นเลขที่รับจากคีย์บอร์ด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17. 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นายสุวิจักขณ์ พิศสุพรรณ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while, do-while,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หรือ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สําหรับ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ผลบวกของเลขอนุกรมต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6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อไปนี้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15 + 30 + 45 + ...+ N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เมื่อ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เป็นเลขที่รับจากคีย์บอร์ด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18. 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นายสิทธินนท์ เดิมหลิ่ม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lastRenderedPageBreak/>
        <w:t>จงเขียนโปรแกรม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ดวยคํ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while, do-while,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หรือ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for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สําหรับ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ผลบวกของเลข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จํานวน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นับที่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เริ่มจากค่ามากไปน้อย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N, N-1, N-2 , ... , 3, 2, 1)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คือ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 + N-1 + N-2 + ...+ 3 + 2 + 1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เมื่อ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N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เป็นเลขที่รับจากคีย์บอร์ด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19. 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นายจักรพง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ษ์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 กระต่ายทอง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 เพื่อ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คะแนนรวมของผลสอบวิชา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C Programming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จากคะแนน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Mid-term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(100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คะแนน)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Final (100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คะแนน)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และคะแนน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Homework (10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คะแนน) 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เป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"นข%อม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ูล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เข%า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(Input)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จาก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คีย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บอรด และแสดงผล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ลัพธ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จากการ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เมื่อ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คะแนนรวม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x) = Mid-term (40%) + Final (50%) + HW (10%)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และตัดเกรดด%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วยคํ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าสั่ง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nested-if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ตามเงื่อนไขตอไปนี้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90 ≤ x ≤ 100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‘A’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85 ≤ x &lt; 90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‘B+’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80 ≤ x &lt; 85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‘B’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70 ≤ x &lt; 80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‘C+’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60 ≤ x &lt; 70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‘C’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55 ≤ x &lt; 60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‘D+’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50 ≤ x &lt; 55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‘D’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คะแนน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x &lt; 50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จะ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shd w:val="clear" w:color="auto" w:fill="FFFFFF"/>
          <w:cs/>
        </w:rPr>
        <w:t>ได้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grade = ‘F’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20. </w:t>
      </w:r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นายรัตธนา</w:t>
      </w:r>
      <w:proofErr w:type="spellStart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>ตย์</w:t>
      </w:r>
      <w:proofErr w:type="spellEnd"/>
      <w:r w:rsidRPr="00FA40C7">
        <w:rPr>
          <w:rFonts w:ascii="Microsoft Sans Serif" w:eastAsia="Times New Roman" w:hAnsi="Microsoft Sans Serif" w:cs="Microsoft Sans Serif"/>
          <w:color w:val="000000"/>
          <w:sz w:val="24"/>
          <w:szCs w:val="24"/>
          <w:shd w:val="clear" w:color="auto" w:fill="F0F0E0"/>
          <w:cs/>
        </w:rPr>
        <w:t xml:space="preserve"> รัตนพันธุ์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จงเขียนโปรแกรม เพื่อ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หาปริมาตรของรูปทรงกระบอก 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Volume = Area x H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โดยมีข้อมูลเข้า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(Input)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จากคีย์บอร์ด คือ ค่าของรัศมีของวงกลม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r: Radius)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ที่เป็นฐานของรูปทรงกระบอก และค่าความ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สูงของรูปทรงกระบอก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 xml:space="preserve">h: Height) 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ตาม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ลําดับ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เมื่อ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กําหนดให้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พื้นที่ฐาน คือ พื้นที่ของวงกลม (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Area) =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πr*r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พร้อมพิมพ์ผลลัพธ์</w:t>
      </w:r>
      <w:r w:rsidRPr="00FA40C7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วิธีการ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คํานวณ</w:t>
      </w:r>
      <w:proofErr w:type="spellEnd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 xml:space="preserve"> ปริมาตร </w:t>
      </w:r>
      <w:proofErr w:type="gram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=(</w:t>
      </w:r>
      <w:proofErr w:type="gramEnd"/>
      <w:r w:rsidRPr="00FA40C7">
        <w:rPr>
          <w:rFonts w:ascii="Calibri" w:eastAsia="Times New Roman" w:hAnsi="Calibri" w:cs="Calibri"/>
          <w:color w:val="000000"/>
          <w:sz w:val="24"/>
          <w:szCs w:val="24"/>
        </w:rPr>
        <w:t>π =1.314) * r * r * h</w:t>
      </w: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FA40C7">
        <w:rPr>
          <w:rFonts w:ascii="Helvetica" w:eastAsia="Times New Roman" w:hAnsi="Helvetica" w:cs="Angsana New"/>
          <w:color w:val="333333"/>
          <w:sz w:val="26"/>
          <w:szCs w:val="26"/>
          <w:cs/>
        </w:rPr>
        <w:t>สามารถ ฝึกทำโจทย์เพิ่มเติม ได้ที่</w:t>
      </w:r>
      <w:r w:rsidRPr="00FA40C7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FA40C7" w:rsidRPr="00FA40C7" w:rsidRDefault="00AB54E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hyperlink r:id="rId8" w:tgtFrame="_blank" w:history="1">
        <w:r w:rsidR="00FA40C7" w:rsidRPr="00FA40C7">
          <w:rPr>
            <w:rFonts w:ascii="Helvetica" w:eastAsia="Times New Roman" w:hAnsi="Helvetica" w:cs="Helvetica"/>
            <w:color w:val="1155CC"/>
            <w:sz w:val="26"/>
            <w:szCs w:val="26"/>
            <w:u w:val="single"/>
          </w:rPr>
          <w:t>https://sites.google.com/site/cprogramingbypanus/resources</w:t>
        </w:r>
      </w:hyperlink>
      <w:r w:rsidR="00FA40C7" w:rsidRPr="00FA40C7">
        <w:rPr>
          <w:rFonts w:ascii="Helvetica" w:eastAsia="Times New Roman" w:hAnsi="Helvetica" w:cs="Helvetica"/>
          <w:color w:val="333333"/>
          <w:sz w:val="26"/>
          <w:szCs w:val="26"/>
        </w:rPr>
        <w:t>​</w:t>
      </w:r>
    </w:p>
    <w:p w:rsidR="00FA40C7" w:rsidRPr="00FA40C7" w:rsidRDefault="00FA40C7" w:rsidP="00FA4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FA40C7" w:rsidRPr="00FA40C7" w:rsidRDefault="00FA40C7" w:rsidP="00FA40C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อ. เยาว</w:t>
      </w:r>
      <w:proofErr w:type="spellStart"/>
      <w:r w:rsidRPr="00FA40C7">
        <w:rPr>
          <w:rFonts w:ascii="Calibri" w:eastAsia="Times New Roman" w:hAnsi="Calibri" w:cs="Angsana New"/>
          <w:color w:val="000000"/>
          <w:sz w:val="24"/>
          <w:szCs w:val="24"/>
          <w:cs/>
        </w:rPr>
        <w:t>เรศ</w:t>
      </w:r>
      <w:proofErr w:type="spellEnd"/>
    </w:p>
    <w:p w:rsidR="007D3075" w:rsidRDefault="007D3075"/>
    <w:sectPr w:rsidR="007D3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7"/>
    <w:rsid w:val="0071767D"/>
    <w:rsid w:val="007D3075"/>
    <w:rsid w:val="00AB54E7"/>
    <w:rsid w:val="00F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2041-201F-48E2-8F75-D03D7398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0C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FA40C7"/>
    <w:rPr>
      <w:b/>
      <w:bCs/>
    </w:rPr>
  </w:style>
  <w:style w:type="character" w:styleId="a5">
    <w:name w:val="Hyperlink"/>
    <w:basedOn w:val="a0"/>
    <w:uiPriority w:val="99"/>
    <w:semiHidden/>
    <w:unhideWhenUsed/>
    <w:rsid w:val="00FA4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cprogramingbypanus/resour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gotjava.blogspot.com/p/blog-page_22.html" TargetMode="External"/><Relationship Id="rId5" Type="http://schemas.openxmlformats.org/officeDocument/2006/relationships/hyperlink" Target="http://ugotjava.blogspot.com/p/blog-page_22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ugotjava.blogspot.com/p/blog-page_2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Miwai</dc:creator>
  <cp:keywords/>
  <dc:description/>
  <cp:lastModifiedBy>user</cp:lastModifiedBy>
  <cp:revision>2</cp:revision>
  <dcterms:created xsi:type="dcterms:W3CDTF">2019-09-20T08:30:00Z</dcterms:created>
  <dcterms:modified xsi:type="dcterms:W3CDTF">2019-09-20T08:30:00Z</dcterms:modified>
</cp:coreProperties>
</file>