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026D9" w14:textId="77777777" w:rsidR="008F430F" w:rsidRPr="00D22BB0" w:rsidRDefault="00CC6728" w:rsidP="005F5FBB">
      <w:pPr>
        <w:jc w:val="center"/>
        <w:rPr>
          <w:rFonts w:asciiTheme="minorBidi" w:hAnsiTheme="minorBidi"/>
          <w:b/>
          <w:bCs/>
          <w:sz w:val="40"/>
          <w:szCs w:val="40"/>
        </w:rPr>
      </w:pPr>
      <w:r w:rsidRPr="00D22BB0">
        <w:rPr>
          <w:rFonts w:asciiTheme="minorBidi" w:hAnsiTheme="minorBidi"/>
          <w:b/>
          <w:bCs/>
          <w:sz w:val="40"/>
          <w:szCs w:val="40"/>
          <w:cs/>
        </w:rPr>
        <w:t>บิวตี้บล็อกเกอร์</w:t>
      </w:r>
    </w:p>
    <w:p w14:paraId="183F0E67" w14:textId="77777777" w:rsidR="00CC6728" w:rsidRPr="00D22BB0" w:rsidRDefault="00CC6728" w:rsidP="005F5FBB">
      <w:pPr>
        <w:rPr>
          <w:rFonts w:asciiTheme="minorBidi" w:hAnsiTheme="minorBidi"/>
          <w:b/>
          <w:bCs/>
          <w:sz w:val="36"/>
          <w:szCs w:val="36"/>
        </w:rPr>
      </w:pPr>
      <w:r w:rsidRPr="00D22BB0">
        <w:rPr>
          <w:rFonts w:asciiTheme="minorBidi" w:hAnsiTheme="minorBidi"/>
          <w:b/>
          <w:bCs/>
          <w:sz w:val="36"/>
          <w:szCs w:val="36"/>
          <w:cs/>
        </w:rPr>
        <w:t>นิยาม</w:t>
      </w:r>
    </w:p>
    <w:p w14:paraId="46184867" w14:textId="77777777" w:rsidR="00CC6728" w:rsidRPr="00D22BB0" w:rsidRDefault="00CC6728" w:rsidP="005F5FBB">
      <w:pPr>
        <w:rPr>
          <w:rFonts w:asciiTheme="minorBidi" w:hAnsiTheme="minorBidi"/>
          <w:sz w:val="32"/>
          <w:szCs w:val="32"/>
        </w:rPr>
      </w:pPr>
      <w:r w:rsidRPr="00D22BB0">
        <w:rPr>
          <w:rFonts w:asciiTheme="minorBidi" w:hAnsiTheme="minorBidi"/>
          <w:sz w:val="32"/>
          <w:szCs w:val="32"/>
          <w:cs/>
        </w:rPr>
        <w:t>บุคคลที่มีการแนะนำ</w:t>
      </w:r>
      <w:r w:rsidRPr="00D22BB0">
        <w:rPr>
          <w:rFonts w:asciiTheme="minorBidi" w:hAnsiTheme="minorBidi"/>
          <w:sz w:val="32"/>
          <w:szCs w:val="32"/>
        </w:rPr>
        <w:t xml:space="preserve">, </w:t>
      </w:r>
      <w:r w:rsidRPr="00D22BB0">
        <w:rPr>
          <w:rFonts w:asciiTheme="minorBidi" w:hAnsiTheme="minorBidi"/>
          <w:sz w:val="32"/>
          <w:szCs w:val="32"/>
          <w:cs/>
        </w:rPr>
        <w:t>รีวิวผลิตภัณฑ์ความงานทั้งหลาย รวมไปถึงสอนวิธีการแต่งหน้า ทำผม แต่งตัว โดยทดลองใช้จริงและรีวิวผลตามความเป็นจริง</w:t>
      </w:r>
    </w:p>
    <w:p w14:paraId="2C9E8018" w14:textId="77777777" w:rsidR="00CC6728" w:rsidRPr="00D22BB0" w:rsidRDefault="00CC6728" w:rsidP="005F5FBB">
      <w:pPr>
        <w:rPr>
          <w:rFonts w:asciiTheme="minorBidi" w:hAnsiTheme="minorBidi"/>
          <w:sz w:val="32"/>
          <w:szCs w:val="32"/>
        </w:rPr>
      </w:pPr>
    </w:p>
    <w:p w14:paraId="57A4E90A" w14:textId="77777777" w:rsidR="005F5FBB" w:rsidRPr="00D22BB0" w:rsidRDefault="00D22BB0" w:rsidP="00D22BB0">
      <w:pPr>
        <w:jc w:val="center"/>
        <w:rPr>
          <w:rFonts w:asciiTheme="minorBidi" w:hAnsiTheme="minorBidi"/>
          <w:b/>
          <w:bCs/>
          <w:sz w:val="36"/>
          <w:szCs w:val="36"/>
          <w:cs/>
        </w:rPr>
      </w:pPr>
      <w:r w:rsidRPr="00D22BB0">
        <w:rPr>
          <w:rFonts w:asciiTheme="minorBidi" w:hAnsiTheme="minorBidi"/>
          <w:b/>
          <w:bCs/>
          <w:sz w:val="36"/>
          <w:szCs w:val="36"/>
          <w:cs/>
        </w:rPr>
        <w:t>ตารางแสดงรูปแบบเนื้อหาของช่อง</w:t>
      </w:r>
      <w:r w:rsidRPr="00D22BB0">
        <w:rPr>
          <w:rFonts w:asciiTheme="minorBidi" w:hAnsiTheme="minorBidi"/>
          <w:b/>
          <w:bCs/>
          <w:sz w:val="36"/>
          <w:szCs w:val="36"/>
        </w:rPr>
        <w:t xml:space="preserve"> Arifah Kh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1349"/>
        <w:gridCol w:w="2305"/>
        <w:gridCol w:w="1460"/>
        <w:gridCol w:w="1402"/>
        <w:gridCol w:w="1437"/>
      </w:tblGrid>
      <w:tr w:rsidR="001B249F" w:rsidRPr="00D22BB0" w14:paraId="66E6E6CA" w14:textId="77777777" w:rsidTr="001B249F">
        <w:tc>
          <w:tcPr>
            <w:tcW w:w="1063" w:type="dxa"/>
            <w:vMerge w:val="restart"/>
          </w:tcPr>
          <w:p w14:paraId="6C8D1A0B" w14:textId="77777777" w:rsidR="00D8507E" w:rsidRPr="00D22BB0" w:rsidRDefault="00D8507E" w:rsidP="005F5FBB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D22BB0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ช่อง</w:t>
            </w:r>
            <w:r w:rsidR="00D22BB0" w:rsidRPr="00D22BB0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/</w:t>
            </w:r>
            <w:r w:rsidR="00D22BB0" w:rsidRPr="00D22BB0">
              <w:rPr>
                <w:rFonts w:asciiTheme="minorBidi" w:hAnsiTheme="minorBidi"/>
                <w:b/>
                <w:bCs/>
                <w:sz w:val="32"/>
                <w:szCs w:val="32"/>
              </w:rPr>
              <w:t>Channel</w:t>
            </w:r>
          </w:p>
        </w:tc>
        <w:tc>
          <w:tcPr>
            <w:tcW w:w="7953" w:type="dxa"/>
            <w:gridSpan w:val="5"/>
          </w:tcPr>
          <w:p w14:paraId="7C2D0A09" w14:textId="77777777" w:rsidR="00D8507E" w:rsidRPr="00D22BB0" w:rsidRDefault="00D22BB0" w:rsidP="005F5FBB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D22BB0">
              <w:rPr>
                <w:rFonts w:asciiTheme="minorBidi" w:hAnsiTheme="minorBidi"/>
                <w:b/>
                <w:bCs/>
                <w:sz w:val="32"/>
                <w:szCs w:val="32"/>
              </w:rPr>
              <w:t>C</w:t>
            </w:r>
            <w:r w:rsidR="00D8507E" w:rsidRPr="00D22BB0">
              <w:rPr>
                <w:rFonts w:asciiTheme="minorBidi" w:hAnsiTheme="minorBidi"/>
                <w:b/>
                <w:bCs/>
                <w:sz w:val="32"/>
                <w:szCs w:val="32"/>
              </w:rPr>
              <w:t>ontent</w:t>
            </w:r>
          </w:p>
        </w:tc>
      </w:tr>
      <w:tr w:rsidR="001B249F" w:rsidRPr="00D22BB0" w14:paraId="12BC5A23" w14:textId="77777777" w:rsidTr="001B249F">
        <w:trPr>
          <w:trHeight w:val="591"/>
        </w:trPr>
        <w:tc>
          <w:tcPr>
            <w:tcW w:w="1063" w:type="dxa"/>
            <w:vMerge/>
          </w:tcPr>
          <w:p w14:paraId="4330C666" w14:textId="77777777" w:rsidR="00D8507E" w:rsidRPr="00D22BB0" w:rsidRDefault="00D8507E" w:rsidP="005F5FBB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1349" w:type="dxa"/>
          </w:tcPr>
          <w:p w14:paraId="413809ED" w14:textId="77777777" w:rsidR="00D8507E" w:rsidRPr="00D22BB0" w:rsidRDefault="00D8507E" w:rsidP="005F5FBB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D22BB0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แปรง</w:t>
            </w:r>
            <w:r w:rsidR="0000516B" w:rsidRPr="00D22BB0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แต่งหน้า</w:t>
            </w:r>
          </w:p>
        </w:tc>
        <w:tc>
          <w:tcPr>
            <w:tcW w:w="2305" w:type="dxa"/>
          </w:tcPr>
          <w:p w14:paraId="1DE19EE5" w14:textId="77777777" w:rsidR="00D8507E" w:rsidRPr="00D22BB0" w:rsidRDefault="00D8507E" w:rsidP="005F5FBB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D22BB0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รองพื้น</w:t>
            </w:r>
          </w:p>
        </w:tc>
        <w:tc>
          <w:tcPr>
            <w:tcW w:w="1460" w:type="dxa"/>
          </w:tcPr>
          <w:p w14:paraId="739969D7" w14:textId="77777777" w:rsidR="00D8507E" w:rsidRPr="00D22BB0" w:rsidRDefault="00D22BB0" w:rsidP="005F5FBB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คอนทัวร์</w:t>
            </w:r>
            <w:r w:rsidR="0000516B" w:rsidRPr="00D22BB0">
              <w:rPr>
                <w:rFonts w:asciiTheme="minorBidi" w:hAnsiTheme="minorBidi"/>
                <w:b/>
                <w:bCs/>
                <w:sz w:val="32"/>
                <w:szCs w:val="32"/>
              </w:rPr>
              <w:t>&amp;</w:t>
            </w:r>
            <w:r w:rsidR="00D8507E" w:rsidRPr="00D22BB0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 xml:space="preserve"> ไฮไลท์</w:t>
            </w:r>
          </w:p>
        </w:tc>
        <w:tc>
          <w:tcPr>
            <w:tcW w:w="1402" w:type="dxa"/>
          </w:tcPr>
          <w:p w14:paraId="5F7E5537" w14:textId="77777777" w:rsidR="00D8507E" w:rsidRPr="00D22BB0" w:rsidRDefault="00D8507E" w:rsidP="005F5FBB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D22BB0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พาเลท</w:t>
            </w:r>
          </w:p>
          <w:p w14:paraId="0C97FF6B" w14:textId="77777777" w:rsidR="00D8507E" w:rsidRPr="00D22BB0" w:rsidRDefault="00D8507E" w:rsidP="005F5FBB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1437" w:type="dxa"/>
          </w:tcPr>
          <w:p w14:paraId="3E2E5695" w14:textId="77777777" w:rsidR="00D8507E" w:rsidRPr="00D22BB0" w:rsidRDefault="00D8507E" w:rsidP="005F5FBB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D22BB0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ลิป</w:t>
            </w:r>
          </w:p>
        </w:tc>
      </w:tr>
      <w:tr w:rsidR="001B249F" w:rsidRPr="00D22BB0" w14:paraId="231B0F02" w14:textId="77777777" w:rsidTr="001B249F">
        <w:trPr>
          <w:trHeight w:val="1795"/>
        </w:trPr>
        <w:tc>
          <w:tcPr>
            <w:tcW w:w="1063" w:type="dxa"/>
          </w:tcPr>
          <w:p w14:paraId="5EDAB98B" w14:textId="77777777" w:rsidR="00D8507E" w:rsidRPr="00D22BB0" w:rsidRDefault="00D8507E" w:rsidP="005F5FBB">
            <w:pPr>
              <w:rPr>
                <w:rFonts w:asciiTheme="minorBidi" w:hAnsiTheme="minorBidi"/>
                <w:sz w:val="32"/>
                <w:szCs w:val="32"/>
              </w:rPr>
            </w:pPr>
            <w:r w:rsidRPr="00D22BB0">
              <w:rPr>
                <w:rFonts w:asciiTheme="minorBidi" w:hAnsiTheme="minorBidi"/>
                <w:sz w:val="32"/>
                <w:szCs w:val="32"/>
              </w:rPr>
              <w:t>Arifah Kh</w:t>
            </w:r>
          </w:p>
          <w:p w14:paraId="080CF89E" w14:textId="77777777" w:rsidR="00A479FC" w:rsidRPr="00D22BB0" w:rsidRDefault="00A479FC" w:rsidP="005F5FB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349" w:type="dxa"/>
          </w:tcPr>
          <w:p w14:paraId="74AA872F" w14:textId="77777777" w:rsidR="00A479FC" w:rsidRPr="00D22BB0" w:rsidRDefault="005F5FBB" w:rsidP="005F5FBB">
            <w:pPr>
              <w:rPr>
                <w:rFonts w:asciiTheme="minorBidi" w:hAnsiTheme="minorBidi"/>
                <w:sz w:val="32"/>
                <w:szCs w:val="32"/>
              </w:rPr>
            </w:pPr>
            <w:r w:rsidRPr="00D22BB0">
              <w:rPr>
                <w:rFonts w:asciiTheme="minorBidi" w:hAnsiTheme="minorBidi"/>
                <w:sz w:val="32"/>
                <w:szCs w:val="32"/>
                <w:cs/>
              </w:rPr>
              <w:t xml:space="preserve">- </w:t>
            </w:r>
            <w:r w:rsidR="001B249F" w:rsidRPr="00D22BB0">
              <w:rPr>
                <w:rFonts w:asciiTheme="minorBidi" w:hAnsiTheme="minorBidi"/>
                <w:sz w:val="32"/>
                <w:szCs w:val="32"/>
                <w:cs/>
              </w:rPr>
              <w:t>รีวิว</w:t>
            </w:r>
            <w:r w:rsidR="00D22BB0"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="001B249F" w:rsidRPr="00D22BB0">
              <w:rPr>
                <w:rFonts w:asciiTheme="minorBidi" w:hAnsiTheme="minorBidi"/>
                <w:sz w:val="32"/>
                <w:szCs w:val="32"/>
                <w:cs/>
              </w:rPr>
              <w:t xml:space="preserve">: </w:t>
            </w:r>
            <w:r w:rsidR="001B249F" w:rsidRPr="00D22BB0">
              <w:rPr>
                <w:rFonts w:asciiTheme="minorBidi" w:hAnsiTheme="minorBidi"/>
                <w:sz w:val="32"/>
                <w:szCs w:val="32"/>
              </w:rPr>
              <w:t xml:space="preserve">SET </w:t>
            </w:r>
            <w:r w:rsidR="001B249F" w:rsidRPr="00D22BB0">
              <w:rPr>
                <w:rFonts w:asciiTheme="minorBidi" w:hAnsiTheme="minorBidi"/>
                <w:sz w:val="32"/>
                <w:szCs w:val="32"/>
                <w:cs/>
              </w:rPr>
              <w:t xml:space="preserve">แปรงแต่งหน้า </w:t>
            </w:r>
            <w:r w:rsidR="001B249F" w:rsidRPr="00D22BB0">
              <w:rPr>
                <w:rFonts w:asciiTheme="minorBidi" w:hAnsiTheme="minorBidi"/>
                <w:sz w:val="32"/>
                <w:szCs w:val="32"/>
              </w:rPr>
              <w:t>JEFFRE STAR X MORPHE</w:t>
            </w:r>
          </w:p>
          <w:p w14:paraId="4D110258" w14:textId="77777777" w:rsidR="001B249F" w:rsidRPr="00D22BB0" w:rsidRDefault="005F5FBB" w:rsidP="005F5FBB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D22BB0">
              <w:rPr>
                <w:rFonts w:asciiTheme="minorBidi" w:hAnsiTheme="minorBidi"/>
                <w:sz w:val="32"/>
                <w:szCs w:val="32"/>
                <w:cs/>
              </w:rPr>
              <w:t xml:space="preserve">- </w:t>
            </w:r>
            <w:r w:rsidR="00D22BB0" w:rsidRPr="00D22BB0">
              <w:rPr>
                <w:rFonts w:asciiTheme="minorBidi" w:hAnsiTheme="minorBidi"/>
                <w:sz w:val="32"/>
                <w:szCs w:val="32"/>
                <w:cs/>
              </w:rPr>
              <w:t>รีวิว</w:t>
            </w:r>
            <w:r w:rsidR="00D22BB0"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="00D22BB0" w:rsidRPr="00D22BB0">
              <w:rPr>
                <w:rFonts w:asciiTheme="minorBidi" w:hAnsiTheme="minorBidi"/>
                <w:sz w:val="32"/>
                <w:szCs w:val="32"/>
                <w:cs/>
              </w:rPr>
              <w:t xml:space="preserve">: </w:t>
            </w:r>
            <w:r w:rsidR="001B249F" w:rsidRPr="00D22BB0">
              <w:rPr>
                <w:rFonts w:asciiTheme="minorBidi" w:hAnsiTheme="minorBidi"/>
                <w:sz w:val="32"/>
                <w:szCs w:val="32"/>
                <w:cs/>
              </w:rPr>
              <w:t xml:space="preserve">แปรงใหม่จาก </w:t>
            </w:r>
            <w:r w:rsidR="001B249F" w:rsidRPr="00D22BB0">
              <w:rPr>
                <w:rFonts w:asciiTheme="minorBidi" w:hAnsiTheme="minorBidi"/>
                <w:sz w:val="32"/>
                <w:szCs w:val="32"/>
              </w:rPr>
              <w:t>FENTY BEAUTY</w:t>
            </w:r>
          </w:p>
        </w:tc>
        <w:tc>
          <w:tcPr>
            <w:tcW w:w="2305" w:type="dxa"/>
          </w:tcPr>
          <w:p w14:paraId="2093D5F1" w14:textId="77777777" w:rsidR="001B249F" w:rsidRPr="00D22BB0" w:rsidRDefault="005F5FBB" w:rsidP="005F5FBB">
            <w:pPr>
              <w:rPr>
                <w:rFonts w:asciiTheme="minorBidi" w:hAnsiTheme="minorBidi"/>
                <w:sz w:val="32"/>
                <w:szCs w:val="32"/>
              </w:rPr>
            </w:pPr>
            <w:r w:rsidRPr="00D22BB0">
              <w:rPr>
                <w:rFonts w:asciiTheme="minorBidi" w:hAnsiTheme="minorBidi"/>
                <w:sz w:val="32"/>
                <w:szCs w:val="32"/>
                <w:cs/>
              </w:rPr>
              <w:t xml:space="preserve">- </w:t>
            </w:r>
            <w:r w:rsidR="00D22BB0" w:rsidRPr="00D22BB0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รีวิว : </w:t>
            </w:r>
            <w:r w:rsidR="001B249F" w:rsidRPr="00D22BB0">
              <w:rPr>
                <w:rFonts w:asciiTheme="minorBidi" w:hAnsiTheme="minorBidi"/>
                <w:sz w:val="32"/>
                <w:szCs w:val="32"/>
                <w:cs/>
              </w:rPr>
              <w:t xml:space="preserve">รองพื้นรุ่นใหม่จาก </w:t>
            </w:r>
            <w:r w:rsidR="001B249F" w:rsidRPr="00D22BB0">
              <w:rPr>
                <w:rFonts w:asciiTheme="minorBidi" w:hAnsiTheme="minorBidi"/>
                <w:sz w:val="32"/>
                <w:szCs w:val="32"/>
              </w:rPr>
              <w:t>FENTY BEAUTY</w:t>
            </w:r>
            <w:r w:rsidRPr="00D22BB0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1B249F" w:rsidRPr="00D22BB0">
              <w:rPr>
                <w:rFonts w:asciiTheme="minorBidi" w:hAnsiTheme="minorBidi"/>
                <w:sz w:val="32"/>
                <w:szCs w:val="32"/>
              </w:rPr>
              <w:t>PRO FILTR hydrating foundation!+</w:t>
            </w:r>
            <w:r w:rsidR="001B249F" w:rsidRPr="00D22BB0">
              <w:rPr>
                <w:rFonts w:asciiTheme="minorBidi" w:hAnsiTheme="minorBidi"/>
                <w:sz w:val="32"/>
                <w:szCs w:val="32"/>
                <w:cs/>
              </w:rPr>
              <w:t>10</w:t>
            </w:r>
            <w:r w:rsidR="001B249F" w:rsidRPr="00D22BB0">
              <w:rPr>
                <w:rFonts w:asciiTheme="minorBidi" w:hAnsiTheme="minorBidi"/>
                <w:sz w:val="32"/>
                <w:szCs w:val="32"/>
              </w:rPr>
              <w:t>hr wear test</w:t>
            </w:r>
          </w:p>
          <w:p w14:paraId="62834E93" w14:textId="77777777" w:rsidR="00A479FC" w:rsidRPr="00D22BB0" w:rsidRDefault="005F5FBB" w:rsidP="005F5FBB">
            <w:pPr>
              <w:rPr>
                <w:rFonts w:asciiTheme="minorBidi" w:hAnsiTheme="minorBidi"/>
                <w:sz w:val="32"/>
                <w:szCs w:val="32"/>
              </w:rPr>
            </w:pPr>
            <w:r w:rsidRPr="00D22BB0">
              <w:rPr>
                <w:rFonts w:asciiTheme="minorBidi" w:hAnsiTheme="minorBidi"/>
                <w:sz w:val="32"/>
                <w:szCs w:val="32"/>
                <w:cs/>
              </w:rPr>
              <w:t>- รี</w:t>
            </w:r>
            <w:r w:rsidR="001B249F" w:rsidRPr="00D22BB0">
              <w:rPr>
                <w:rFonts w:asciiTheme="minorBidi" w:hAnsiTheme="minorBidi"/>
                <w:sz w:val="32"/>
                <w:szCs w:val="32"/>
                <w:cs/>
              </w:rPr>
              <w:t>วิว</w:t>
            </w:r>
            <w:r w:rsidR="00D22BB0"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="001B249F" w:rsidRPr="00D22BB0">
              <w:rPr>
                <w:rFonts w:asciiTheme="minorBidi" w:hAnsiTheme="minorBidi"/>
                <w:sz w:val="32"/>
                <w:szCs w:val="32"/>
                <w:cs/>
              </w:rPr>
              <w:t xml:space="preserve">: </w:t>
            </w:r>
            <w:r w:rsidR="001B249F" w:rsidRPr="00D22BB0">
              <w:rPr>
                <w:rFonts w:asciiTheme="minorBidi" w:hAnsiTheme="minorBidi"/>
                <w:sz w:val="32"/>
                <w:szCs w:val="32"/>
              </w:rPr>
              <w:t>NAKED STAY WEIGHTLESS liquid foundation</w:t>
            </w:r>
          </w:p>
        </w:tc>
        <w:tc>
          <w:tcPr>
            <w:tcW w:w="1460" w:type="dxa"/>
          </w:tcPr>
          <w:p w14:paraId="626A36F1" w14:textId="77777777" w:rsidR="00A479FC" w:rsidRPr="00D22BB0" w:rsidRDefault="005F5FBB" w:rsidP="005F5FBB">
            <w:pPr>
              <w:rPr>
                <w:rFonts w:asciiTheme="minorBidi" w:hAnsiTheme="minorBidi"/>
                <w:sz w:val="32"/>
                <w:szCs w:val="32"/>
              </w:rPr>
            </w:pPr>
            <w:r w:rsidRPr="00D22BB0">
              <w:rPr>
                <w:rFonts w:asciiTheme="minorBidi" w:hAnsiTheme="minorBidi"/>
                <w:sz w:val="32"/>
                <w:szCs w:val="32"/>
                <w:cs/>
              </w:rPr>
              <w:t xml:space="preserve">- </w:t>
            </w:r>
            <w:r w:rsidR="00D22BB0" w:rsidRPr="00D22BB0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รีวิว : </w:t>
            </w:r>
            <w:r w:rsidR="001B249F" w:rsidRPr="00D22BB0">
              <w:rPr>
                <w:rFonts w:asciiTheme="minorBidi" w:hAnsiTheme="minorBidi"/>
                <w:sz w:val="32"/>
                <w:szCs w:val="32"/>
              </w:rPr>
              <w:t>BRONZER</w:t>
            </w:r>
            <w:r w:rsidR="001B249F" w:rsidRPr="00D22BB0">
              <w:rPr>
                <w:rFonts w:asciiTheme="minorBidi" w:hAnsiTheme="minorBidi"/>
                <w:sz w:val="32"/>
                <w:szCs w:val="32"/>
                <w:cs/>
              </w:rPr>
              <w:t xml:space="preserve">จาก </w:t>
            </w:r>
            <w:r w:rsidR="001B249F" w:rsidRPr="00D22BB0">
              <w:rPr>
                <w:rFonts w:asciiTheme="minorBidi" w:hAnsiTheme="minorBidi"/>
                <w:sz w:val="32"/>
                <w:szCs w:val="32"/>
              </w:rPr>
              <w:t>FENTY BEAUTY</w:t>
            </w:r>
          </w:p>
          <w:p w14:paraId="1FCA97B7" w14:textId="77777777" w:rsidR="00A24B84" w:rsidRPr="00D22BB0" w:rsidRDefault="005F5FBB" w:rsidP="005F5FBB">
            <w:pPr>
              <w:rPr>
                <w:rFonts w:asciiTheme="minorBidi" w:hAnsiTheme="minorBidi"/>
                <w:sz w:val="32"/>
                <w:szCs w:val="32"/>
              </w:rPr>
            </w:pPr>
            <w:r w:rsidRPr="00D22BB0">
              <w:rPr>
                <w:rFonts w:asciiTheme="minorBidi" w:hAnsiTheme="minorBidi"/>
                <w:sz w:val="32"/>
                <w:szCs w:val="32"/>
              </w:rPr>
              <w:t xml:space="preserve">- </w:t>
            </w:r>
            <w:r w:rsidR="00A24B84" w:rsidRPr="00D22BB0">
              <w:rPr>
                <w:rFonts w:asciiTheme="minorBidi" w:hAnsiTheme="minorBidi"/>
                <w:sz w:val="32"/>
                <w:szCs w:val="32"/>
              </w:rPr>
              <w:t>odbo contour</w:t>
            </w:r>
          </w:p>
          <w:p w14:paraId="3A2B0AFE" w14:textId="77777777" w:rsidR="00A24B84" w:rsidRPr="00D22BB0" w:rsidRDefault="005F5FBB" w:rsidP="005F5FBB">
            <w:pPr>
              <w:rPr>
                <w:rFonts w:asciiTheme="minorBidi" w:hAnsiTheme="minorBidi"/>
                <w:sz w:val="32"/>
                <w:szCs w:val="32"/>
              </w:rPr>
            </w:pPr>
            <w:r w:rsidRPr="00D22BB0">
              <w:rPr>
                <w:rFonts w:asciiTheme="minorBidi" w:hAnsiTheme="minorBidi"/>
                <w:sz w:val="32"/>
                <w:szCs w:val="32"/>
                <w:cs/>
              </w:rPr>
              <w:t xml:space="preserve">- </w:t>
            </w:r>
            <w:r w:rsidR="00D22BB0" w:rsidRPr="00D22BB0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รีวิว : </w:t>
            </w:r>
            <w:r w:rsidR="00A24B84" w:rsidRPr="00D22BB0">
              <w:rPr>
                <w:rFonts w:asciiTheme="minorBidi" w:hAnsiTheme="minorBidi"/>
                <w:sz w:val="32"/>
                <w:szCs w:val="32"/>
              </w:rPr>
              <w:t>KKW Beauty CONTOUR</w:t>
            </w:r>
          </w:p>
        </w:tc>
        <w:tc>
          <w:tcPr>
            <w:tcW w:w="1402" w:type="dxa"/>
          </w:tcPr>
          <w:p w14:paraId="20517F01" w14:textId="77777777" w:rsidR="00A479FC" w:rsidRPr="00D22BB0" w:rsidRDefault="005F5FBB" w:rsidP="005F5FBB">
            <w:pPr>
              <w:rPr>
                <w:rFonts w:asciiTheme="minorBidi" w:hAnsiTheme="minorBidi"/>
                <w:sz w:val="32"/>
                <w:szCs w:val="32"/>
              </w:rPr>
            </w:pPr>
            <w:r w:rsidRPr="00D22BB0">
              <w:rPr>
                <w:rFonts w:asciiTheme="minorBidi" w:hAnsiTheme="minorBidi"/>
                <w:sz w:val="32"/>
                <w:szCs w:val="32"/>
                <w:cs/>
              </w:rPr>
              <w:t xml:space="preserve">- </w:t>
            </w:r>
            <w:r w:rsidR="001B249F" w:rsidRPr="00D22BB0">
              <w:rPr>
                <w:rFonts w:asciiTheme="minorBidi" w:hAnsiTheme="minorBidi"/>
                <w:sz w:val="32"/>
                <w:szCs w:val="32"/>
                <w:cs/>
              </w:rPr>
              <w:t>รีวิว</w:t>
            </w:r>
            <w:r w:rsidR="00D22BB0"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="001B249F" w:rsidRPr="00D22BB0">
              <w:rPr>
                <w:rFonts w:asciiTheme="minorBidi" w:hAnsiTheme="minorBidi"/>
                <w:sz w:val="32"/>
                <w:szCs w:val="32"/>
                <w:cs/>
              </w:rPr>
              <w:t xml:space="preserve">: </w:t>
            </w:r>
            <w:r w:rsidR="001B249F" w:rsidRPr="00D22BB0">
              <w:rPr>
                <w:rFonts w:asciiTheme="minorBidi" w:hAnsiTheme="minorBidi"/>
                <w:sz w:val="32"/>
                <w:szCs w:val="32"/>
              </w:rPr>
              <w:t>JAMES CHARLES PALETTE</w:t>
            </w:r>
          </w:p>
          <w:p w14:paraId="7181FCD6" w14:textId="77777777" w:rsidR="001B249F" w:rsidRPr="00D22BB0" w:rsidRDefault="005F5FBB" w:rsidP="005F5FBB">
            <w:pPr>
              <w:rPr>
                <w:rFonts w:asciiTheme="minorBidi" w:hAnsiTheme="minorBidi"/>
                <w:sz w:val="32"/>
                <w:szCs w:val="32"/>
              </w:rPr>
            </w:pPr>
            <w:r w:rsidRPr="00D22BB0">
              <w:rPr>
                <w:rFonts w:asciiTheme="minorBidi" w:hAnsiTheme="minorBidi"/>
                <w:sz w:val="32"/>
                <w:szCs w:val="32"/>
                <w:cs/>
              </w:rPr>
              <w:t xml:space="preserve">- </w:t>
            </w:r>
            <w:r w:rsidR="001B249F" w:rsidRPr="00D22BB0">
              <w:rPr>
                <w:rFonts w:asciiTheme="minorBidi" w:hAnsiTheme="minorBidi"/>
                <w:sz w:val="32"/>
                <w:szCs w:val="32"/>
                <w:cs/>
              </w:rPr>
              <w:t>รีวิว</w:t>
            </w:r>
            <w:r w:rsidR="00D22BB0"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="001B249F" w:rsidRPr="00D22BB0">
              <w:rPr>
                <w:rFonts w:asciiTheme="minorBidi" w:hAnsiTheme="minorBidi"/>
                <w:sz w:val="32"/>
                <w:szCs w:val="32"/>
                <w:cs/>
              </w:rPr>
              <w:t xml:space="preserve">: </w:t>
            </w:r>
            <w:r w:rsidR="001B249F" w:rsidRPr="00D22BB0">
              <w:rPr>
                <w:rFonts w:asciiTheme="minorBidi" w:hAnsiTheme="minorBidi"/>
                <w:sz w:val="32"/>
                <w:szCs w:val="32"/>
              </w:rPr>
              <w:t>JEFFRE STAR BLUE BLOOD palette</w:t>
            </w:r>
          </w:p>
          <w:p w14:paraId="22CD95C8" w14:textId="77777777" w:rsidR="00A24B84" w:rsidRPr="00D22BB0" w:rsidRDefault="005F5FBB" w:rsidP="005F5FBB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D22BB0">
              <w:rPr>
                <w:rFonts w:asciiTheme="minorBidi" w:hAnsiTheme="minorBidi"/>
                <w:sz w:val="32"/>
                <w:szCs w:val="32"/>
              </w:rPr>
              <w:t xml:space="preserve">- </w:t>
            </w:r>
            <w:proofErr w:type="gramStart"/>
            <w:r w:rsidR="00D22BB0" w:rsidRPr="00D22BB0">
              <w:rPr>
                <w:rFonts w:asciiTheme="minorBidi" w:hAnsiTheme="minorBidi" w:cs="Cordia New"/>
                <w:sz w:val="32"/>
                <w:szCs w:val="32"/>
                <w:cs/>
              </w:rPr>
              <w:t>รีวิว :</w:t>
            </w:r>
            <w:proofErr w:type="gramEnd"/>
            <w:r w:rsidR="00D22BB0" w:rsidRPr="00D22BB0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 </w:t>
            </w:r>
            <w:r w:rsidR="00A24B84" w:rsidRPr="00D22BB0">
              <w:rPr>
                <w:rFonts w:asciiTheme="minorBidi" w:hAnsiTheme="minorBidi"/>
                <w:sz w:val="32"/>
                <w:szCs w:val="32"/>
              </w:rPr>
              <w:t>NAKED CHERRY PALETTE BY URBAN DECAY</w:t>
            </w:r>
          </w:p>
        </w:tc>
        <w:tc>
          <w:tcPr>
            <w:tcW w:w="1437" w:type="dxa"/>
          </w:tcPr>
          <w:p w14:paraId="43F7CCD5" w14:textId="77777777" w:rsidR="00A479FC" w:rsidRPr="00D22BB0" w:rsidRDefault="005F5FBB" w:rsidP="005F5FBB">
            <w:pPr>
              <w:rPr>
                <w:rFonts w:asciiTheme="minorBidi" w:hAnsiTheme="minorBidi"/>
                <w:sz w:val="32"/>
                <w:szCs w:val="32"/>
              </w:rPr>
            </w:pPr>
            <w:r w:rsidRPr="00D22BB0">
              <w:rPr>
                <w:rFonts w:asciiTheme="minorBidi" w:hAnsiTheme="minorBidi"/>
                <w:sz w:val="32"/>
                <w:szCs w:val="32"/>
              </w:rPr>
              <w:t xml:space="preserve">- </w:t>
            </w:r>
            <w:proofErr w:type="gramStart"/>
            <w:r w:rsidR="00D22BB0" w:rsidRPr="00D22BB0">
              <w:rPr>
                <w:rFonts w:asciiTheme="minorBidi" w:hAnsiTheme="minorBidi" w:cs="Cordia New"/>
                <w:sz w:val="32"/>
                <w:szCs w:val="32"/>
                <w:cs/>
              </w:rPr>
              <w:t>รีวิว :</w:t>
            </w:r>
            <w:proofErr w:type="gramEnd"/>
            <w:r w:rsidR="00D22BB0" w:rsidRPr="00D22BB0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 </w:t>
            </w:r>
            <w:r w:rsidR="001B249F" w:rsidRPr="00D22BB0">
              <w:rPr>
                <w:rFonts w:asciiTheme="minorBidi" w:hAnsiTheme="minorBidi"/>
                <w:sz w:val="32"/>
                <w:szCs w:val="32"/>
              </w:rPr>
              <w:t>MADE MY LIP-Merrez’ca</w:t>
            </w:r>
          </w:p>
          <w:p w14:paraId="1479E38B" w14:textId="77777777" w:rsidR="001B249F" w:rsidRPr="00D22BB0" w:rsidRDefault="005F5FBB" w:rsidP="005F5FBB">
            <w:pPr>
              <w:rPr>
                <w:rFonts w:asciiTheme="minorBidi" w:hAnsiTheme="minorBidi"/>
                <w:sz w:val="32"/>
                <w:szCs w:val="32"/>
              </w:rPr>
            </w:pPr>
            <w:r w:rsidRPr="00D22BB0">
              <w:rPr>
                <w:rFonts w:asciiTheme="minorBidi" w:hAnsiTheme="minorBidi"/>
                <w:sz w:val="32"/>
                <w:szCs w:val="32"/>
              </w:rPr>
              <w:t xml:space="preserve">- </w:t>
            </w:r>
            <w:proofErr w:type="gramStart"/>
            <w:r w:rsidR="00D22BB0" w:rsidRPr="00D22BB0">
              <w:rPr>
                <w:rFonts w:asciiTheme="minorBidi" w:hAnsiTheme="minorBidi" w:cs="Cordia New"/>
                <w:sz w:val="32"/>
                <w:szCs w:val="32"/>
                <w:cs/>
              </w:rPr>
              <w:t>รีวิว :</w:t>
            </w:r>
            <w:proofErr w:type="gramEnd"/>
            <w:r w:rsidR="00D22BB0" w:rsidRPr="00D22BB0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 </w:t>
            </w:r>
            <w:r w:rsidR="001B249F" w:rsidRPr="00D22BB0">
              <w:rPr>
                <w:rFonts w:asciiTheme="minorBidi" w:hAnsiTheme="minorBidi"/>
                <w:sz w:val="32"/>
                <w:szCs w:val="32"/>
              </w:rPr>
              <w:t>BOBBI BROWN: Luxe liquid lip</w:t>
            </w:r>
          </w:p>
        </w:tc>
      </w:tr>
    </w:tbl>
    <w:p w14:paraId="601B8C74" w14:textId="77777777" w:rsidR="00CC6728" w:rsidRPr="00D22BB0" w:rsidRDefault="00CC6728" w:rsidP="00CC6728">
      <w:pPr>
        <w:rPr>
          <w:rFonts w:asciiTheme="minorBidi" w:hAnsiTheme="minorBidi"/>
          <w:color w:val="666666"/>
          <w:sz w:val="32"/>
          <w:szCs w:val="32"/>
          <w:shd w:val="clear" w:color="auto" w:fill="FFFFFF"/>
        </w:rPr>
      </w:pPr>
    </w:p>
    <w:p w14:paraId="1BE817FB" w14:textId="77777777" w:rsidR="00A24B84" w:rsidRDefault="00A24B84" w:rsidP="00CC6728">
      <w:pPr>
        <w:rPr>
          <w:rFonts w:ascii="trueTextB" w:hAnsi="trueTextB"/>
          <w:color w:val="666666"/>
          <w:sz w:val="33"/>
          <w:szCs w:val="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8B874D3" wp14:editId="776672C1">
            <wp:extent cx="5731510" cy="3092450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C9DB" w14:textId="77777777" w:rsidR="00CC6728" w:rsidRDefault="00CC6728" w:rsidP="00CC6728">
      <w:pPr>
        <w:rPr>
          <w:rFonts w:ascii="trueTextB" w:hAnsi="trueTextB"/>
          <w:color w:val="666666"/>
          <w:sz w:val="33"/>
          <w:szCs w:val="33"/>
          <w:shd w:val="clear" w:color="auto" w:fill="FFFFFF"/>
        </w:rPr>
      </w:pPr>
    </w:p>
    <w:p w14:paraId="6408AFF2" w14:textId="77777777" w:rsidR="00CC6728" w:rsidRDefault="00CC6728" w:rsidP="00CC6728">
      <w:pPr>
        <w:rPr>
          <w:rFonts w:ascii="trueTextB" w:hAnsi="trueTextB"/>
          <w:color w:val="666666"/>
          <w:sz w:val="33"/>
          <w:szCs w:val="33"/>
          <w:shd w:val="clear" w:color="auto" w:fill="FFFFFF"/>
        </w:rPr>
      </w:pPr>
    </w:p>
    <w:p w14:paraId="3C52CB81" w14:textId="77777777" w:rsidR="00CC6728" w:rsidRDefault="00CC6728" w:rsidP="00CC6728">
      <w:pPr>
        <w:rPr>
          <w:rFonts w:ascii="trueTextB" w:hAnsi="trueTextB"/>
          <w:color w:val="666666"/>
          <w:sz w:val="33"/>
          <w:szCs w:val="33"/>
          <w:shd w:val="clear" w:color="auto" w:fill="FFFFFF"/>
        </w:rPr>
      </w:pPr>
    </w:p>
    <w:p w14:paraId="4F55DF9D" w14:textId="77777777" w:rsidR="0000516B" w:rsidRDefault="005F5FBB" w:rsidP="00D22BB0">
      <w:pPr>
        <w:jc w:val="center"/>
        <w:rPr>
          <w:rFonts w:ascii="trueTextB" w:hAnsi="trueTextB"/>
          <w:color w:val="666666"/>
          <w:sz w:val="33"/>
          <w:szCs w:val="33"/>
          <w:shd w:val="clear" w:color="auto" w:fill="FFFFFF"/>
        </w:rPr>
      </w:pPr>
      <w:r>
        <w:rPr>
          <w:noProof/>
        </w:rPr>
        <w:drawing>
          <wp:inline distT="0" distB="0" distL="0" distR="0" wp14:anchorId="304D477B" wp14:editId="1FBC0CC8">
            <wp:extent cx="4572000" cy="2743200"/>
            <wp:effectExtent l="0" t="0" r="0" b="0"/>
            <wp:docPr id="2" name="แผนภูมิ 2">
              <a:extLst xmlns:a="http://schemas.openxmlformats.org/drawingml/2006/main">
                <a:ext uri="{FF2B5EF4-FFF2-40B4-BE49-F238E27FC236}">
                  <a16:creationId xmlns:a16="http://schemas.microsoft.com/office/drawing/2014/main" id="{222D4BD7-5183-43A5-A931-8962C6A4AE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C707C61" w14:textId="77777777" w:rsidR="005F5FBB" w:rsidRDefault="005F5FBB" w:rsidP="00CC6728">
      <w:pPr>
        <w:rPr>
          <w:rFonts w:ascii="trueTextB" w:hAnsi="trueTextB"/>
          <w:color w:val="666666"/>
          <w:sz w:val="33"/>
          <w:szCs w:val="33"/>
          <w:shd w:val="clear" w:color="auto" w:fill="FFFFFF"/>
        </w:rPr>
      </w:pPr>
    </w:p>
    <w:p w14:paraId="72604FC1" w14:textId="77777777" w:rsidR="00D22BB0" w:rsidRDefault="00D22BB0" w:rsidP="00CC6728">
      <w:pPr>
        <w:rPr>
          <w:rFonts w:ascii="trueTextB" w:hAnsi="trueTextB"/>
          <w:color w:val="666666"/>
          <w:sz w:val="33"/>
          <w:szCs w:val="33"/>
          <w:shd w:val="clear" w:color="auto" w:fill="FFFFFF"/>
        </w:rPr>
      </w:pPr>
    </w:p>
    <w:p w14:paraId="73E099FE" w14:textId="77777777" w:rsidR="00D22BB0" w:rsidRDefault="00D22BB0" w:rsidP="00CC6728">
      <w:pPr>
        <w:rPr>
          <w:rFonts w:ascii="trueTextB" w:hAnsi="trueTextB"/>
          <w:color w:val="666666"/>
          <w:sz w:val="33"/>
          <w:szCs w:val="33"/>
          <w:shd w:val="clear" w:color="auto" w:fill="FFFFFF"/>
        </w:rPr>
      </w:pPr>
    </w:p>
    <w:p w14:paraId="0A80A149" w14:textId="77777777" w:rsidR="00D22BB0" w:rsidRDefault="00D22BB0" w:rsidP="00CC6728">
      <w:pPr>
        <w:rPr>
          <w:rFonts w:ascii="trueTextB" w:hAnsi="trueTextB"/>
          <w:color w:val="666666"/>
          <w:sz w:val="33"/>
          <w:szCs w:val="33"/>
          <w:shd w:val="clear" w:color="auto" w:fill="FFFFFF"/>
        </w:rPr>
      </w:pPr>
    </w:p>
    <w:p w14:paraId="03B81250" w14:textId="77777777" w:rsidR="008B7803" w:rsidRDefault="008B7803" w:rsidP="00CC6728">
      <w:pPr>
        <w:rPr>
          <w:rFonts w:ascii="trueTextB" w:hAnsi="trueTextB"/>
          <w:color w:val="666666"/>
          <w:sz w:val="33"/>
          <w:szCs w:val="33"/>
          <w:shd w:val="clear" w:color="auto" w:fill="FFFFFF"/>
          <w:cs/>
        </w:rPr>
      </w:pPr>
      <w:r>
        <w:rPr>
          <w:rFonts w:ascii="trueTextB" w:hAnsi="trueTextB" w:hint="cs"/>
          <w:color w:val="666666"/>
          <w:sz w:val="33"/>
          <w:szCs w:val="33"/>
          <w:shd w:val="clear" w:color="auto" w:fill="FFFFFF"/>
          <w:cs/>
        </w:rPr>
        <w:lastRenderedPageBreak/>
        <w:t>ตารางแสดงจำนวนผู้ติดตามของบิวตี้บล็อกเกอร์ช่องต่างๆ</w:t>
      </w:r>
    </w:p>
    <w:tbl>
      <w:tblPr>
        <w:tblW w:w="8637" w:type="dxa"/>
        <w:tblLayout w:type="fixed"/>
        <w:tblLook w:val="04A0" w:firstRow="1" w:lastRow="0" w:firstColumn="1" w:lastColumn="0" w:noHBand="0" w:noVBand="1"/>
      </w:tblPr>
      <w:tblGrid>
        <w:gridCol w:w="2117"/>
        <w:gridCol w:w="2126"/>
        <w:gridCol w:w="2126"/>
        <w:gridCol w:w="2268"/>
      </w:tblGrid>
      <w:tr w:rsidR="00D22BB0" w:rsidRPr="00D22BB0" w14:paraId="624CB0D6" w14:textId="77777777" w:rsidTr="008B7803">
        <w:trPr>
          <w:trHeight w:val="548"/>
        </w:trPr>
        <w:tc>
          <w:tcPr>
            <w:tcW w:w="211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341A8" w14:textId="77777777" w:rsidR="00D22BB0" w:rsidRPr="0094703B" w:rsidRDefault="00480F7C" w:rsidP="008B7803">
            <w:pPr>
              <w:spacing w:after="0" w:line="276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94703B">
              <w:rPr>
                <w:rFonts w:asciiTheme="minorBidi" w:hAnsiTheme="minorBidi"/>
                <w:sz w:val="32"/>
                <w:szCs w:val="32"/>
                <w:cs/>
              </w:rPr>
              <w:t>ช่อง/</w:t>
            </w:r>
            <w:r w:rsidRPr="0094703B">
              <w:rPr>
                <w:rFonts w:asciiTheme="minorBidi" w:hAnsiTheme="minorBidi"/>
                <w:sz w:val="32"/>
                <w:szCs w:val="32"/>
              </w:rPr>
              <w:t>Channel</w:t>
            </w:r>
          </w:p>
        </w:tc>
        <w:tc>
          <w:tcPr>
            <w:tcW w:w="65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1AA584" w14:textId="77777777" w:rsidR="00D22BB0" w:rsidRPr="0094703B" w:rsidRDefault="00E26020" w:rsidP="008B7803">
            <w:pPr>
              <w:spacing w:after="0" w:line="276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จำนวน</w:t>
            </w:r>
            <w:r w:rsidR="00D22BB0" w:rsidRPr="0094703B">
              <w:rPr>
                <w:rFonts w:asciiTheme="minorBidi" w:hAnsiTheme="minorBidi"/>
                <w:sz w:val="32"/>
                <w:szCs w:val="32"/>
                <w:cs/>
              </w:rPr>
              <w:t>ผู้ติดตาม</w:t>
            </w:r>
          </w:p>
        </w:tc>
      </w:tr>
      <w:tr w:rsidR="008B7803" w:rsidRPr="00D22BB0" w14:paraId="5335BC6C" w14:textId="77777777" w:rsidTr="008B7803">
        <w:trPr>
          <w:trHeight w:val="458"/>
        </w:trPr>
        <w:tc>
          <w:tcPr>
            <w:tcW w:w="21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28F38F" w14:textId="77777777" w:rsidR="00D22BB0" w:rsidRPr="0094703B" w:rsidRDefault="00D22BB0" w:rsidP="008B7803">
            <w:pPr>
              <w:spacing w:after="0" w:line="276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48B6B" w14:textId="77777777" w:rsidR="00D22BB0" w:rsidRPr="0094703B" w:rsidRDefault="00D22BB0" w:rsidP="008B7803">
            <w:pPr>
              <w:spacing w:after="0" w:line="276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94703B">
              <w:rPr>
                <w:rFonts w:asciiTheme="minorBidi" w:hAnsiTheme="minorBidi"/>
                <w:sz w:val="32"/>
                <w:szCs w:val="32"/>
              </w:rPr>
              <w:t>YouTube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552E0" w14:textId="77777777" w:rsidR="00D22BB0" w:rsidRPr="0094703B" w:rsidRDefault="00D22BB0" w:rsidP="008B7803">
            <w:pPr>
              <w:spacing w:after="0" w:line="276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94703B">
              <w:rPr>
                <w:rFonts w:asciiTheme="minorBidi" w:hAnsiTheme="minorBidi"/>
                <w:sz w:val="32"/>
                <w:szCs w:val="32"/>
              </w:rPr>
              <w:t>Facebook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92E65" w14:textId="77777777" w:rsidR="00D22BB0" w:rsidRPr="0094703B" w:rsidRDefault="00D22BB0" w:rsidP="008B7803">
            <w:pPr>
              <w:spacing w:after="0" w:line="276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94703B">
              <w:rPr>
                <w:rFonts w:asciiTheme="minorBidi" w:hAnsiTheme="minorBidi"/>
                <w:sz w:val="32"/>
                <w:szCs w:val="32"/>
              </w:rPr>
              <w:t>Instagram</w:t>
            </w:r>
          </w:p>
        </w:tc>
      </w:tr>
      <w:tr w:rsidR="0094703B" w:rsidRPr="00D22BB0" w14:paraId="0A589C91" w14:textId="77777777" w:rsidTr="008B7803">
        <w:trPr>
          <w:trHeight w:val="51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8A4C02" w14:textId="77777777" w:rsidR="00D22BB0" w:rsidRPr="0094703B" w:rsidRDefault="00D22BB0" w:rsidP="008B7803">
            <w:pPr>
              <w:spacing w:after="0" w:line="276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94703B">
              <w:rPr>
                <w:rFonts w:asciiTheme="minorBidi" w:hAnsiTheme="minorBidi"/>
                <w:sz w:val="32"/>
                <w:szCs w:val="32"/>
              </w:rPr>
              <w:t>Arifah Kh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92BB3A" w14:textId="77777777" w:rsidR="00D22BB0" w:rsidRPr="0094703B" w:rsidRDefault="00D22BB0" w:rsidP="008B7803">
            <w:pPr>
              <w:spacing w:after="0" w:line="276" w:lineRule="auto"/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94703B">
              <w:rPr>
                <w:rFonts w:asciiTheme="minorBidi" w:hAnsiTheme="minorBidi"/>
                <w:sz w:val="32"/>
                <w:szCs w:val="32"/>
              </w:rPr>
              <w:t>346,000</w:t>
            </w:r>
            <w:r w:rsidR="0094703B" w:rsidRPr="0094703B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94703B" w:rsidRPr="0094703B">
              <w:rPr>
                <w:rFonts w:asciiTheme="minorBidi" w:hAnsiTheme="minorBidi"/>
                <w:sz w:val="32"/>
                <w:szCs w:val="32"/>
                <w:cs/>
              </w:rPr>
              <w:t>คน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55306" w14:textId="77777777" w:rsidR="00D22BB0" w:rsidRPr="0094703B" w:rsidRDefault="00D22BB0" w:rsidP="008B7803">
            <w:pPr>
              <w:spacing w:after="0" w:line="276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94703B">
              <w:rPr>
                <w:rFonts w:asciiTheme="minorBidi" w:hAnsiTheme="minorBidi"/>
                <w:sz w:val="32"/>
                <w:szCs w:val="32"/>
              </w:rPr>
              <w:t>110,118</w:t>
            </w:r>
            <w:r w:rsidR="0094703B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94703B" w:rsidRPr="0094703B">
              <w:rPr>
                <w:rFonts w:asciiTheme="minorBidi" w:hAnsiTheme="minorBidi" w:cs="Cordia New"/>
                <w:sz w:val="32"/>
                <w:szCs w:val="32"/>
                <w:cs/>
              </w:rPr>
              <w:t>คน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EED46F" w14:textId="77777777" w:rsidR="00D22BB0" w:rsidRPr="0094703B" w:rsidRDefault="00D22BB0" w:rsidP="008B7803">
            <w:pPr>
              <w:spacing w:after="0" w:line="276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94703B">
              <w:rPr>
                <w:rFonts w:asciiTheme="minorBidi" w:hAnsiTheme="minorBidi"/>
                <w:sz w:val="32"/>
                <w:szCs w:val="32"/>
              </w:rPr>
              <w:t>101,000</w:t>
            </w:r>
            <w:r w:rsidR="0094703B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94703B" w:rsidRPr="0094703B">
              <w:rPr>
                <w:rFonts w:asciiTheme="minorBidi" w:hAnsiTheme="minorBidi" w:cs="Cordia New"/>
                <w:sz w:val="32"/>
                <w:szCs w:val="32"/>
                <w:cs/>
              </w:rPr>
              <w:t>คน</w:t>
            </w:r>
          </w:p>
        </w:tc>
      </w:tr>
      <w:tr w:rsidR="0094703B" w:rsidRPr="00D22BB0" w14:paraId="655D614C" w14:textId="77777777" w:rsidTr="008B7803">
        <w:trPr>
          <w:trHeight w:val="580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B0BEB" w14:textId="77777777" w:rsidR="00D22BB0" w:rsidRPr="0094703B" w:rsidRDefault="00D22BB0" w:rsidP="008B7803">
            <w:pPr>
              <w:spacing w:after="0" w:line="276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94703B">
              <w:rPr>
                <w:rFonts w:asciiTheme="minorBidi" w:hAnsiTheme="minorBidi"/>
                <w:sz w:val="32"/>
                <w:szCs w:val="32"/>
              </w:rPr>
              <w:t>NOBLUK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4F468" w14:textId="77777777" w:rsidR="00D22BB0" w:rsidRPr="0094703B" w:rsidRDefault="00D22BB0" w:rsidP="008B7803">
            <w:pPr>
              <w:spacing w:after="0" w:line="276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94703B">
              <w:rPr>
                <w:rFonts w:asciiTheme="minorBidi" w:hAnsiTheme="minorBidi"/>
                <w:sz w:val="32"/>
                <w:szCs w:val="32"/>
              </w:rPr>
              <w:t>775,000</w:t>
            </w:r>
            <w:r w:rsidR="0094703B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94703B" w:rsidRPr="0094703B">
              <w:rPr>
                <w:rFonts w:asciiTheme="minorBidi" w:hAnsiTheme="minorBidi" w:cs="Cordia New"/>
                <w:sz w:val="32"/>
                <w:szCs w:val="32"/>
                <w:cs/>
              </w:rPr>
              <w:t>คน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14945" w14:textId="77777777" w:rsidR="00D22BB0" w:rsidRPr="0094703B" w:rsidRDefault="00D22BB0" w:rsidP="008B7803">
            <w:pPr>
              <w:spacing w:after="0" w:line="276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94703B">
              <w:rPr>
                <w:rFonts w:asciiTheme="minorBidi" w:hAnsiTheme="minorBidi"/>
                <w:sz w:val="32"/>
                <w:szCs w:val="32"/>
              </w:rPr>
              <w:t>1,099,827</w:t>
            </w:r>
            <w:r w:rsidR="0094703B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94703B" w:rsidRPr="0094703B">
              <w:rPr>
                <w:rFonts w:asciiTheme="minorBidi" w:hAnsiTheme="minorBidi" w:cs="Cordia New"/>
                <w:sz w:val="32"/>
                <w:szCs w:val="32"/>
                <w:cs/>
              </w:rPr>
              <w:t>คน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4AFEA" w14:textId="77777777" w:rsidR="00D22BB0" w:rsidRPr="0094703B" w:rsidRDefault="00D22BB0" w:rsidP="008B7803">
            <w:pPr>
              <w:spacing w:after="0" w:line="276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94703B">
              <w:rPr>
                <w:rFonts w:asciiTheme="minorBidi" w:hAnsiTheme="minorBidi"/>
                <w:sz w:val="32"/>
                <w:szCs w:val="32"/>
              </w:rPr>
              <w:t>494,000</w:t>
            </w:r>
            <w:r w:rsidR="0094703B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94703B" w:rsidRPr="0094703B">
              <w:rPr>
                <w:rFonts w:asciiTheme="minorBidi" w:hAnsiTheme="minorBidi" w:cs="Cordia New"/>
                <w:sz w:val="32"/>
                <w:szCs w:val="32"/>
                <w:cs/>
              </w:rPr>
              <w:t>คน</w:t>
            </w:r>
          </w:p>
        </w:tc>
      </w:tr>
      <w:tr w:rsidR="0094703B" w:rsidRPr="00D22BB0" w14:paraId="3FA41F6B" w14:textId="77777777" w:rsidTr="008B7803">
        <w:trPr>
          <w:trHeight w:val="3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A90C7" w14:textId="77777777" w:rsidR="00D22BB0" w:rsidRPr="0094703B" w:rsidRDefault="00D22BB0" w:rsidP="008B7803">
            <w:pPr>
              <w:spacing w:after="0" w:line="276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94703B">
              <w:rPr>
                <w:rFonts w:asciiTheme="minorBidi" w:hAnsiTheme="minorBidi"/>
                <w:sz w:val="32"/>
                <w:szCs w:val="32"/>
              </w:rPr>
              <w:t>Gamgy channel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0F8E8" w14:textId="77777777" w:rsidR="00D22BB0" w:rsidRPr="0094703B" w:rsidRDefault="00D22BB0" w:rsidP="008B7803">
            <w:pPr>
              <w:spacing w:after="0" w:line="276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94703B">
              <w:rPr>
                <w:rFonts w:asciiTheme="minorBidi" w:hAnsiTheme="minorBidi"/>
                <w:sz w:val="32"/>
                <w:szCs w:val="32"/>
              </w:rPr>
              <w:t>582,000</w:t>
            </w:r>
            <w:r w:rsidR="0094703B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94703B" w:rsidRPr="0094703B">
              <w:rPr>
                <w:rFonts w:asciiTheme="minorBidi" w:hAnsiTheme="minorBidi" w:cs="Cordia New"/>
                <w:sz w:val="32"/>
                <w:szCs w:val="32"/>
                <w:cs/>
              </w:rPr>
              <w:t>คน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99DB95" w14:textId="77777777" w:rsidR="00D22BB0" w:rsidRPr="0094703B" w:rsidRDefault="00D22BB0" w:rsidP="008B7803">
            <w:pPr>
              <w:spacing w:after="0" w:line="276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94703B">
              <w:rPr>
                <w:rFonts w:asciiTheme="minorBidi" w:hAnsiTheme="minorBidi"/>
                <w:sz w:val="32"/>
                <w:szCs w:val="32"/>
                <w:cs/>
              </w:rPr>
              <w:t>370</w:t>
            </w:r>
            <w:r w:rsidRPr="0094703B">
              <w:rPr>
                <w:rFonts w:asciiTheme="minorBidi" w:hAnsiTheme="minorBidi"/>
                <w:sz w:val="32"/>
                <w:szCs w:val="32"/>
              </w:rPr>
              <w:t>,</w:t>
            </w:r>
            <w:r w:rsidRPr="0094703B">
              <w:rPr>
                <w:rFonts w:asciiTheme="minorBidi" w:hAnsiTheme="minorBidi"/>
                <w:sz w:val="32"/>
                <w:szCs w:val="32"/>
                <w:cs/>
              </w:rPr>
              <w:t>566</w:t>
            </w:r>
            <w:r w:rsidR="0094703B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94703B" w:rsidRPr="0094703B">
              <w:rPr>
                <w:rFonts w:asciiTheme="minorBidi" w:hAnsiTheme="minorBidi" w:cs="Cordia New"/>
                <w:sz w:val="32"/>
                <w:szCs w:val="32"/>
                <w:cs/>
              </w:rPr>
              <w:t>คน</w:t>
            </w:r>
            <w:r w:rsidR="0094703B">
              <w:rPr>
                <w:rFonts w:asciiTheme="minorBidi" w:hAnsiTheme="minorBidi"/>
                <w:sz w:val="32"/>
                <w:szCs w:val="32"/>
              </w:rPr>
              <w:t xml:space="preserve">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9D459" w14:textId="77777777" w:rsidR="00D22BB0" w:rsidRPr="0094703B" w:rsidRDefault="00D22BB0" w:rsidP="008B7803">
            <w:pPr>
              <w:spacing w:after="0" w:line="276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94703B">
              <w:rPr>
                <w:rFonts w:asciiTheme="minorBidi" w:hAnsiTheme="minorBidi"/>
                <w:sz w:val="32"/>
                <w:szCs w:val="32"/>
              </w:rPr>
              <w:t>329,000</w:t>
            </w:r>
            <w:r w:rsidR="0094703B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94703B" w:rsidRPr="0094703B">
              <w:rPr>
                <w:rFonts w:asciiTheme="minorBidi" w:hAnsiTheme="minorBidi" w:cs="Cordia New"/>
                <w:sz w:val="32"/>
                <w:szCs w:val="32"/>
                <w:cs/>
              </w:rPr>
              <w:t>คน</w:t>
            </w:r>
          </w:p>
        </w:tc>
      </w:tr>
      <w:tr w:rsidR="008B7803" w:rsidRPr="00D22BB0" w14:paraId="29F50C87" w14:textId="77777777" w:rsidTr="008B7803">
        <w:trPr>
          <w:trHeight w:val="542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56117B" w14:textId="77777777" w:rsidR="00D22BB0" w:rsidRPr="0094703B" w:rsidRDefault="00D22BB0" w:rsidP="008B7803">
            <w:pPr>
              <w:spacing w:after="0" w:line="276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94703B">
              <w:rPr>
                <w:rFonts w:asciiTheme="minorBidi" w:hAnsiTheme="minorBidi"/>
                <w:sz w:val="32"/>
                <w:szCs w:val="32"/>
              </w:rPr>
              <w:t>Licktga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96BB4" w14:textId="77777777" w:rsidR="00D22BB0" w:rsidRPr="0094703B" w:rsidRDefault="00D22BB0" w:rsidP="008B7803">
            <w:pPr>
              <w:spacing w:after="0" w:line="276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94703B">
              <w:rPr>
                <w:rFonts w:asciiTheme="minorBidi" w:hAnsiTheme="minorBidi"/>
                <w:sz w:val="32"/>
                <w:szCs w:val="32"/>
              </w:rPr>
              <w:t>647,000</w:t>
            </w:r>
            <w:r w:rsidR="0094703B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94703B" w:rsidRPr="0094703B">
              <w:rPr>
                <w:rFonts w:asciiTheme="minorBidi" w:hAnsiTheme="minorBidi" w:cs="Cordia New"/>
                <w:sz w:val="32"/>
                <w:szCs w:val="32"/>
                <w:cs/>
              </w:rPr>
              <w:t>คน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D5D84B" w14:textId="77777777" w:rsidR="00D22BB0" w:rsidRPr="0094703B" w:rsidRDefault="00D22BB0" w:rsidP="008B7803">
            <w:pPr>
              <w:spacing w:after="0" w:line="276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94703B">
              <w:rPr>
                <w:rFonts w:asciiTheme="minorBidi" w:hAnsiTheme="minorBidi"/>
                <w:sz w:val="32"/>
                <w:szCs w:val="32"/>
              </w:rPr>
              <w:t>1,008,719</w:t>
            </w:r>
            <w:r w:rsidR="0094703B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94703B" w:rsidRPr="0094703B">
              <w:rPr>
                <w:rFonts w:asciiTheme="minorBidi" w:hAnsiTheme="minorBidi" w:cs="Cordia New"/>
                <w:sz w:val="32"/>
                <w:szCs w:val="32"/>
                <w:cs/>
              </w:rPr>
              <w:t>คน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7917C" w14:textId="77777777" w:rsidR="00D22BB0" w:rsidRPr="0094703B" w:rsidRDefault="00D22BB0" w:rsidP="008B7803">
            <w:pPr>
              <w:spacing w:after="0" w:line="276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94703B">
              <w:rPr>
                <w:rFonts w:asciiTheme="minorBidi" w:hAnsiTheme="minorBidi"/>
                <w:sz w:val="32"/>
                <w:szCs w:val="32"/>
              </w:rPr>
              <w:t>106,000</w:t>
            </w:r>
            <w:r w:rsidR="0094703B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94703B" w:rsidRPr="0094703B">
              <w:rPr>
                <w:rFonts w:asciiTheme="minorBidi" w:hAnsiTheme="minorBidi" w:cs="Cordia New"/>
                <w:sz w:val="32"/>
                <w:szCs w:val="32"/>
                <w:cs/>
              </w:rPr>
              <w:t>คน</w:t>
            </w:r>
          </w:p>
        </w:tc>
      </w:tr>
      <w:tr w:rsidR="0094703B" w:rsidRPr="00D22BB0" w14:paraId="5327E656" w14:textId="77777777" w:rsidTr="008B7803">
        <w:trPr>
          <w:trHeight w:val="433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E5FA6" w14:textId="77777777" w:rsidR="00D22BB0" w:rsidRPr="0094703B" w:rsidRDefault="00D22BB0" w:rsidP="008B7803">
            <w:pPr>
              <w:spacing w:after="0" w:line="276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94703B">
              <w:rPr>
                <w:rFonts w:asciiTheme="minorBidi" w:hAnsiTheme="minorBidi"/>
                <w:sz w:val="32"/>
                <w:szCs w:val="32"/>
              </w:rPr>
              <w:t>nutties11311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83D85" w14:textId="77777777" w:rsidR="00D22BB0" w:rsidRPr="0094703B" w:rsidRDefault="00D22BB0" w:rsidP="008B7803">
            <w:pPr>
              <w:spacing w:after="0" w:line="276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94703B">
              <w:rPr>
                <w:rFonts w:asciiTheme="minorBidi" w:hAnsiTheme="minorBidi"/>
                <w:sz w:val="32"/>
                <w:szCs w:val="32"/>
              </w:rPr>
              <w:t>1,220,000</w:t>
            </w:r>
            <w:r w:rsidR="0094703B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94703B" w:rsidRPr="0094703B">
              <w:rPr>
                <w:rFonts w:asciiTheme="minorBidi" w:hAnsiTheme="minorBidi" w:cs="Cordia New"/>
                <w:sz w:val="32"/>
                <w:szCs w:val="32"/>
                <w:cs/>
              </w:rPr>
              <w:t>คน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BCE578" w14:textId="77777777" w:rsidR="00D22BB0" w:rsidRPr="0094703B" w:rsidRDefault="00D22BB0" w:rsidP="008B7803">
            <w:pPr>
              <w:spacing w:after="0" w:line="276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94703B">
              <w:rPr>
                <w:rFonts w:asciiTheme="minorBidi" w:hAnsiTheme="minorBidi"/>
                <w:sz w:val="32"/>
                <w:szCs w:val="32"/>
              </w:rPr>
              <w:t>68,625</w:t>
            </w:r>
            <w:r w:rsidR="0094703B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94703B" w:rsidRPr="0094703B">
              <w:rPr>
                <w:rFonts w:asciiTheme="minorBidi" w:hAnsiTheme="minorBidi" w:cs="Cordia New"/>
                <w:sz w:val="32"/>
                <w:szCs w:val="32"/>
                <w:cs/>
              </w:rPr>
              <w:t>คน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BF160" w14:textId="77777777" w:rsidR="00D22BB0" w:rsidRPr="0094703B" w:rsidRDefault="00D22BB0" w:rsidP="008B7803">
            <w:pPr>
              <w:spacing w:after="0" w:line="276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94703B">
              <w:rPr>
                <w:rFonts w:asciiTheme="minorBidi" w:hAnsiTheme="minorBidi"/>
                <w:sz w:val="32"/>
                <w:szCs w:val="32"/>
              </w:rPr>
              <w:t>326,000</w:t>
            </w:r>
            <w:r w:rsidR="0094703B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94703B" w:rsidRPr="0094703B">
              <w:rPr>
                <w:rFonts w:asciiTheme="minorBidi" w:hAnsiTheme="minorBidi" w:cs="Cordia New"/>
                <w:sz w:val="32"/>
                <w:szCs w:val="32"/>
                <w:cs/>
              </w:rPr>
              <w:t>คน</w:t>
            </w:r>
          </w:p>
        </w:tc>
      </w:tr>
      <w:tr w:rsidR="008B7803" w:rsidRPr="00D22BB0" w14:paraId="2B4DEDAF" w14:textId="77777777" w:rsidTr="008B7803">
        <w:trPr>
          <w:trHeight w:val="432"/>
        </w:trPr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C51C0" w14:textId="77777777" w:rsidR="00D22BB0" w:rsidRPr="00D22BB0" w:rsidRDefault="00D22BB0" w:rsidP="00D22BB0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36"/>
                <w:szCs w:val="3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90ACB" w14:textId="77777777" w:rsidR="00D22BB0" w:rsidRPr="00D22BB0" w:rsidRDefault="00D22BB0" w:rsidP="00D22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FD1A1" w14:textId="77777777" w:rsidR="00D22BB0" w:rsidRPr="00D22BB0" w:rsidRDefault="00D22BB0" w:rsidP="00D22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9FD0F" w14:textId="77777777" w:rsidR="00D22BB0" w:rsidRPr="00D22BB0" w:rsidRDefault="00D22BB0" w:rsidP="00D22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7A4261E" w14:textId="77777777" w:rsidR="00CC6728" w:rsidRDefault="00CC6728" w:rsidP="00CC6728">
      <w:pPr>
        <w:rPr>
          <w:rFonts w:ascii="trueTextB" w:hAnsi="trueTextB"/>
          <w:color w:val="666666"/>
          <w:sz w:val="33"/>
          <w:szCs w:val="33"/>
          <w:shd w:val="clear" w:color="auto" w:fill="FFFFFF"/>
        </w:rPr>
      </w:pPr>
    </w:p>
    <w:p w14:paraId="1F573B0C" w14:textId="77777777" w:rsidR="00CC6728" w:rsidRDefault="00CC6728" w:rsidP="00CC6728">
      <w:pPr>
        <w:rPr>
          <w:rFonts w:ascii="trueTextB" w:hAnsi="trueTextB"/>
          <w:color w:val="666666"/>
          <w:sz w:val="33"/>
          <w:szCs w:val="33"/>
          <w:shd w:val="clear" w:color="auto" w:fill="FFFFFF"/>
        </w:rPr>
      </w:pPr>
    </w:p>
    <w:p w14:paraId="7080EF48" w14:textId="77777777" w:rsidR="00CC6728" w:rsidRDefault="00CC6728" w:rsidP="00CC6728">
      <w:pPr>
        <w:rPr>
          <w:rFonts w:ascii="trueTextB" w:hAnsi="trueTextB"/>
          <w:color w:val="666666"/>
          <w:sz w:val="33"/>
          <w:szCs w:val="33"/>
          <w:shd w:val="clear" w:color="auto" w:fill="FFFFFF"/>
        </w:rPr>
      </w:pPr>
    </w:p>
    <w:p w14:paraId="1D6898A4" w14:textId="77777777" w:rsidR="00CC6728" w:rsidRDefault="00CC6728" w:rsidP="00CC6728">
      <w:pPr>
        <w:rPr>
          <w:rFonts w:ascii="trueTextB" w:hAnsi="trueTextB"/>
          <w:color w:val="666666"/>
          <w:sz w:val="33"/>
          <w:szCs w:val="33"/>
          <w:shd w:val="clear" w:color="auto" w:fill="FFFFFF"/>
        </w:rPr>
      </w:pPr>
    </w:p>
    <w:p w14:paraId="50B48C3E" w14:textId="77777777" w:rsidR="00CC6728" w:rsidRDefault="00CC6728" w:rsidP="00CC6728">
      <w:pPr>
        <w:rPr>
          <w:rFonts w:ascii="trueTextB" w:hAnsi="trueTextB"/>
          <w:color w:val="666666"/>
          <w:sz w:val="33"/>
          <w:szCs w:val="33"/>
          <w:shd w:val="clear" w:color="auto" w:fill="FFFFFF"/>
        </w:rPr>
      </w:pPr>
    </w:p>
    <w:p w14:paraId="3974F6FF" w14:textId="77777777" w:rsidR="00CC6728" w:rsidRDefault="00CC6728" w:rsidP="00CC6728">
      <w:pPr>
        <w:rPr>
          <w:rFonts w:ascii="trueTextB" w:hAnsi="trueTextB"/>
          <w:color w:val="666666"/>
          <w:sz w:val="33"/>
          <w:szCs w:val="33"/>
          <w:shd w:val="clear" w:color="auto" w:fill="FFFFFF"/>
        </w:rPr>
      </w:pPr>
    </w:p>
    <w:p w14:paraId="5734719F" w14:textId="77777777" w:rsidR="00CC6728" w:rsidRDefault="00CC6728" w:rsidP="00CC6728">
      <w:pPr>
        <w:rPr>
          <w:rFonts w:ascii="trueTextB" w:hAnsi="trueTextB"/>
          <w:color w:val="666666"/>
          <w:sz w:val="33"/>
          <w:szCs w:val="33"/>
          <w:shd w:val="clear" w:color="auto" w:fill="FFFFFF"/>
        </w:rPr>
      </w:pPr>
    </w:p>
    <w:p w14:paraId="11F7CA90" w14:textId="77777777" w:rsidR="00CC6728" w:rsidRDefault="00CC6728" w:rsidP="00CC6728">
      <w:pPr>
        <w:rPr>
          <w:rFonts w:ascii="trueTextB" w:hAnsi="trueTextB"/>
          <w:color w:val="666666"/>
          <w:sz w:val="33"/>
          <w:szCs w:val="33"/>
          <w:shd w:val="clear" w:color="auto" w:fill="FFFFFF"/>
        </w:rPr>
      </w:pPr>
    </w:p>
    <w:p w14:paraId="6A22BC12" w14:textId="77777777" w:rsidR="00CC6728" w:rsidRDefault="00CC6728" w:rsidP="00CC6728">
      <w:pPr>
        <w:rPr>
          <w:rFonts w:ascii="trueTextB" w:hAnsi="trueTextB"/>
          <w:color w:val="666666"/>
          <w:sz w:val="33"/>
          <w:szCs w:val="33"/>
          <w:shd w:val="clear" w:color="auto" w:fill="FFFFFF"/>
        </w:rPr>
      </w:pPr>
    </w:p>
    <w:p w14:paraId="5195DC80" w14:textId="77777777" w:rsidR="00CC6728" w:rsidRDefault="00CC6728" w:rsidP="00CC6728">
      <w:pPr>
        <w:rPr>
          <w:rFonts w:ascii="trueTextB" w:hAnsi="trueTextB"/>
          <w:color w:val="666666"/>
          <w:sz w:val="33"/>
          <w:szCs w:val="33"/>
          <w:shd w:val="clear" w:color="auto" w:fill="FFFFFF"/>
        </w:rPr>
      </w:pPr>
    </w:p>
    <w:p w14:paraId="7D38EBCB" w14:textId="77777777" w:rsidR="00CC6728" w:rsidRDefault="00CC6728" w:rsidP="00CC6728">
      <w:pPr>
        <w:rPr>
          <w:rFonts w:ascii="trueTextB" w:hAnsi="trueTextB"/>
          <w:color w:val="666666"/>
          <w:sz w:val="33"/>
          <w:szCs w:val="33"/>
          <w:shd w:val="clear" w:color="auto" w:fill="FFFFFF"/>
        </w:rPr>
      </w:pPr>
    </w:p>
    <w:p w14:paraId="0BBACE06" w14:textId="77777777" w:rsidR="00CC6728" w:rsidRDefault="00CC6728" w:rsidP="00CC6728">
      <w:pPr>
        <w:rPr>
          <w:rFonts w:ascii="trueTextB" w:hAnsi="trueTextB"/>
          <w:color w:val="666666"/>
          <w:sz w:val="33"/>
          <w:szCs w:val="33"/>
          <w:shd w:val="clear" w:color="auto" w:fill="FFFFFF"/>
        </w:rPr>
      </w:pPr>
    </w:p>
    <w:p w14:paraId="187E78A6" w14:textId="77777777" w:rsidR="00A479FC" w:rsidRDefault="00A479FC" w:rsidP="00CC6728">
      <w:pPr>
        <w:rPr>
          <w:rFonts w:ascii="trueTextB" w:hAnsi="trueTextB"/>
          <w:color w:val="666666"/>
          <w:sz w:val="33"/>
          <w:szCs w:val="33"/>
          <w:shd w:val="clear" w:color="auto" w:fill="FFFFFF"/>
        </w:rPr>
      </w:pPr>
    </w:p>
    <w:p w14:paraId="46E7422F" w14:textId="77777777" w:rsidR="00A479FC" w:rsidRDefault="00A479FC" w:rsidP="00CC6728">
      <w:pPr>
        <w:rPr>
          <w:rFonts w:ascii="trueTextB" w:hAnsi="trueTextB"/>
          <w:color w:val="666666"/>
          <w:sz w:val="33"/>
          <w:szCs w:val="33"/>
          <w:shd w:val="clear" w:color="auto" w:fill="FFFFFF"/>
        </w:rPr>
      </w:pPr>
    </w:p>
    <w:p w14:paraId="30E2E2A9" w14:textId="77777777" w:rsidR="00A479FC" w:rsidRDefault="00A479FC" w:rsidP="00A479FC">
      <w:pPr>
        <w:rPr>
          <w:rFonts w:ascii="trueTextB" w:hAnsi="trueTextB"/>
          <w:color w:val="666666"/>
          <w:sz w:val="33"/>
          <w:szCs w:val="33"/>
          <w:shd w:val="clear" w:color="auto" w:fill="FFFFFF"/>
          <w:cs/>
        </w:rPr>
      </w:pPr>
    </w:p>
    <w:sectPr w:rsidR="00A47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rueTextB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B4123"/>
    <w:multiLevelType w:val="hybridMultilevel"/>
    <w:tmpl w:val="BBE00676"/>
    <w:lvl w:ilvl="0" w:tplc="2702F334">
      <w:numFmt w:val="bullet"/>
      <w:lvlText w:val="-"/>
      <w:lvlJc w:val="left"/>
      <w:pPr>
        <w:ind w:left="720" w:hanging="360"/>
      </w:pPr>
      <w:rPr>
        <w:rFonts w:ascii="Browallia New" w:eastAsiaTheme="minorHAnsi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380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28"/>
    <w:rsid w:val="0000516B"/>
    <w:rsid w:val="00007F10"/>
    <w:rsid w:val="001B249F"/>
    <w:rsid w:val="002263C0"/>
    <w:rsid w:val="00311B5C"/>
    <w:rsid w:val="00480F7C"/>
    <w:rsid w:val="005F5FBB"/>
    <w:rsid w:val="008B7803"/>
    <w:rsid w:val="008C3657"/>
    <w:rsid w:val="008F430F"/>
    <w:rsid w:val="0094703B"/>
    <w:rsid w:val="009A276C"/>
    <w:rsid w:val="00A24B84"/>
    <w:rsid w:val="00A438DB"/>
    <w:rsid w:val="00A479FC"/>
    <w:rsid w:val="00BC3E8B"/>
    <w:rsid w:val="00CC6728"/>
    <w:rsid w:val="00D22BB0"/>
    <w:rsid w:val="00D8507E"/>
    <w:rsid w:val="00E2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0426E"/>
  <w15:chartTrackingRefBased/>
  <w15:docId w15:val="{B08E4C63-6A9A-425A-AF2E-CE1B3AEF7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5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3648;&#3623;&#3636;&#3619;&#3660;&#3585;&#3610;&#3640;&#3658;&#3585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th-TH">
                <a:solidFill>
                  <a:schemeClr val="bg1"/>
                </a:solidFill>
              </a:rPr>
              <a:t>ชื่อแผนภูมิ</a:t>
            </a:r>
          </a:p>
        </c:rich>
      </c:tx>
      <c:layout>
        <c:manualLayout>
          <c:xMode val="edge"/>
          <c:yMode val="edge"/>
          <c:x val="0.40848600174978128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Sheet1!$B$1:$B$2</c:f>
              <c:strCache>
                <c:ptCount val="2"/>
                <c:pt idx="0">
                  <c:v>ยอดผู้ติดตาม</c:v>
                </c:pt>
                <c:pt idx="1">
                  <c:v>YouTube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Sheet1!$A$3:$A$7</c:f>
              <c:strCache>
                <c:ptCount val="5"/>
                <c:pt idx="0">
                  <c:v>Arifah Kh</c:v>
                </c:pt>
                <c:pt idx="1">
                  <c:v>NOBLUK</c:v>
                </c:pt>
                <c:pt idx="2">
                  <c:v>Gamgy channel</c:v>
                </c:pt>
                <c:pt idx="3">
                  <c:v>Licktga</c:v>
                </c:pt>
                <c:pt idx="4">
                  <c:v>nutties11311</c:v>
                </c:pt>
              </c:strCache>
            </c:strRef>
          </c:cat>
          <c:val>
            <c:numRef>
              <c:f>Sheet1!$B$3:$B$7</c:f>
              <c:numCache>
                <c:formatCode>#,##0</c:formatCode>
                <c:ptCount val="5"/>
                <c:pt idx="0">
                  <c:v>346000</c:v>
                </c:pt>
                <c:pt idx="1">
                  <c:v>775000</c:v>
                </c:pt>
                <c:pt idx="2">
                  <c:v>582000</c:v>
                </c:pt>
                <c:pt idx="3">
                  <c:v>647000</c:v>
                </c:pt>
                <c:pt idx="4">
                  <c:v>1220000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064-4243-AA92-7D3C56F0F80D}"/>
            </c:ext>
          </c:extLst>
        </c:ser>
        <c:ser>
          <c:idx val="1"/>
          <c:order val="1"/>
          <c:tx>
            <c:strRef>
              <c:f>Sheet1!$C$1:$C$2</c:f>
              <c:strCache>
                <c:ptCount val="2"/>
                <c:pt idx="0">
                  <c:v>ยอดผู้ติดตาม</c:v>
                </c:pt>
                <c:pt idx="1">
                  <c:v>Facebook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Sheet1!$A$3:$A$7</c:f>
              <c:strCache>
                <c:ptCount val="5"/>
                <c:pt idx="0">
                  <c:v>Arifah Kh</c:v>
                </c:pt>
                <c:pt idx="1">
                  <c:v>NOBLUK</c:v>
                </c:pt>
                <c:pt idx="2">
                  <c:v>Gamgy channel</c:v>
                </c:pt>
                <c:pt idx="3">
                  <c:v>Licktga</c:v>
                </c:pt>
                <c:pt idx="4">
                  <c:v>nutties11311</c:v>
                </c:pt>
              </c:strCache>
            </c:strRef>
          </c:cat>
          <c:val>
            <c:numRef>
              <c:f>Sheet1!$C$3:$C$7</c:f>
              <c:numCache>
                <c:formatCode>#,##0</c:formatCode>
                <c:ptCount val="5"/>
                <c:pt idx="0">
                  <c:v>110118</c:v>
                </c:pt>
                <c:pt idx="1">
                  <c:v>1099827</c:v>
                </c:pt>
                <c:pt idx="2">
                  <c:v>370566</c:v>
                </c:pt>
                <c:pt idx="3">
                  <c:v>1008719</c:v>
                </c:pt>
                <c:pt idx="4">
                  <c:v>68625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064-4243-AA92-7D3C56F0F80D}"/>
            </c:ext>
          </c:extLst>
        </c:ser>
        <c:ser>
          <c:idx val="2"/>
          <c:order val="2"/>
          <c:tx>
            <c:strRef>
              <c:f>Sheet1!$D$1:$D$2</c:f>
              <c:strCache>
                <c:ptCount val="2"/>
                <c:pt idx="0">
                  <c:v>ยอดผู้ติดตาม</c:v>
                </c:pt>
                <c:pt idx="1">
                  <c:v>Instagram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Sheet1!$A$3:$A$7</c:f>
              <c:strCache>
                <c:ptCount val="5"/>
                <c:pt idx="0">
                  <c:v>Arifah Kh</c:v>
                </c:pt>
                <c:pt idx="1">
                  <c:v>NOBLUK</c:v>
                </c:pt>
                <c:pt idx="2">
                  <c:v>Gamgy channel</c:v>
                </c:pt>
                <c:pt idx="3">
                  <c:v>Licktga</c:v>
                </c:pt>
                <c:pt idx="4">
                  <c:v>nutties11311</c:v>
                </c:pt>
              </c:strCache>
            </c:strRef>
          </c:cat>
          <c:val>
            <c:numRef>
              <c:f>Sheet1!$D$3:$D$7</c:f>
              <c:numCache>
                <c:formatCode>#,##0</c:formatCode>
                <c:ptCount val="5"/>
                <c:pt idx="0">
                  <c:v>101000</c:v>
                </c:pt>
                <c:pt idx="1">
                  <c:v>494000</c:v>
                </c:pt>
                <c:pt idx="2">
                  <c:v>329000</c:v>
                </c:pt>
                <c:pt idx="3">
                  <c:v>106000</c:v>
                </c:pt>
                <c:pt idx="4">
                  <c:v>326000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064-4243-AA92-7D3C56F0F8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45730128"/>
        <c:axId val="2072700496"/>
      </c:barChart>
      <c:catAx>
        <c:axId val="4457301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ช่อง/</a:t>
                </a:r>
                <a:r>
                  <a:rPr lang="en-US"/>
                  <a:t>Channel</a:t>
                </a:r>
                <a:endParaRPr lang="th-TH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2700496"/>
        <c:crosses val="autoZero"/>
        <c:auto val="1"/>
        <c:lblAlgn val="ctr"/>
        <c:lblOffset val="100"/>
        <c:noMultiLvlLbl val="0"/>
      </c:catAx>
      <c:valAx>
        <c:axId val="2072700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5730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My BF</cp:lastModifiedBy>
  <cp:revision>6</cp:revision>
  <dcterms:created xsi:type="dcterms:W3CDTF">2019-09-18T06:37:00Z</dcterms:created>
  <dcterms:modified xsi:type="dcterms:W3CDTF">2022-11-29T07:44:00Z</dcterms:modified>
</cp:coreProperties>
</file>