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9B89" w14:textId="6AAB4781" w:rsidR="00E61699" w:rsidRPr="00007506" w:rsidRDefault="00007506" w:rsidP="00007506">
      <w:pPr>
        <w:jc w:val="center"/>
        <w:rPr>
          <w:b/>
          <w:bCs/>
          <w:sz w:val="36"/>
          <w:szCs w:val="36"/>
        </w:rPr>
      </w:pPr>
      <w:proofErr w:type="spellStart"/>
      <w:r w:rsidRPr="00007506">
        <w:rPr>
          <w:b/>
          <w:bCs/>
          <w:sz w:val="36"/>
          <w:szCs w:val="36"/>
        </w:rPr>
        <w:t>Aruco</w:t>
      </w:r>
      <w:proofErr w:type="spellEnd"/>
    </w:p>
    <w:p w14:paraId="47E31FD7" w14:textId="69C1524C" w:rsidR="00007506" w:rsidRDefault="00C7416B" w:rsidP="00007506">
      <w:r>
        <w:t xml:space="preserve">- </w:t>
      </w:r>
      <w:r>
        <w:rPr>
          <w:rFonts w:hint="cs"/>
          <w:cs/>
        </w:rPr>
        <w:t xml:space="preserve">เว็บแคม </w:t>
      </w:r>
      <w:r>
        <w:t xml:space="preserve">media pipe, </w:t>
      </w:r>
    </w:p>
    <w:p w14:paraId="387F2A37" w14:textId="41A0AF6A" w:rsidR="00C7416B" w:rsidRDefault="00C7416B" w:rsidP="00007506">
      <w:r>
        <w:t xml:space="preserve">- </w:t>
      </w:r>
      <w:r>
        <w:rPr>
          <w:rFonts w:hint="cs"/>
          <w:cs/>
        </w:rPr>
        <w:t>ปัญหา โรคบกพร่องการเดิน เช่น หลอดเลืองสมอง กล้ามเนื้อ -</w:t>
      </w:r>
      <w:r>
        <w:t xml:space="preserve">&gt; </w:t>
      </w:r>
      <w:r>
        <w:rPr>
          <w:rFonts w:hint="cs"/>
          <w:cs/>
        </w:rPr>
        <w:t>เดิน</w:t>
      </w:r>
      <w:proofErr w:type="spellStart"/>
      <w:r>
        <w:rPr>
          <w:rFonts w:hint="cs"/>
          <w:cs/>
        </w:rPr>
        <w:t>เซ</w:t>
      </w:r>
      <w:proofErr w:type="spellEnd"/>
      <w:r>
        <w:rPr>
          <w:rFonts w:hint="cs"/>
          <w:cs/>
        </w:rPr>
        <w:t xml:space="preserve"> เดินไม่ตรง</w:t>
      </w:r>
    </w:p>
    <w:p w14:paraId="4C765B2F" w14:textId="26F3F161" w:rsidR="00C7416B" w:rsidRDefault="00C7416B" w:rsidP="00007506">
      <w:r>
        <w:rPr>
          <w:rFonts w:hint="cs"/>
          <w:cs/>
        </w:rPr>
        <w:t xml:space="preserve">- </w:t>
      </w:r>
      <w:r w:rsidR="000A6330">
        <w:rPr>
          <w:rFonts w:hint="cs"/>
          <w:cs/>
        </w:rPr>
        <w:t>การประเมินท่าทางการเดิน 3</w:t>
      </w:r>
      <w:r w:rsidR="000A6330">
        <w:t xml:space="preserve">D Motion Analysis -&gt; </w:t>
      </w:r>
      <w:r w:rsidR="000A6330">
        <w:rPr>
          <w:rFonts w:hint="cs"/>
          <w:cs/>
        </w:rPr>
        <w:t>ราคาแพง</w:t>
      </w:r>
      <w:r w:rsidR="00D86AC6">
        <w:rPr>
          <w:rFonts w:hint="cs"/>
          <w:cs/>
        </w:rPr>
        <w:t xml:space="preserve"> </w:t>
      </w:r>
      <w:r w:rsidR="00D86AC6">
        <w:t xml:space="preserve">: </w:t>
      </w:r>
      <w:r w:rsidR="00D86AC6">
        <w:rPr>
          <w:rFonts w:hint="cs"/>
          <w:cs/>
        </w:rPr>
        <w:t>คอน</w:t>
      </w:r>
      <w:proofErr w:type="spellStart"/>
      <w:r w:rsidR="00D86AC6">
        <w:rPr>
          <w:rFonts w:hint="cs"/>
          <w:cs/>
        </w:rPr>
        <w:t>เซ</w:t>
      </w:r>
      <w:proofErr w:type="spellEnd"/>
      <w:r w:rsidR="00ED71EF">
        <w:rPr>
          <w:rFonts w:hint="cs"/>
          <w:cs/>
        </w:rPr>
        <w:t>ปไม่ค่อยชัด เริ่มจากไลบรารีก่อน</w:t>
      </w:r>
    </w:p>
    <w:p w14:paraId="777FCE82" w14:textId="794B075E" w:rsidR="00ED71EF" w:rsidRDefault="00ED71EF" w:rsidP="00007506">
      <w:r>
        <w:rPr>
          <w:rFonts w:hint="cs"/>
          <w:cs/>
        </w:rPr>
        <w:t xml:space="preserve">- </w:t>
      </w:r>
      <w:r w:rsidR="009C2103">
        <w:rPr>
          <w:rFonts w:hint="cs"/>
          <w:cs/>
        </w:rPr>
        <w:t>พัฒนาจากวิจัย ยังไงนะ -</w:t>
      </w:r>
      <w:r w:rsidR="009C2103">
        <w:t xml:space="preserve">&gt; </w:t>
      </w:r>
      <w:r w:rsidR="009C2103">
        <w:rPr>
          <w:rFonts w:hint="cs"/>
          <w:cs/>
        </w:rPr>
        <w:t>ดีกว่าเค้ายังไง</w:t>
      </w:r>
    </w:p>
    <w:p w14:paraId="787C4547" w14:textId="6B7E8A7E" w:rsidR="001779FB" w:rsidRDefault="001779FB" w:rsidP="00007506">
      <w:r>
        <w:rPr>
          <w:rFonts w:hint="cs"/>
          <w:cs/>
        </w:rPr>
        <w:t xml:space="preserve">- </w:t>
      </w:r>
      <w:r>
        <w:t xml:space="preserve">objective, scope </w:t>
      </w:r>
      <w:r>
        <w:rPr>
          <w:rFonts w:hint="cs"/>
          <w:cs/>
        </w:rPr>
        <w:t>โอเคอยู่</w:t>
      </w:r>
    </w:p>
    <w:p w14:paraId="7093EA46" w14:textId="130807B3" w:rsidR="001779FB" w:rsidRDefault="001779FB" w:rsidP="00007506">
      <w:r>
        <w:rPr>
          <w:rFonts w:hint="cs"/>
          <w:cs/>
        </w:rPr>
        <w:t xml:space="preserve">- </w:t>
      </w:r>
      <w:r w:rsidR="00197CEB">
        <w:rPr>
          <w:rFonts w:hint="cs"/>
          <w:cs/>
        </w:rPr>
        <w:t xml:space="preserve">เอา </w:t>
      </w:r>
      <w:r w:rsidR="00197CEB">
        <w:t xml:space="preserve">pretrain model </w:t>
      </w:r>
      <w:r w:rsidR="00197CEB">
        <w:rPr>
          <w:rFonts w:hint="cs"/>
          <w:cs/>
        </w:rPr>
        <w:t>มาใช้ มีการเทรนอะไรเพิ่มมั้ย</w:t>
      </w:r>
    </w:p>
    <w:p w14:paraId="361C09F0" w14:textId="3656BDA2" w:rsidR="00197CEB" w:rsidRDefault="00197CEB" w:rsidP="00007506">
      <w:r>
        <w:rPr>
          <w:rFonts w:hint="cs"/>
          <w:cs/>
        </w:rPr>
        <w:t>- กล้องสองตัวกับกล้องตัวเดียว ต่างกันมั้ย</w:t>
      </w:r>
    </w:p>
    <w:p w14:paraId="38B5B7A2" w14:textId="19088426" w:rsidR="00694C27" w:rsidRDefault="00694C27" w:rsidP="00007506">
      <w:r>
        <w:rPr>
          <w:rFonts w:hint="cs"/>
          <w:cs/>
        </w:rPr>
        <w:t xml:space="preserve">- </w:t>
      </w:r>
      <w:r w:rsidR="00CE5FDE">
        <w:rPr>
          <w:rFonts w:hint="cs"/>
          <w:cs/>
        </w:rPr>
        <w:t>ติดตั้งกล้องสองตัว ยังไง มุมไหน</w:t>
      </w:r>
    </w:p>
    <w:p w14:paraId="76C25E73" w14:textId="39501840" w:rsidR="003E144A" w:rsidRDefault="003E144A" w:rsidP="00007506">
      <w:r>
        <w:rPr>
          <w:rFonts w:hint="cs"/>
          <w:cs/>
        </w:rPr>
        <w:t xml:space="preserve">- </w:t>
      </w:r>
      <w:r w:rsidR="00A522F8">
        <w:rPr>
          <w:rFonts w:hint="cs"/>
          <w:cs/>
        </w:rPr>
        <w:t>แก้ไขยังไง เรื่องการคาลิ</w:t>
      </w:r>
      <w:proofErr w:type="spellStart"/>
      <w:r w:rsidR="00A522F8">
        <w:rPr>
          <w:rFonts w:hint="cs"/>
          <w:cs/>
        </w:rPr>
        <w:t>เบรต</w:t>
      </w:r>
      <w:proofErr w:type="spellEnd"/>
      <w:r w:rsidR="00A522F8">
        <w:rPr>
          <w:rFonts w:hint="cs"/>
          <w:cs/>
        </w:rPr>
        <w:t xml:space="preserve"> และความลึก</w:t>
      </w:r>
    </w:p>
    <w:p w14:paraId="50BF0F50" w14:textId="3B18AA1B" w:rsidR="00A522F8" w:rsidRDefault="00A522F8" w:rsidP="00007506">
      <w:r>
        <w:rPr>
          <w:rFonts w:hint="cs"/>
          <w:cs/>
        </w:rPr>
        <w:t xml:space="preserve">- </w:t>
      </w:r>
      <w:r w:rsidR="00B928F1">
        <w:rPr>
          <w:rFonts w:hint="cs"/>
          <w:cs/>
        </w:rPr>
        <w:t>ฐานข้อมูลจะใช้อะไร</w:t>
      </w:r>
      <w:r w:rsidR="007E5190">
        <w:rPr>
          <w:rFonts w:hint="cs"/>
          <w:cs/>
        </w:rPr>
        <w:t xml:space="preserve"> </w:t>
      </w:r>
      <w:r w:rsidR="007E5190">
        <w:t>SQL, No SQL</w:t>
      </w:r>
    </w:p>
    <w:p w14:paraId="3C42A82C" w14:textId="472D105B" w:rsidR="002064DD" w:rsidRDefault="002064DD" w:rsidP="002064DD">
      <w:pPr>
        <w:jc w:val="center"/>
        <w:rPr>
          <w:b/>
          <w:bCs/>
        </w:rPr>
      </w:pPr>
      <w:r>
        <w:rPr>
          <w:b/>
          <w:bCs/>
        </w:rPr>
        <w:t>Wheelchair</w:t>
      </w:r>
    </w:p>
    <w:p w14:paraId="26D94E9F" w14:textId="46C5454F" w:rsidR="002064DD" w:rsidRDefault="00EB7DDE" w:rsidP="002064DD">
      <w:r>
        <w:t xml:space="preserve">- </w:t>
      </w:r>
      <w:r w:rsidR="00FE1D13">
        <w:t xml:space="preserve">Background -&gt; Technique -&gt; Previous Years </w:t>
      </w:r>
    </w:p>
    <w:p w14:paraId="37D9260D" w14:textId="40B06AFB" w:rsidR="007E72BB" w:rsidRPr="002064DD" w:rsidRDefault="007E72BB" w:rsidP="002064DD">
      <w:r>
        <w:t xml:space="preserve">- </w:t>
      </w:r>
      <w:r w:rsidR="005D2AF2">
        <w:t xml:space="preserve">Previous year used </w:t>
      </w:r>
      <w:proofErr w:type="spellStart"/>
      <w:r w:rsidR="005D2AF2">
        <w:t>bluetooth</w:t>
      </w:r>
      <w:proofErr w:type="spellEnd"/>
      <w:r w:rsidR="005D2AF2">
        <w:t xml:space="preserve"> -&gt; what about this year</w:t>
      </w:r>
    </w:p>
    <w:p w14:paraId="31567236" w14:textId="43E61C19" w:rsidR="000A6330" w:rsidRDefault="005D2AF2" w:rsidP="00007506">
      <w:r>
        <w:t xml:space="preserve">-&gt; </w:t>
      </w:r>
      <w:r w:rsidR="006534E5">
        <w:rPr>
          <w:rFonts w:hint="cs"/>
          <w:cs/>
        </w:rPr>
        <w:t>พัฒนาระบบ 4</w:t>
      </w:r>
      <w:r w:rsidR="006534E5">
        <w:t>G?</w:t>
      </w:r>
    </w:p>
    <w:p w14:paraId="1993530F" w14:textId="0C953BF7" w:rsidR="006534E5" w:rsidRDefault="006534E5" w:rsidP="00007506">
      <w:pPr>
        <w:rPr>
          <w:cs/>
        </w:rPr>
      </w:pPr>
      <w:r>
        <w:rPr>
          <w:rFonts w:hint="cs"/>
          <w:cs/>
        </w:rPr>
        <w:t xml:space="preserve">- </w:t>
      </w:r>
      <w:r w:rsidR="002C35AA">
        <w:rPr>
          <w:rFonts w:hint="cs"/>
          <w:cs/>
        </w:rPr>
        <w:t xml:space="preserve">บอร์ด </w:t>
      </w:r>
      <w:r w:rsidR="002C35AA">
        <w:t xml:space="preserve">AIS </w:t>
      </w:r>
      <w:r w:rsidR="002C35AA">
        <w:rPr>
          <w:rFonts w:hint="cs"/>
          <w:cs/>
        </w:rPr>
        <w:t xml:space="preserve">ส่งอะไร </w:t>
      </w:r>
      <w:r w:rsidR="002C35AA">
        <w:t>?</w:t>
      </w:r>
      <w:r w:rsidR="00193645">
        <w:rPr>
          <w:rFonts w:hint="cs"/>
          <w:cs/>
        </w:rPr>
        <w:t xml:space="preserve"> รับข้อมูลจากที่ต่าง ๆ </w:t>
      </w:r>
      <w:r w:rsidR="00193645">
        <w:t>?</w:t>
      </w:r>
    </w:p>
    <w:p w14:paraId="4C5734ED" w14:textId="788943D8" w:rsidR="00EE57AD" w:rsidRDefault="00EE57AD" w:rsidP="00007506">
      <w:pPr>
        <w:rPr>
          <w:cs/>
        </w:rPr>
      </w:pPr>
      <w:r>
        <w:rPr>
          <w:rFonts w:hint="cs"/>
          <w:cs/>
        </w:rPr>
        <w:t xml:space="preserve">- </w:t>
      </w:r>
      <w:r>
        <w:t xml:space="preserve">AIS </w:t>
      </w:r>
      <w:r>
        <w:rPr>
          <w:rFonts w:hint="cs"/>
          <w:cs/>
        </w:rPr>
        <w:t xml:space="preserve">กับ </w:t>
      </w:r>
      <w:r>
        <w:t xml:space="preserve">XIAO </w:t>
      </w:r>
      <w:r w:rsidR="00986300">
        <w:rPr>
          <w:rFonts w:hint="cs"/>
          <w:cs/>
        </w:rPr>
        <w:t>ก็สื่อสารผ่านบลู</w:t>
      </w:r>
      <w:proofErr w:type="spellStart"/>
      <w:r w:rsidR="00986300">
        <w:rPr>
          <w:rFonts w:hint="cs"/>
          <w:cs/>
        </w:rPr>
        <w:t>ทูธนิ</w:t>
      </w:r>
      <w:proofErr w:type="spellEnd"/>
    </w:p>
    <w:p w14:paraId="52F4534C" w14:textId="0B6133FD" w:rsidR="002C35AA" w:rsidRDefault="002C35AA" w:rsidP="00007506">
      <w:r>
        <w:rPr>
          <w:rFonts w:hint="cs"/>
          <w:cs/>
        </w:rPr>
        <w:t xml:space="preserve">- </w:t>
      </w:r>
      <w:proofErr w:type="spellStart"/>
      <w:r w:rsidR="00D8100E">
        <w:t>VSCode</w:t>
      </w:r>
      <w:proofErr w:type="spellEnd"/>
      <w:r w:rsidR="00D8100E">
        <w:t xml:space="preserve"> </w:t>
      </w:r>
      <w:r w:rsidR="00D8100E">
        <w:rPr>
          <w:rFonts w:hint="cs"/>
          <w:cs/>
        </w:rPr>
        <w:t xml:space="preserve">พัฒนา </w:t>
      </w:r>
      <w:r w:rsidR="00D8100E">
        <w:t>XIAO ?</w:t>
      </w:r>
    </w:p>
    <w:p w14:paraId="2B1436AC" w14:textId="478364D3" w:rsidR="00D8100E" w:rsidRDefault="00D8100E" w:rsidP="00007506">
      <w:r>
        <w:rPr>
          <w:rFonts w:hint="cs"/>
          <w:cs/>
        </w:rPr>
        <w:t xml:space="preserve">- ส่งข้อมูลไปยัง </w:t>
      </w:r>
      <w:proofErr w:type="spellStart"/>
      <w:r>
        <w:t>Streamlit</w:t>
      </w:r>
      <w:proofErr w:type="spellEnd"/>
      <w:r>
        <w:t xml:space="preserve"> </w:t>
      </w:r>
      <w:r>
        <w:rPr>
          <w:rFonts w:hint="cs"/>
          <w:cs/>
        </w:rPr>
        <w:t>ส่งอะไร</w:t>
      </w:r>
    </w:p>
    <w:p w14:paraId="16BFD171" w14:textId="542F2B2C" w:rsidR="00EE57AD" w:rsidRDefault="00343268" w:rsidP="00007506">
      <w:r>
        <w:rPr>
          <w:rFonts w:hint="cs"/>
          <w:cs/>
        </w:rPr>
        <w:t xml:space="preserve">- </w:t>
      </w:r>
      <w:r w:rsidR="006520DC">
        <w:rPr>
          <w:rFonts w:hint="cs"/>
          <w:cs/>
        </w:rPr>
        <w:t>แล้วถ้ารัศมีของล้อ หรือทรงเปลี่ยน</w:t>
      </w:r>
    </w:p>
    <w:p w14:paraId="30982CC6" w14:textId="47793AAA" w:rsidR="00CE0DBA" w:rsidRDefault="00CE0DBA" w:rsidP="00007506">
      <w:r>
        <w:rPr>
          <w:rFonts w:hint="cs"/>
          <w:cs/>
        </w:rPr>
        <w:t>-</w:t>
      </w:r>
      <w:r w:rsidR="007705E7">
        <w:rPr>
          <w:rFonts w:hint="cs"/>
          <w:cs/>
        </w:rPr>
        <w:t xml:space="preserve"> </w:t>
      </w:r>
      <w:r w:rsidR="00986B41">
        <w:t xml:space="preserve">Calorie </w:t>
      </w:r>
      <w:r w:rsidR="00986B41">
        <w:rPr>
          <w:rFonts w:hint="cs"/>
          <w:cs/>
        </w:rPr>
        <w:t>สมการที่ใช้คำนวณ อ้างอิงจากคนธรรมดา หรือจากคนใช้</w:t>
      </w:r>
      <w:proofErr w:type="spellStart"/>
      <w:r w:rsidR="00986B41">
        <w:rPr>
          <w:rFonts w:hint="cs"/>
          <w:cs/>
        </w:rPr>
        <w:t>วีล</w:t>
      </w:r>
      <w:proofErr w:type="spellEnd"/>
      <w:r w:rsidR="00986B41">
        <w:rPr>
          <w:rFonts w:hint="cs"/>
          <w:cs/>
        </w:rPr>
        <w:t>แชร์</w:t>
      </w:r>
    </w:p>
    <w:p w14:paraId="10CC6081" w14:textId="5F88329E" w:rsidR="009D7124" w:rsidRDefault="005F28FA" w:rsidP="00007506">
      <w:r>
        <w:rPr>
          <w:rFonts w:hint="cs"/>
          <w:cs/>
        </w:rPr>
        <w:t>-</w:t>
      </w:r>
      <w:r w:rsidR="00D3592E">
        <w:rPr>
          <w:rFonts w:hint="cs"/>
          <w:cs/>
        </w:rPr>
        <w:t xml:space="preserve"> </w:t>
      </w:r>
      <w:proofErr w:type="spellStart"/>
      <w:r w:rsidR="00920B51">
        <w:rPr>
          <w:rFonts w:hint="cs"/>
          <w:cs/>
        </w:rPr>
        <w:t>วิศ</w:t>
      </w:r>
      <w:proofErr w:type="spellEnd"/>
      <w:r w:rsidR="00920B51">
        <w:rPr>
          <w:rFonts w:hint="cs"/>
          <w:cs/>
        </w:rPr>
        <w:t>วะ และสหเวช ร่วมมือกันยังไง</w:t>
      </w:r>
    </w:p>
    <w:p w14:paraId="070ACE9D" w14:textId="44A51023" w:rsidR="007C0AD0" w:rsidRDefault="007C0AD0" w:rsidP="00007506"/>
    <w:p w14:paraId="0B68E3E9" w14:textId="51C85525" w:rsidR="007C0AD0" w:rsidRDefault="007C0AD0" w:rsidP="00007506">
      <w:pPr>
        <w:rPr>
          <w:cs/>
        </w:rPr>
      </w:pPr>
      <w:bookmarkStart w:id="0" w:name="_GoBack"/>
      <w:r>
        <w:rPr>
          <w:noProof/>
          <w:lang w:val="th-TH"/>
        </w:rPr>
        <w:lastRenderedPageBreak/>
        <w:drawing>
          <wp:inline distT="0" distB="0" distL="0" distR="0" wp14:anchorId="0D7749CE" wp14:editId="008331D3">
            <wp:extent cx="5732145" cy="3224530"/>
            <wp:effectExtent l="0" t="0" r="190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blearmmty77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F722372" w14:textId="77777777" w:rsidR="00D8100E" w:rsidRDefault="00D8100E" w:rsidP="00007506">
      <w:pPr>
        <w:rPr>
          <w:cs/>
        </w:rPr>
      </w:pPr>
    </w:p>
    <w:sectPr w:rsidR="00D8100E" w:rsidSect="006A2738">
      <w:pgSz w:w="11907" w:h="16840" w:code="9"/>
      <w:pgMar w:top="1440" w:right="1440" w:bottom="1440" w:left="144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25"/>
    <w:rsid w:val="00007506"/>
    <w:rsid w:val="00066EE5"/>
    <w:rsid w:val="000A6330"/>
    <w:rsid w:val="001779FB"/>
    <w:rsid w:val="00193645"/>
    <w:rsid w:val="00197CEB"/>
    <w:rsid w:val="002064DD"/>
    <w:rsid w:val="002C35AA"/>
    <w:rsid w:val="00343268"/>
    <w:rsid w:val="003919B3"/>
    <w:rsid w:val="003B627F"/>
    <w:rsid w:val="003E144A"/>
    <w:rsid w:val="00404098"/>
    <w:rsid w:val="004F2E25"/>
    <w:rsid w:val="005D2AF2"/>
    <w:rsid w:val="005F28FA"/>
    <w:rsid w:val="006520DC"/>
    <w:rsid w:val="006534E5"/>
    <w:rsid w:val="00694C27"/>
    <w:rsid w:val="006A2738"/>
    <w:rsid w:val="006F78E1"/>
    <w:rsid w:val="007705E7"/>
    <w:rsid w:val="007C0AD0"/>
    <w:rsid w:val="007D0ADE"/>
    <w:rsid w:val="007E5190"/>
    <w:rsid w:val="007E72BB"/>
    <w:rsid w:val="00920B51"/>
    <w:rsid w:val="00986300"/>
    <w:rsid w:val="00986B41"/>
    <w:rsid w:val="009C2103"/>
    <w:rsid w:val="009D7124"/>
    <w:rsid w:val="00A522F8"/>
    <w:rsid w:val="00B928F1"/>
    <w:rsid w:val="00BE4398"/>
    <w:rsid w:val="00C7416B"/>
    <w:rsid w:val="00C95783"/>
    <w:rsid w:val="00CE0DBA"/>
    <w:rsid w:val="00CE5FDE"/>
    <w:rsid w:val="00D3592E"/>
    <w:rsid w:val="00D8100E"/>
    <w:rsid w:val="00D86AC6"/>
    <w:rsid w:val="00E61699"/>
    <w:rsid w:val="00EB7DDE"/>
    <w:rsid w:val="00ED71EF"/>
    <w:rsid w:val="00EE57AD"/>
    <w:rsid w:val="00FE1D13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2059"/>
  <w15:chartTrackingRefBased/>
  <w15:docId w15:val="{1B9F892F-7F87-44B5-8DCF-EAEF7FA3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9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chutipon trirattananurak</dc:creator>
  <cp:keywords/>
  <dc:description/>
  <cp:lastModifiedBy>chutipon trirattananurak</cp:lastModifiedBy>
  <cp:revision>99</cp:revision>
  <dcterms:created xsi:type="dcterms:W3CDTF">2024-12-01T13:16:00Z</dcterms:created>
  <dcterms:modified xsi:type="dcterms:W3CDTF">2024-12-02T16:40:00Z</dcterms:modified>
</cp:coreProperties>
</file>