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604B" w14:textId="7A2AAB23" w:rsidR="00CD1EB7" w:rsidRPr="00CD1EB7" w:rsidRDefault="00CD1EB7">
      <w:pPr>
        <w:rPr>
          <w:b/>
          <w:bCs/>
          <w:u w:val="single"/>
        </w:rPr>
      </w:pPr>
      <w:r w:rsidRPr="00CD1EB7">
        <w:rPr>
          <w:b/>
          <w:bCs/>
          <w:u w:val="single"/>
        </w:rPr>
        <w:t>Abstract</w:t>
      </w:r>
    </w:p>
    <w:p w14:paraId="771E7E2B" w14:textId="77777777" w:rsidR="00CD1EB7" w:rsidRDefault="00CD1EB7" w:rsidP="00CD1EB7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  <w:cs/>
        </w:rPr>
        <w:t>เรื่องที่ศึกษา</w:t>
      </w:r>
      <w:proofErr w:type="gramEnd"/>
      <w:r>
        <w:rPr>
          <w:b/>
          <w:bCs/>
          <w:cs/>
        </w:rPr>
        <w:t>:</w:t>
      </w:r>
      <w:r>
        <w:t xml:space="preserve"> </w:t>
      </w:r>
      <w:r>
        <w:rPr>
          <w:cs/>
        </w:rPr>
        <w:t>การใช้ปัญญาประดิษฐ์ (</w:t>
      </w:r>
      <w:r>
        <w:t xml:space="preserve">Large Language Models </w:t>
      </w:r>
      <w:r>
        <w:rPr>
          <w:cs/>
        </w:rPr>
        <w:t xml:space="preserve">หรือ </w:t>
      </w:r>
      <w:r>
        <w:t xml:space="preserve">LLMs </w:t>
      </w:r>
      <w:r>
        <w:rPr>
          <w:cs/>
        </w:rPr>
        <w:t xml:space="preserve">เช่น </w:t>
      </w:r>
      <w:r>
        <w:t xml:space="preserve">ChatGPT, Gemini) </w:t>
      </w:r>
      <w:r>
        <w:rPr>
          <w:cs/>
        </w:rPr>
        <w:t xml:space="preserve">มาช่วยตรวจข้อสอบอัตนัยภาษาไทย โดยอิงตามหลัก </w:t>
      </w:r>
      <w:r>
        <w:t>Bloom's Taxonomy</w:t>
      </w:r>
    </w:p>
    <w:p w14:paraId="67DB22B1" w14:textId="77777777" w:rsidR="00CD1EB7" w:rsidRDefault="00CD1EB7" w:rsidP="00CD1EB7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  <w:cs/>
        </w:rPr>
        <w:t>วิธีทำ</w:t>
      </w:r>
      <w:proofErr w:type="gramEnd"/>
      <w:r>
        <w:rPr>
          <w:b/>
          <w:bCs/>
          <w:cs/>
        </w:rPr>
        <w:t>:</w:t>
      </w:r>
    </w:p>
    <w:p w14:paraId="5CCECFDE" w14:textId="77777777" w:rsidR="00CD1EB7" w:rsidRDefault="00CD1EB7" w:rsidP="00CD1EB7">
      <w:pPr>
        <w:pStyle w:val="ae"/>
        <w:numPr>
          <w:ilvl w:val="0"/>
          <w:numId w:val="1"/>
        </w:numPr>
      </w:pPr>
      <w:r>
        <w:rPr>
          <w:cs/>
        </w:rPr>
        <w:t xml:space="preserve">ใช้ชุดคำถาม </w:t>
      </w:r>
      <w:r>
        <w:t xml:space="preserve">81 </w:t>
      </w:r>
      <w:r>
        <w:rPr>
          <w:cs/>
        </w:rPr>
        <w:t>ข้อ จากราชบัณฑิตยสภา ที่มีเกณฑ์การให้คะแนน (</w:t>
      </w:r>
      <w:r>
        <w:t xml:space="preserve">rubrics) </w:t>
      </w:r>
      <w:r>
        <w:rPr>
          <w:cs/>
        </w:rPr>
        <w:t>โดยครูผู้เชี่ยวชาญ</w:t>
      </w:r>
    </w:p>
    <w:p w14:paraId="05096340" w14:textId="77777777" w:rsidR="00CD1EB7" w:rsidRDefault="00CD1EB7" w:rsidP="00CD1EB7">
      <w:pPr>
        <w:pStyle w:val="ae"/>
        <w:numPr>
          <w:ilvl w:val="0"/>
          <w:numId w:val="1"/>
        </w:numPr>
      </w:pPr>
      <w:r>
        <w:rPr>
          <w:cs/>
        </w:rPr>
        <w:t xml:space="preserve">ให้ </w:t>
      </w:r>
      <w:r>
        <w:t xml:space="preserve">LLMs </w:t>
      </w:r>
      <w:r>
        <w:rPr>
          <w:cs/>
        </w:rPr>
        <w:t>สร้างคำตอบของนักเรียนและให้คะแนน (</w:t>
      </w:r>
      <w:r>
        <w:t xml:space="preserve">0-3 </w:t>
      </w:r>
      <w:r>
        <w:rPr>
          <w:cs/>
        </w:rPr>
        <w:t>คะแนน)</w:t>
      </w:r>
    </w:p>
    <w:p w14:paraId="54313B6E" w14:textId="77777777" w:rsidR="00CD1EB7" w:rsidRDefault="00CD1EB7" w:rsidP="00CD1EB7">
      <w:pPr>
        <w:pStyle w:val="ae"/>
        <w:numPr>
          <w:ilvl w:val="0"/>
          <w:numId w:val="1"/>
        </w:numPr>
      </w:pPr>
      <w:r>
        <w:rPr>
          <w:cs/>
        </w:rPr>
        <w:t xml:space="preserve">นำคะแนนที่ </w:t>
      </w:r>
      <w:r>
        <w:t xml:space="preserve">LLMs </w:t>
      </w:r>
      <w:r>
        <w:rPr>
          <w:cs/>
        </w:rPr>
        <w:t>ให้ไปเปรียบเทียบกับคะแนนของมนุษย์</w:t>
      </w:r>
    </w:p>
    <w:p w14:paraId="7FC1D91A" w14:textId="77777777" w:rsidR="00CD1EB7" w:rsidRDefault="00CD1EB7" w:rsidP="00CD1EB7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  <w:cs/>
        </w:rPr>
        <w:t>ผลลัพธ์ที่สำคัญ</w:t>
      </w:r>
      <w:proofErr w:type="gramEnd"/>
      <w:r>
        <w:rPr>
          <w:b/>
          <w:bCs/>
          <w:cs/>
        </w:rPr>
        <w:t>:</w:t>
      </w:r>
    </w:p>
    <w:p w14:paraId="4AB2BB19" w14:textId="77777777" w:rsidR="00CD1EB7" w:rsidRDefault="00CD1EB7" w:rsidP="00CD1EB7">
      <w:pPr>
        <w:pStyle w:val="ae"/>
        <w:numPr>
          <w:ilvl w:val="0"/>
          <w:numId w:val="2"/>
        </w:numPr>
      </w:pPr>
      <w:r>
        <w:rPr>
          <w:b/>
          <w:bCs/>
          <w:cs/>
        </w:rPr>
        <w:t>ความแม่นยำสูง:</w:t>
      </w:r>
      <w:r>
        <w:t xml:space="preserve"> LLMs </w:t>
      </w:r>
      <w:r>
        <w:rPr>
          <w:cs/>
        </w:rPr>
        <w:t xml:space="preserve">ให้คะแนนตรงกับครูถึง </w:t>
      </w:r>
      <w:r>
        <w:t xml:space="preserve">82.4% </w:t>
      </w:r>
      <w:r>
        <w:rPr>
          <w:cs/>
        </w:rPr>
        <w:t xml:space="preserve">และมีความน่าเชื่อถือสูง (ค่า </w:t>
      </w:r>
      <w:r>
        <w:t>Cohen's kappa = 0.78)</w:t>
      </w:r>
    </w:p>
    <w:p w14:paraId="45C08347" w14:textId="77777777" w:rsidR="00CD1EB7" w:rsidRDefault="00CD1EB7" w:rsidP="00CD1EB7">
      <w:pPr>
        <w:pStyle w:val="ae"/>
        <w:numPr>
          <w:ilvl w:val="0"/>
          <w:numId w:val="2"/>
        </w:numPr>
      </w:pPr>
      <w:r>
        <w:rPr>
          <w:b/>
          <w:bCs/>
          <w:cs/>
        </w:rPr>
        <w:t>อธิบายได้ดี:</w:t>
      </w:r>
      <w:r>
        <w:t xml:space="preserve"> </w:t>
      </w:r>
      <w:r>
        <w:rPr>
          <w:cs/>
        </w:rPr>
        <w:t xml:space="preserve">เหตุผลที่ </w:t>
      </w:r>
      <w:r>
        <w:t xml:space="preserve">LLMs </w:t>
      </w:r>
      <w:r>
        <w:rPr>
          <w:cs/>
        </w:rPr>
        <w:t xml:space="preserve">ใช้ในการให้คะแนนมีความชัดเจนและเป็นประโยชน์ทางวิชาการถึง </w:t>
      </w:r>
      <w:r>
        <w:t>87%</w:t>
      </w:r>
    </w:p>
    <w:p w14:paraId="0579026E" w14:textId="77777777" w:rsidR="00CD1EB7" w:rsidRDefault="00CD1EB7" w:rsidP="00CD1EB7">
      <w:pPr>
        <w:pStyle w:val="ae"/>
        <w:numPr>
          <w:ilvl w:val="0"/>
          <w:numId w:val="2"/>
        </w:numPr>
      </w:pPr>
      <w:r>
        <w:rPr>
          <w:b/>
          <w:bCs/>
          <w:cs/>
        </w:rPr>
        <w:t>จุดที่ต้องปรับปรุง:</w:t>
      </w:r>
      <w:r>
        <w:t xml:space="preserve"> LLMs </w:t>
      </w:r>
      <w:r>
        <w:rPr>
          <w:cs/>
        </w:rPr>
        <w:t xml:space="preserve">ยังทำได้ไม่ดีเท่าที่ควรในคำถามที่ต้องใช้การคิดวิเคราะห์หรือสร้างสรรค์ (ระดับที่สูงขึ้นของ </w:t>
      </w:r>
      <w:r>
        <w:t>Bloom's Taxonomy)</w:t>
      </w:r>
    </w:p>
    <w:p w14:paraId="0E5EDBF4" w14:textId="77777777" w:rsidR="00CD1EB7" w:rsidRDefault="00CD1EB7" w:rsidP="00CD1EB7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  <w:cs/>
        </w:rPr>
        <w:t>ข้อสรุป</w:t>
      </w:r>
      <w:proofErr w:type="gramEnd"/>
      <w:r>
        <w:rPr>
          <w:b/>
          <w:bCs/>
          <w:cs/>
        </w:rPr>
        <w:t>:</w:t>
      </w:r>
      <w:r>
        <w:t xml:space="preserve"> LLMs </w:t>
      </w:r>
      <w:r>
        <w:rPr>
          <w:cs/>
        </w:rPr>
        <w:t>มีศักยภาพสูงที่จะช่วยลดภาระการตรวจข้อสอบของครู ทำให้ครูมีเวลาไปทำอย่างอื่นมากขึ้น และยังช่วยส่งเสริมการใช้ข้อสอบอัตนัยเพื่อวัดความเข้าใจของนักเรียนได้ดีขึ้น</w:t>
      </w:r>
    </w:p>
    <w:p w14:paraId="6828D6A3" w14:textId="77777777" w:rsidR="00CD1EB7" w:rsidRDefault="00CD1EB7" w:rsidP="00CD1EB7">
      <w:pPr>
        <w:pStyle w:val="ae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  <w:cs/>
        </w:rPr>
        <w:t>อนาคต</w:t>
      </w:r>
      <w:proofErr w:type="gramEnd"/>
      <w:r>
        <w:rPr>
          <w:b/>
          <w:bCs/>
          <w:cs/>
        </w:rPr>
        <w:t>:</w:t>
      </w:r>
      <w:r>
        <w:t xml:space="preserve"> </w:t>
      </w:r>
      <w:r>
        <w:rPr>
          <w:cs/>
        </w:rPr>
        <w:t xml:space="preserve">ควรพัฒนาต่อให้เป็นระบบอัตโนมัติ และฝึกฝน </w:t>
      </w:r>
      <w:r>
        <w:t xml:space="preserve">LLMs </w:t>
      </w:r>
      <w:r>
        <w:rPr>
          <w:cs/>
        </w:rPr>
        <w:t>ด้วยข้อมูลที่ใหญ่ขึ้นเพื่อให้แม่นยำยิ่งขึ้น</w:t>
      </w:r>
    </w:p>
    <w:p w14:paraId="27C6867B" w14:textId="77777777" w:rsidR="00CD1EB7" w:rsidRDefault="00CD1EB7"/>
    <w:p w14:paraId="48D8CAF9" w14:textId="77777777" w:rsidR="00106776" w:rsidRDefault="00106776"/>
    <w:p w14:paraId="668C72C2" w14:textId="77777777" w:rsidR="00106776" w:rsidRDefault="00106776"/>
    <w:p w14:paraId="787448EF" w14:textId="77777777" w:rsidR="00106776" w:rsidRDefault="00106776"/>
    <w:p w14:paraId="5F16555B" w14:textId="77777777" w:rsidR="00106776" w:rsidRDefault="00106776"/>
    <w:p w14:paraId="779BF761" w14:textId="77777777" w:rsidR="00106776" w:rsidRDefault="00106776"/>
    <w:p w14:paraId="62EB2D4B" w14:textId="77777777" w:rsidR="00106776" w:rsidRDefault="00106776"/>
    <w:p w14:paraId="69806F75" w14:textId="77777777" w:rsidR="00106776" w:rsidRDefault="00106776"/>
    <w:p w14:paraId="72512D6E" w14:textId="77777777" w:rsidR="00106776" w:rsidRDefault="00106776"/>
    <w:p w14:paraId="6CF4A6F2" w14:textId="5B941B1D" w:rsidR="00CD1EB7" w:rsidRPr="00F2504F" w:rsidRDefault="00F2504F">
      <w:pPr>
        <w:rPr>
          <w:b/>
          <w:bCs/>
          <w:u w:val="single"/>
        </w:rPr>
      </w:pPr>
      <w:r w:rsidRPr="00F2504F">
        <w:rPr>
          <w:b/>
          <w:bCs/>
          <w:u w:val="single"/>
        </w:rPr>
        <w:lastRenderedPageBreak/>
        <w:t>Introduction</w:t>
      </w:r>
    </w:p>
    <w:p w14:paraId="05F236D2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ปัญหา</w:t>
      </w:r>
    </w:p>
    <w:p w14:paraId="382DD096" w14:textId="77777777" w:rsidR="00106776" w:rsidRPr="00106776" w:rsidRDefault="00106776" w:rsidP="0010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การตรวจข้อสอบอัตนัย (ข้อเขียน)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สำคัญมาก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เพราะช่วยวัดทักษะการคิดวิเคราะห์และภาษาของนักเรียนได้ดีกว่าข้อสอบปรนัย (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multiple-choice)</w:t>
      </w:r>
    </w:p>
    <w:p w14:paraId="50A7CA1B" w14:textId="77777777" w:rsidR="00106776" w:rsidRPr="00106776" w:rsidRDefault="00106776" w:rsidP="0010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แต่การตรวจข้อสอบอัตนัยนั้น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ใช้เวลานาน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และอาจเกิด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ความไม่สม่ำเสมอ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ในการให้คะแนนได้ เช่น ความเหนื่อยล้าของครู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อคติ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หรือการตีความคำตอบที่ต่างกัน</w:t>
      </w:r>
    </w:p>
    <w:p w14:paraId="50014FD0" w14:textId="77777777" w:rsidR="00106776" w:rsidRPr="00106776" w:rsidRDefault="00106776" w:rsidP="0010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ยิ่งเป็นภาษาไทย ปัญหายิ่งยากขึ้นไปอีก เพราะมีโครงสร้างภาษาที่ซับซ้อนและมีข้อยกเว้นเยอะ ทำให้การให้คะแนนยากขึ้น</w:t>
      </w:r>
    </w:p>
    <w:p w14:paraId="5D5FCEE1" w14:textId="77777777" w:rsidR="00106776" w:rsidRPr="00106776" w:rsidRDefault="00106776" w:rsidP="001067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ด้วยเหตุนี้ ครูไทยซึ่งมีภาระงานสอนและงานอื่น ๆ จำนวนมาก (นักเรียนเยอะ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ชั่วโมงสอนมาก) จึงมักเลือกใช้ข้อสอบปรนัยแทน เพราะตรวจง่ายกว่า</w:t>
      </w:r>
    </w:p>
    <w:p w14:paraId="3F90724B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แนวทางแก้ไข</w:t>
      </w:r>
    </w:p>
    <w:p w14:paraId="237D77F2" w14:textId="77777777" w:rsidR="00106776" w:rsidRPr="00106776" w:rsidRDefault="00106776" w:rsidP="00106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งานวิจัยนี้เสนอว่า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เทคโนโลยี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 xml:space="preserve">AI (Large Language Models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หรือ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LLMs)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สามารถเข้ามาช่วยแก้ปัญหานี้ได้</w:t>
      </w:r>
    </w:p>
    <w:p w14:paraId="1F6F4A72" w14:textId="77777777" w:rsidR="00106776" w:rsidRPr="00106776" w:rsidRDefault="00106776" w:rsidP="00106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เพราะ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มีความสามารถในการทำความเข้าใจภาษาและวิเคราะห์ข้อความได้ดี</w:t>
      </w:r>
    </w:p>
    <w:p w14:paraId="0B87AE7D" w14:textId="77777777" w:rsidR="00106776" w:rsidRPr="00106776" w:rsidRDefault="00106776" w:rsidP="00106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การนำ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มาใช้จะช่วยให้การตรวจข้อสอบอัตนัยภาษาไทย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106776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รวดเร็ว เป็นธรรม และสม่ำเสมอมากขึ้น</w:t>
      </w:r>
    </w:p>
    <w:p w14:paraId="6F3DB84A" w14:textId="77777777" w:rsidR="00106776" w:rsidRPr="00106776" w:rsidRDefault="00106776" w:rsidP="001067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ซึ่งจะช่วยส่งเสริมให้ครูหันมาใช้ข้อสอบอัตนัยมากขึ้น เพื่อวัดความเข้าใจของนักเรียนได้ลึกซึ้งกว่าเดิม</w:t>
      </w:r>
    </w:p>
    <w:p w14:paraId="6337E373" w14:textId="77777777" w:rsidR="00F2504F" w:rsidRDefault="00F2504F"/>
    <w:p w14:paraId="148EA764" w14:textId="77777777" w:rsidR="00106776" w:rsidRDefault="00106776"/>
    <w:p w14:paraId="21A25E6E" w14:textId="77777777" w:rsidR="00106776" w:rsidRDefault="00106776"/>
    <w:p w14:paraId="33AD5A32" w14:textId="77777777" w:rsidR="00106776" w:rsidRDefault="00106776"/>
    <w:p w14:paraId="2B31187C" w14:textId="77777777" w:rsidR="00106776" w:rsidRDefault="00106776"/>
    <w:p w14:paraId="2E76F80E" w14:textId="77777777" w:rsidR="00106776" w:rsidRDefault="00106776"/>
    <w:p w14:paraId="7D5916CE" w14:textId="77777777" w:rsidR="00106776" w:rsidRDefault="00106776"/>
    <w:p w14:paraId="15F569A5" w14:textId="77777777" w:rsidR="00106776" w:rsidRDefault="00106776"/>
    <w:p w14:paraId="4834CEC2" w14:textId="77777777" w:rsidR="00106776" w:rsidRDefault="00106776"/>
    <w:p w14:paraId="14A206AD" w14:textId="77777777" w:rsidR="00106776" w:rsidRDefault="00106776"/>
    <w:p w14:paraId="18092915" w14:textId="77777777" w:rsidR="00106776" w:rsidRDefault="00106776"/>
    <w:p w14:paraId="05E327F0" w14:textId="387D33D4" w:rsidR="00106776" w:rsidRPr="00106776" w:rsidRDefault="00106776">
      <w:pPr>
        <w:rPr>
          <w:b/>
          <w:bCs/>
          <w:u w:val="single"/>
        </w:rPr>
      </w:pPr>
      <w:r w:rsidRPr="00106776">
        <w:rPr>
          <w:b/>
          <w:bCs/>
          <w:u w:val="single"/>
        </w:rPr>
        <w:lastRenderedPageBreak/>
        <w:t>Literature</w:t>
      </w:r>
    </w:p>
    <w:p w14:paraId="10A9540D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ภาพรวม</w:t>
      </w:r>
    </w:p>
    <w:p w14:paraId="4B0A3044" w14:textId="77777777" w:rsidR="00106776" w:rsidRPr="00106776" w:rsidRDefault="00106776" w:rsidP="00106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ส่วนนี้เป็นการทบทวนวรรณกรรมเพื่อหาแนวทางในการทำวิจัย โดยแบ่งเป็น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4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หัวข้อหลักๆ</w:t>
      </w:r>
    </w:p>
    <w:p w14:paraId="60EA8DB9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 xml:space="preserve">การนำ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AI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มาใช้กับการศึกษา</w:t>
      </w:r>
    </w:p>
    <w:p w14:paraId="214BD710" w14:textId="77777777" w:rsidR="00106776" w:rsidRPr="00106776" w:rsidRDefault="00106776" w:rsidP="00106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งานวิจัยชิ้นอื่นๆ ชี้ให้เห็นว่า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AI (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เช่น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LLMs)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มีศักยภาพสูงในการช่วยตรวจข้อสอบและให้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Feedback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กับนักเรียนได้</w:t>
      </w:r>
    </w:p>
    <w:p w14:paraId="75864704" w14:textId="77777777" w:rsidR="00106776" w:rsidRPr="00106776" w:rsidRDefault="00106776" w:rsidP="001067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แต่ก็มีข้อควรระวัง เช่น อคติทางวัฒนธรรม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ความไม่เป็นธรรมในภาษาที่ใช้กันน้อย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,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และการที่นักเรียนอาจใช้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ในทางที่ผิด (โกงข้อสอบ)</w:t>
      </w:r>
    </w:p>
    <w:p w14:paraId="3B5F6C39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2.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 xml:space="preserve">การใช้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เพื่อทำความเข้าใจข้อความ</w:t>
      </w:r>
    </w:p>
    <w:p w14:paraId="56C7A5A4" w14:textId="77777777" w:rsidR="00106776" w:rsidRPr="00106776" w:rsidRDefault="00106776" w:rsidP="00106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นักวิจัยพบว่า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แต่ละตัวมีความเก่งไม่เท่ากัน บางตัวเก่งเรื่องไวยากรณ์ แต่บางตัวยังอ่อนในเรื่องความกำกวมหรือการปฏิเสธ</w:t>
      </w:r>
    </w:p>
    <w:p w14:paraId="442A63BD" w14:textId="77777777" w:rsidR="00106776" w:rsidRPr="00106776" w:rsidRDefault="00106776" w:rsidP="00106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งานวิจัยอื่นยังบอกอีกว่า การปรับแต่ง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ให้ตรงกับงานเฉพาะทาง (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fine-tuning)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จะช่วยเพิ่มประสิทธิภาพได้ ซึ่งแนวคิดนี้สอดคล้องกับการที่งานวิจัยของคุณจะใช้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Bloom's Taxonomy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เพื่อเลือกใช้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ที่เหมาะสมกับงานแต่ละระดับ</w:t>
      </w:r>
    </w:p>
    <w:p w14:paraId="2941175D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3.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 xml:space="preserve">การใช้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หลายตัวทำงานร่วมกัน</w:t>
      </w:r>
    </w:p>
    <w:p w14:paraId="412A0C1F" w14:textId="77777777" w:rsidR="00106776" w:rsidRPr="00106776" w:rsidRDefault="00106776" w:rsidP="00106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มีงานวิจัยที่เสนอให้ใช้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หลายๆ ตัวมาทำงานร่วมกัน (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ensemble)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เพื่อเพิ่มความแม่นยำในการวิเคราะห์ข้อความ</w:t>
      </w:r>
    </w:p>
    <w:p w14:paraId="051FEA17" w14:textId="77777777" w:rsidR="00106776" w:rsidRPr="00106776" w:rsidRDefault="00106776" w:rsidP="00106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แนวคิดนี้เป็นรากฐานให้กับงานวิจัยของคุณที่ต้องการหา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ที่เหมาะกับงานแต่ละระดับใน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Bloom's Taxonomy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แทนที่จะใช้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ตัวเดียวตรวจทุกอย่าง</w:t>
      </w:r>
    </w:p>
    <w:p w14:paraId="34642C41" w14:textId="77777777" w:rsidR="00106776" w:rsidRPr="00106776" w:rsidRDefault="00106776" w:rsidP="00106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4.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 xml:space="preserve">การใช้ </w:t>
      </w:r>
      <w:r w:rsidRPr="00106776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Bloom’s Taxonomy</w:t>
      </w:r>
    </w:p>
    <w:p w14:paraId="0202806D" w14:textId="77777777" w:rsidR="00106776" w:rsidRPr="00106776" w:rsidRDefault="00106776" w:rsidP="00106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งานวิจัยชิ้นอื่นได้พิสูจน์แล้วว่า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Bloom’s Taxonomy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เป็นกรอบที่ดีในการแบ่งประเภทคำถามข้อสอบ และช่วยให้การประเมินผลอัตโนมัติมีประสิทธิภาพมากขึ้น</w:t>
      </w:r>
    </w:p>
    <w:p w14:paraId="35057BAA" w14:textId="77777777" w:rsidR="00106776" w:rsidRPr="00106776" w:rsidRDefault="00106776" w:rsidP="00106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งานวิจัยของคุณจึงนำแนวคิดนี้มาใช้กับข้อสอบภาษาไทย โดยจะดูว่า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ตัวไหนเหมาะสมกับการประเมินคำถามในแต่ละระดับของ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Bloom's Taxonomy </w:t>
      </w:r>
      <w:r w:rsidRPr="00106776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มากที่สุด</w:t>
      </w:r>
    </w:p>
    <w:p w14:paraId="716621BC" w14:textId="77777777" w:rsidR="00106776" w:rsidRDefault="00106776"/>
    <w:p w14:paraId="47D83EC8" w14:textId="77777777" w:rsidR="00E241EC" w:rsidRDefault="00E241EC"/>
    <w:p w14:paraId="24439F00" w14:textId="77777777" w:rsidR="00E241EC" w:rsidRDefault="00E241EC"/>
    <w:p w14:paraId="5D383966" w14:textId="10A984C1" w:rsidR="00E241EC" w:rsidRPr="00E241EC" w:rsidRDefault="00E241EC">
      <w:pPr>
        <w:rPr>
          <w:b/>
          <w:bCs/>
          <w:u w:val="single"/>
        </w:rPr>
      </w:pPr>
      <w:r w:rsidRPr="00E241EC">
        <w:rPr>
          <w:b/>
          <w:bCs/>
          <w:u w:val="single"/>
        </w:rPr>
        <w:lastRenderedPageBreak/>
        <w:t>Methodology</w:t>
      </w:r>
    </w:p>
    <w:p w14:paraId="3456A9CB" w14:textId="77777777" w:rsidR="00E241EC" w:rsidRPr="00E241EC" w:rsidRDefault="00E241EC" w:rsidP="00E241EC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ขั้นตอนการทำวิจัย</w:t>
      </w:r>
    </w:p>
    <w:p w14:paraId="7BBC96A7" w14:textId="77777777" w:rsidR="00E241EC" w:rsidRPr="00E241EC" w:rsidRDefault="00E241EC" w:rsidP="00E24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จัดประเภทคำถาม: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นำข้อสอบอัตนัยภาษาไทยมาจัดกลุ่มตามหลัก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Bloom's Taxonomy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(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ระดับการเรียนรู้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6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ขั้น) โดยให้ผู้เชี่ยวชาญ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คนช่วยกันแยกประเภท เพื่อดูว่า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ตัวไหนเหมาะกับคำถามแต่ละแบบ</w:t>
      </w:r>
    </w:p>
    <w:p w14:paraId="0CEC7091" w14:textId="77777777" w:rsidR="00E241EC" w:rsidRPr="00E241EC" w:rsidRDefault="00E241EC" w:rsidP="00E24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เตรียมข้อมูล:</w:t>
      </w:r>
    </w:p>
    <w:p w14:paraId="65A733BB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ชุด </w:t>
      </w: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Rubric: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สร้างเกณฑ์การให้คะแนน (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rubric)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สำหรับแต่ละคำถาม โดยใช้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ChatGPT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ช่วยดึงคำสำคัญ แล้วให้ผู้เชี่ยวชาญปรับปรุง</w:t>
      </w:r>
    </w:p>
    <w:p w14:paraId="5A786A98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ชุด </w:t>
      </w: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No-Rubric: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ไม่มีการสร้างเกณฑ์ เพื่อดูว่า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สามารถให้คะแนนได้ด้วยตัวเองเลยหรือไม่</w:t>
      </w:r>
    </w:p>
    <w:p w14:paraId="589E2501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ใช้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(5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ตัว) สร้างคำตอบของนักเรียน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10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คำตอบ/ข้อ พร้อมคะแนน (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0-3)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และเหตุผล จากนั้นผู้เชี่ยวชาญจะคัดเลือกคำตอบที่ดีที่สุดของแต่ละคะแนน (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0, 1, 2, 3)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เพื่อใช้เป็นตัวอย่างอ้างอิงในการตรวจจริง</w:t>
      </w:r>
    </w:p>
    <w:p w14:paraId="45FE84C2" w14:textId="77777777" w:rsidR="00E241EC" w:rsidRPr="00E241EC" w:rsidRDefault="00E241EC" w:rsidP="00E24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ออกแบบระบบตรวจ:</w:t>
      </w:r>
    </w:p>
    <w:p w14:paraId="5037E7CF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ใช้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ที่เหมาะสมกับคำถามแต่ละประเภท (ตาม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Bloom's Taxonomy)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ในการตรวจคำตอบของนักเรียนจริง</w:t>
      </w:r>
    </w:p>
    <w:p w14:paraId="0BC4C82B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ในบางกรณีที่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ยังทำได้ไม่ดีกับภาษาไทย จะมีการใช้โค้ดเสริมเพื่อช่วย เช่น การนับพยางค์หรือการจัดการคำที่เขียนผิดปกติ</w:t>
      </w:r>
    </w:p>
    <w:p w14:paraId="173FD68A" w14:textId="77777777" w:rsidR="00E241EC" w:rsidRPr="00E241EC" w:rsidRDefault="00E241EC" w:rsidP="00E24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ประเมินผล:</w:t>
      </w:r>
    </w:p>
    <w:p w14:paraId="07163976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ให้ครูผู้เชี่ยวชาญ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ท่านตรวจข้อสอบชุดทดสอบเดียวกัน</w:t>
      </w:r>
    </w:p>
    <w:p w14:paraId="7AA728B9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นำคะแนนจาก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และคะแนนจากครูมาเปรียบเทียบกัน เพื่อดูความแม่นยำและความสอดคล้อง</w:t>
      </w:r>
    </w:p>
    <w:p w14:paraId="79D23EA2" w14:textId="77777777" w:rsidR="00E241EC" w:rsidRPr="00E241EC" w:rsidRDefault="00E241EC" w:rsidP="00E24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วิเคราะห์ข้อมูล:</w:t>
      </w:r>
    </w:p>
    <w:p w14:paraId="11B9CFC1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วิเคราะห์ว่า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ตัวไหนให้คะแนนใกล้เคียงกับมนุษย์ที่สุดในแต่ละระดับของ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Bloom’s Taxonomy</w:t>
      </w:r>
    </w:p>
    <w:p w14:paraId="2063DF2E" w14:textId="77777777" w:rsidR="00E241EC" w:rsidRPr="00E241EC" w:rsidRDefault="00E241EC" w:rsidP="00E241E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วิเคราะห์ความแม่นยำทางสถิติ (เช่น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Cohen’s Kappa)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และดูว่า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ให้เหตุผลในการให้คะแนนดีแค่ไหน</w:t>
      </w:r>
    </w:p>
    <w:p w14:paraId="3275A6CD" w14:textId="77777777" w:rsidR="00E241EC" w:rsidRPr="00E241EC" w:rsidRDefault="00E241EC" w:rsidP="00E241EC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ประเด็นสำคัญ</w:t>
      </w:r>
    </w:p>
    <w:p w14:paraId="668CDE10" w14:textId="77777777" w:rsidR="00E241EC" w:rsidRPr="00E241EC" w:rsidRDefault="00E241EC" w:rsidP="00E24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Rubric (</w:t>
      </w: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เกณฑ์การให้คะแนน)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เป็นหัวใจสำคัญ เพราะ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จะต้องใช้เกณฑ์ที่ชัดเจนและครอบคลุมในการให้คะแนน ไม่เหมือนมนุษย์ที่อาจใช้การตีความ</w:t>
      </w:r>
    </w:p>
    <w:p w14:paraId="452FF29D" w14:textId="77777777" w:rsidR="00E241EC" w:rsidRPr="00E241EC" w:rsidRDefault="00E241EC" w:rsidP="00E24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การวิจัยนี้ใช้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วิธีผสมผสาน (</w:t>
      </w:r>
      <w:r w:rsidRPr="00E241EC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Hybrid Method)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คือใช้ทั้งพลังของ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และการเขียนโค้ดเพิ่มเติมในจุดที่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E241EC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ยังทำได้ไม่ดี เพื่อให้ระบบตรวจข้อสอบภาษาไทยมีประสิทธิภาพสูงสุด</w:t>
      </w:r>
    </w:p>
    <w:p w14:paraId="5E745902" w14:textId="77777777" w:rsidR="00E241EC" w:rsidRDefault="00E241EC"/>
    <w:p w14:paraId="0B506784" w14:textId="77777777" w:rsidR="00D0545E" w:rsidRDefault="00D0545E"/>
    <w:p w14:paraId="604F1082" w14:textId="77777777" w:rsidR="00D0545E" w:rsidRDefault="00D0545E"/>
    <w:p w14:paraId="339F9D30" w14:textId="2A6D1BCB" w:rsidR="00D0545E" w:rsidRPr="00D0545E" w:rsidRDefault="00D0545E">
      <w:pPr>
        <w:rPr>
          <w:b/>
          <w:bCs/>
          <w:u w:val="single"/>
        </w:rPr>
      </w:pPr>
      <w:r w:rsidRPr="00D0545E">
        <w:rPr>
          <w:b/>
          <w:bCs/>
          <w:u w:val="single"/>
        </w:rPr>
        <w:lastRenderedPageBreak/>
        <w:t>Experiment</w:t>
      </w:r>
    </w:p>
    <w:p w14:paraId="05442B03" w14:textId="77777777" w:rsidR="00D0545E" w:rsidRPr="00D0545E" w:rsidRDefault="00D0545E" w:rsidP="00D0545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ภาพรวมการทดลอง</w:t>
      </w:r>
    </w:p>
    <w:p w14:paraId="2332B3A9" w14:textId="77777777" w:rsidR="00D0545E" w:rsidRPr="00D0545E" w:rsidRDefault="00D0545E" w:rsidP="00D0545E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งานวิจัยนี้ทดลองใช้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(LLMs)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เพื่อตรวจข้อสอบอัตนัยภาษาไทย โดยใช้ข้อมูลจากราชบัณฑิตยสภา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81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ข้อ และมีครูผู้เชี่ยวชาญ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2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ท่านมาช่วยตรวจสอบความถูกต้องและเป็นเกณฑ์อ้างอิง</w:t>
      </w:r>
    </w:p>
    <w:p w14:paraId="6B231C41" w14:textId="77777777" w:rsidR="00D0545E" w:rsidRPr="00D0545E" w:rsidRDefault="00D0545E" w:rsidP="00D0545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1. </w:t>
      </w:r>
      <w:r w:rsidRPr="00D0545E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การเตรียมข้อมูลและเกณฑ์การให้คะแนน</w:t>
      </w:r>
    </w:p>
    <w:p w14:paraId="3CFFDCDB" w14:textId="77777777" w:rsidR="00D0545E" w:rsidRPr="00D0545E" w:rsidRDefault="00D0545E" w:rsidP="00D05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คำถาม: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ใช้ข้อสอบอัตนัย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81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ข้อ และแบ่งคำถามตามระดับ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Bloom's Taxonomy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ระดับการเรียนรู้)</w:t>
      </w:r>
    </w:p>
    <w:p w14:paraId="3EC87F1F" w14:textId="77777777" w:rsidR="00D0545E" w:rsidRPr="00D0545E" w:rsidRDefault="00D0545E" w:rsidP="00D05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เกณฑ์การให้คะแนน (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Rubric):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ให้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ChatGPT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ช่วยสร้างเกณฑ์การให้คะแนน จากนั้นให้ครูมาตรวจสอบและแก้ไข พบว่า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ChatGPT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ทำได้ดีพอสมควร แต่เกือบครึ่งหนึ่งของเกณฑ์ยังต้องมีการปรับปรุงแก้ไขโดยครู</w:t>
      </w:r>
    </w:p>
    <w:p w14:paraId="2CC19FA1" w14:textId="77777777" w:rsidR="00D0545E" w:rsidRPr="00D0545E" w:rsidRDefault="00D0545E" w:rsidP="00D05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คำตอบนักเรียนจำลอง: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ใช้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5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ตัว (เช่น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Gemini, ChatGPT)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สร้างคำตอบปลอมสำหรับแต่ละข้อสอบ (ตั้งแต่คะแนน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0-3)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เพื่อใช้เป็นชุดข้อมูลสำหรับทดสอบ</w:t>
      </w:r>
    </w:p>
    <w:p w14:paraId="1B15B563" w14:textId="77777777" w:rsidR="00D0545E" w:rsidRPr="00D0545E" w:rsidRDefault="00D0545E" w:rsidP="00D0545E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 xml:space="preserve">2. </w:t>
      </w:r>
      <w:r w:rsidRPr="00D0545E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ผลลัพธ์จากการทดลอง</w:t>
      </w:r>
    </w:p>
    <w:p w14:paraId="2ADC5EE6" w14:textId="77777777" w:rsidR="00D0545E" w:rsidRPr="00D0545E" w:rsidRDefault="00D0545E" w:rsidP="00D05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การตรวจแบบไม่มีเกณฑ์ (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Non-Rubric):</w:t>
      </w:r>
    </w:p>
    <w:p w14:paraId="63315F6A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พบว่า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Gemini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ให้คะแนนแม่นยำที่สุด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93%)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ส่วน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ChatGPT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แม่นยำน้อยที่สุด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66%)</w:t>
      </w:r>
    </w:p>
    <w:p w14:paraId="782658BF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มีแนวโน้มที่จะให้คะแนนสูงกับคำตอบที่ยาว ทำให้เกิด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อคติ (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bias)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ว่าคำตอบที่ยาวจะดีกว่า</w:t>
      </w:r>
    </w:p>
    <w:p w14:paraId="72277F29" w14:textId="77777777" w:rsidR="00D0545E" w:rsidRPr="00D0545E" w:rsidRDefault="00D0545E" w:rsidP="00D05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การตรวจแบบมีเกณฑ์ (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Rubric):</w:t>
      </w:r>
    </w:p>
    <w:p w14:paraId="704637C3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ความแม่นยำของทุก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LLMs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สูงขึ้นมาก โดย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Gemini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ทำได้ดีที่สุด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98%)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และ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Typhoon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ทำได้ต่ำที่สุด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91%)</w:t>
      </w:r>
    </w:p>
    <w:p w14:paraId="50D61505" w14:textId="77777777" w:rsidR="00D0545E" w:rsidRPr="00D0545E" w:rsidRDefault="00D0545E" w:rsidP="00D05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การตรวจของมนุษย์ (ครู):</w:t>
      </w:r>
    </w:p>
    <w:p w14:paraId="3FF15149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เมื่อครูตรวจข้อสอบแบบมีเกณฑ์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rubric)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พวกเขาให้คะแนนที่ตรงกันถึง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92.73%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ซึ่งดีกว่าตอนที่ตรวจแบบไม่มีเกณฑ์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55-62%)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แสดงให้เห็นว่าเกณฑ์การให้คะแนนที่ดีช่วยให้การตรวจมีความสม่ำเสมอขึ้น</w:t>
      </w:r>
    </w:p>
    <w:p w14:paraId="27C829A6" w14:textId="77777777" w:rsidR="00D0545E" w:rsidRPr="00D0545E" w:rsidRDefault="00D0545E" w:rsidP="00D05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ภาพรวมระบบ:</w:t>
      </w:r>
    </w:p>
    <w:p w14:paraId="44F28DC3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เมื่อนำผลจาก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มาสรุปโดยรวม พบว่าระบบ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ให้คะแนนตรงกับครูถึง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82.4%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และมีความน่าเชื่อถือสูงมาก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Cohen's kappa 0.78)</w:t>
      </w:r>
    </w:p>
    <w:p w14:paraId="28353E1E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การให้เหตุผลของ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ส่วนใหญ่ดี (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87%)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แต่ยังมีบางส่วนที่ยังไม่ชัดเจนหรือผิดพลาด</w:t>
      </w:r>
    </w:p>
    <w:p w14:paraId="1D9CDB4B" w14:textId="77777777" w:rsidR="00D0545E" w:rsidRPr="00D0545E" w:rsidRDefault="00D0545E" w:rsidP="00D0545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D0545E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จุดอ่อน: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ระบบ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ยังมีปัญหากับคำถามที่ต้องใช้การคิดวิเคราะห์และสร้างสรรค์ (ระดับสูงของ </w:t>
      </w:r>
      <w:r w:rsidRPr="00D0545E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Bloom's Taxonomy)</w:t>
      </w:r>
    </w:p>
    <w:p w14:paraId="68116BE5" w14:textId="77777777" w:rsidR="00D0545E" w:rsidRDefault="00D0545E"/>
    <w:p w14:paraId="29404EC4" w14:textId="77777777" w:rsidR="00914962" w:rsidRDefault="00914962"/>
    <w:p w14:paraId="4A05EC2A" w14:textId="77777777" w:rsidR="00914962" w:rsidRDefault="00914962"/>
    <w:p w14:paraId="55E1F44A" w14:textId="13DDD213" w:rsidR="00914962" w:rsidRPr="00914962" w:rsidRDefault="00914962">
      <w:pPr>
        <w:rPr>
          <w:b/>
          <w:bCs/>
          <w:u w:val="single"/>
        </w:rPr>
      </w:pPr>
      <w:r w:rsidRPr="00914962">
        <w:rPr>
          <w:b/>
          <w:bCs/>
          <w:u w:val="single"/>
        </w:rPr>
        <w:lastRenderedPageBreak/>
        <w:t>Discussion</w:t>
      </w:r>
    </w:p>
    <w:p w14:paraId="1E66146D" w14:textId="77777777" w:rsidR="00914962" w:rsidRPr="00914962" w:rsidRDefault="00914962" w:rsidP="00914962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สรุปและข้อจำกัดของงานวิจัย</w:t>
      </w:r>
    </w:p>
    <w:p w14:paraId="4D2A61E7" w14:textId="77777777" w:rsidR="00914962" w:rsidRPr="00914962" w:rsidRDefault="00914962" w:rsidP="0091496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งานวิจัยนี้พิสูจน์ให้เห็นแล้วว่า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(LLMs)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สามารถช่วยตรวจข้อสอบอัตนัยภาษาไทยได้จริง แต่ก็ยังมีข้อจำกัดหลักๆ ดังนี้</w:t>
      </w:r>
    </w:p>
    <w:p w14:paraId="6DFABF9E" w14:textId="77777777" w:rsidR="00914962" w:rsidRPr="00914962" w:rsidRDefault="00914962" w:rsidP="00914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ข้อมูลน้อย: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งานวิจัยนี้ใช้ข้อมูลคำตอบนักเรียนจำลองไม่มาก (ชุดละ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1,580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คำตอบ) เพราะข้อมูลข้อสอบอัตนัยในไทยหายาก ครูส่วนใหญ่ชอบใช้ข้อสอบปรนัย (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multiple-choice)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มากกว่า</w:t>
      </w:r>
    </w:p>
    <w:p w14:paraId="47961565" w14:textId="77777777" w:rsidR="00914962" w:rsidRPr="00914962" w:rsidRDefault="00914962" w:rsidP="00914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ยังไม่เป็นระบบอัตโนมัติเต็มตัว: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งานนี้เป็นแค่การพิสูจน์แนวคิด (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Proof-of-Concept)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ยังไม่ได้สร้างเป็นระบบที่ใช้งานได้จริง</w:t>
      </w:r>
    </w:p>
    <w:p w14:paraId="63BFAD6A" w14:textId="77777777" w:rsidR="00914962" w:rsidRPr="00914962" w:rsidRDefault="00914962" w:rsidP="00914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การพัฒนาต่อต้องการทรัพยากรสูง: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การจะปรับจูน (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fine-tune) AI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ให้ฉลาดขึ้นเพื่อตรวจข้อสอบโดยเฉพาะ ต้องใช้ข้อมูลจำนวนมหาศาล (เป็นแสนหรือล้านคำตอบ) และต้องใช้คอมพิวเตอร์ประสิทธิภาพสูง ซึ่งยังเป็นเรื่องท้าทาย</w:t>
      </w:r>
    </w:p>
    <w:p w14:paraId="4B6CA0A9" w14:textId="77777777" w:rsidR="00914962" w:rsidRPr="00914962" w:rsidRDefault="00914962" w:rsidP="00914962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เป้าหมายในอนาคต: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หากสามารถแก้ปัญหาเรื่องข้อมูลน้อยและทรัพยากรสูงได้ จะสามารถสร้างระบบตรวจข้อสอบอัตโนมัติที่มีประสิทธิภาพและแม่นยำขึ้นมาก ซึ่งจะช่วยลดภาระครูและส่งเสริมให้มีการใช้ข้อสอบอัตนัยมากขึ้น เพื่อวัดความเข้าใจของนักเรียนได้ดีกว่าเดิม</w:t>
      </w:r>
    </w:p>
    <w:p w14:paraId="49D417E0" w14:textId="77777777" w:rsidR="00914962" w:rsidRDefault="00914962"/>
    <w:p w14:paraId="43C8E8BD" w14:textId="77777777" w:rsidR="00914962" w:rsidRDefault="00914962"/>
    <w:p w14:paraId="37729D64" w14:textId="77777777" w:rsidR="00914962" w:rsidRDefault="00914962"/>
    <w:p w14:paraId="5F7B6A8F" w14:textId="77777777" w:rsidR="00914962" w:rsidRDefault="00914962"/>
    <w:p w14:paraId="3B61D8C0" w14:textId="77777777" w:rsidR="00914962" w:rsidRDefault="00914962"/>
    <w:p w14:paraId="293583E7" w14:textId="77777777" w:rsidR="00914962" w:rsidRDefault="00914962"/>
    <w:p w14:paraId="1E577679" w14:textId="77777777" w:rsidR="00914962" w:rsidRDefault="00914962"/>
    <w:p w14:paraId="7AAC78FB" w14:textId="77777777" w:rsidR="00914962" w:rsidRDefault="00914962"/>
    <w:p w14:paraId="2C4ADA19" w14:textId="77777777" w:rsidR="00914962" w:rsidRDefault="00914962"/>
    <w:p w14:paraId="1390532A" w14:textId="77777777" w:rsidR="00914962" w:rsidRDefault="00914962"/>
    <w:p w14:paraId="1980CD4A" w14:textId="77777777" w:rsidR="00914962" w:rsidRDefault="00914962"/>
    <w:p w14:paraId="0E9BEAE9" w14:textId="77777777" w:rsidR="00914962" w:rsidRDefault="00914962"/>
    <w:p w14:paraId="398839B5" w14:textId="7AE675E6" w:rsidR="00914962" w:rsidRPr="00914962" w:rsidRDefault="00914962">
      <w:pPr>
        <w:rPr>
          <w:b/>
          <w:bCs/>
          <w:u w:val="single"/>
        </w:rPr>
      </w:pPr>
      <w:r w:rsidRPr="00914962">
        <w:rPr>
          <w:b/>
          <w:bCs/>
          <w:u w:val="single"/>
        </w:rPr>
        <w:lastRenderedPageBreak/>
        <w:t>Conclusion</w:t>
      </w:r>
    </w:p>
    <w:p w14:paraId="4722F44B" w14:textId="77777777" w:rsidR="00914962" w:rsidRPr="00914962" w:rsidRDefault="00914962" w:rsidP="00914962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7"/>
          <w:szCs w:val="27"/>
          <w:cs/>
          <w14:ligatures w14:val="none"/>
        </w:rPr>
        <w:t>ผลการวิจัยที่สำคัญ</w:t>
      </w:r>
    </w:p>
    <w:p w14:paraId="2302C3A1" w14:textId="77777777" w:rsidR="00914962" w:rsidRPr="00914962" w:rsidRDefault="00914962" w:rsidP="009149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 xml:space="preserve">AI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ตรวจข้อสอบได้ดีจริง: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งานวิจัยนี้ยืนยันว่า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(LLMs)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สามารถช่วยตรวจข้อสอบอัตนัยภาษาไทยได้ใกล้เคียงกับครูผู้เชี่ยวชาญ</w:t>
      </w:r>
    </w:p>
    <w:p w14:paraId="3C17BDEC" w14:textId="77777777" w:rsidR="00914962" w:rsidRPr="00914962" w:rsidRDefault="00914962" w:rsidP="009149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เกณฑ์การให้คะแนน (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 xml:space="preserve">Rubric)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คือหัวใจสำคัญ: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เมื่อใช้เกณฑ์การให้คะแนนที่ชัดเจน ความสอดคล้องในการตรวจของครูด้วยกันเองสูงถึง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92.73%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และความแม่นยำของ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ก็เพิ่มขึ้นด้วย</w:t>
      </w:r>
    </w:p>
    <w:p w14:paraId="75DDD6AE" w14:textId="77777777" w:rsidR="00914962" w:rsidRPr="00914962" w:rsidRDefault="00914962" w:rsidP="009149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ความแม่นยำโดยรวม:</w:t>
      </w:r>
    </w:p>
    <w:p w14:paraId="5A81CA25" w14:textId="77777777" w:rsidR="00914962" w:rsidRPr="00914962" w:rsidRDefault="00914962" w:rsidP="009149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ให้คะแนนตรงกับครูถึง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82.4%</w:t>
      </w:r>
    </w:p>
    <w:p w14:paraId="4034CDE0" w14:textId="77777777" w:rsidR="00914962" w:rsidRPr="00914962" w:rsidRDefault="00914962" w:rsidP="009149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ความน่าเชื่อถืออยู่ในระดับ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สูง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(Cohen’s kappa 0.78)</w:t>
      </w:r>
    </w:p>
    <w:p w14:paraId="44CADB73" w14:textId="77777777" w:rsidR="00914962" w:rsidRPr="00914962" w:rsidRDefault="00914962" w:rsidP="0091496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เหตุผลที่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ให้ประกอบการให้คะแนนก็มีคุณภาพสูงถึง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>87%</w:t>
      </w:r>
    </w:p>
    <w:p w14:paraId="355192C9" w14:textId="77777777" w:rsidR="00914962" w:rsidRPr="00914962" w:rsidRDefault="00914962" w:rsidP="009149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 xml:space="preserve">จุดที่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14:ligatures w14:val="none"/>
        </w:rPr>
        <w:t xml:space="preserve">AI </w:t>
      </w: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ยังทำได้ไม่ดี: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AI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ยังมีปัญหาในการตรวจคำถามที่ต้องใช้การคิดวิเคราะห์และการสร้างสรรค์ (ระดับสูงของ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>Bloom's Taxonomy)</w:t>
      </w:r>
    </w:p>
    <w:p w14:paraId="1578F1DA" w14:textId="77777777" w:rsidR="00914962" w:rsidRPr="00914962" w:rsidRDefault="00914962" w:rsidP="009149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</w:pPr>
      <w:r w:rsidRPr="00914962">
        <w:rPr>
          <w:rFonts w:ascii="Angsana New" w:eastAsia="Times New Roman" w:hAnsi="Angsana New" w:cs="Angsana New"/>
          <w:b/>
          <w:bCs/>
          <w:kern w:val="0"/>
          <w:sz w:val="28"/>
          <w:szCs w:val="28"/>
          <w:cs/>
          <w14:ligatures w14:val="none"/>
        </w:rPr>
        <w:t>ประโยชน์: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 xml:space="preserve">การนำ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14:ligatures w14:val="none"/>
        </w:rPr>
        <w:t xml:space="preserve">AI </w:t>
      </w:r>
      <w:r w:rsidRPr="00914962">
        <w:rPr>
          <w:rFonts w:ascii="Angsana New" w:eastAsia="Times New Roman" w:hAnsi="Angsana New" w:cs="Angsana New"/>
          <w:kern w:val="0"/>
          <w:sz w:val="28"/>
          <w:szCs w:val="28"/>
          <w:cs/>
          <w14:ligatures w14:val="none"/>
        </w:rPr>
        <w:t>มาช่วยตรวจข้อสอบจะช่วยลดภาระงานของครู ทำให้ครูสามารถใช้ข้อสอบอัตนัยได้มากขึ้น ซึ่งช่วยวัดความเข้าใจของนักเรียนได้ดีกว่าข้อสอบปรนัย</w:t>
      </w:r>
    </w:p>
    <w:p w14:paraId="760E94AA" w14:textId="77777777" w:rsidR="00914962" w:rsidRDefault="00914962"/>
    <w:sectPr w:rsidR="00914962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F50"/>
    <w:multiLevelType w:val="multilevel"/>
    <w:tmpl w:val="F3D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64733"/>
    <w:multiLevelType w:val="multilevel"/>
    <w:tmpl w:val="6D1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8095B"/>
    <w:multiLevelType w:val="multilevel"/>
    <w:tmpl w:val="354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E6F32"/>
    <w:multiLevelType w:val="multilevel"/>
    <w:tmpl w:val="600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4D42"/>
    <w:multiLevelType w:val="multilevel"/>
    <w:tmpl w:val="4D7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05534"/>
    <w:multiLevelType w:val="multilevel"/>
    <w:tmpl w:val="FF0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7C57"/>
    <w:multiLevelType w:val="multilevel"/>
    <w:tmpl w:val="E7A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13609"/>
    <w:multiLevelType w:val="multilevel"/>
    <w:tmpl w:val="85E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177C3"/>
    <w:multiLevelType w:val="multilevel"/>
    <w:tmpl w:val="89F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E3869"/>
    <w:multiLevelType w:val="multilevel"/>
    <w:tmpl w:val="BEB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70038"/>
    <w:multiLevelType w:val="multilevel"/>
    <w:tmpl w:val="047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F330F"/>
    <w:multiLevelType w:val="multilevel"/>
    <w:tmpl w:val="F0A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8337C"/>
    <w:multiLevelType w:val="multilevel"/>
    <w:tmpl w:val="CADC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A3AF8"/>
    <w:multiLevelType w:val="multilevel"/>
    <w:tmpl w:val="E18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45945">
    <w:abstractNumId w:val="5"/>
  </w:num>
  <w:num w:numId="2" w16cid:durableId="2045783116">
    <w:abstractNumId w:val="0"/>
  </w:num>
  <w:num w:numId="3" w16cid:durableId="396510898">
    <w:abstractNumId w:val="1"/>
  </w:num>
  <w:num w:numId="4" w16cid:durableId="1104618947">
    <w:abstractNumId w:val="11"/>
  </w:num>
  <w:num w:numId="5" w16cid:durableId="2024671326">
    <w:abstractNumId w:val="4"/>
  </w:num>
  <w:num w:numId="6" w16cid:durableId="245462536">
    <w:abstractNumId w:val="2"/>
  </w:num>
  <w:num w:numId="7" w16cid:durableId="818959553">
    <w:abstractNumId w:val="9"/>
  </w:num>
  <w:num w:numId="8" w16cid:durableId="1182234837">
    <w:abstractNumId w:val="6"/>
  </w:num>
  <w:num w:numId="9" w16cid:durableId="555166723">
    <w:abstractNumId w:val="12"/>
  </w:num>
  <w:num w:numId="10" w16cid:durableId="908927395">
    <w:abstractNumId w:val="3"/>
  </w:num>
  <w:num w:numId="11" w16cid:durableId="1668748288">
    <w:abstractNumId w:val="7"/>
  </w:num>
  <w:num w:numId="12" w16cid:durableId="94910197">
    <w:abstractNumId w:val="13"/>
  </w:num>
  <w:num w:numId="13" w16cid:durableId="418451386">
    <w:abstractNumId w:val="8"/>
  </w:num>
  <w:num w:numId="14" w16cid:durableId="1677538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5C"/>
    <w:rsid w:val="00106776"/>
    <w:rsid w:val="00267203"/>
    <w:rsid w:val="00404098"/>
    <w:rsid w:val="006A2738"/>
    <w:rsid w:val="006F78E1"/>
    <w:rsid w:val="007D0ADE"/>
    <w:rsid w:val="009128E6"/>
    <w:rsid w:val="00914962"/>
    <w:rsid w:val="00B8325C"/>
    <w:rsid w:val="00CD1EB7"/>
    <w:rsid w:val="00D0545E"/>
    <w:rsid w:val="00E241EC"/>
    <w:rsid w:val="00E61699"/>
    <w:rsid w:val="00F13A5E"/>
    <w:rsid w:val="00F2504F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DAD1"/>
  <w15:chartTrackingRefBased/>
  <w15:docId w15:val="{5890AC48-2BEC-41EC-8CCC-31196900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2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2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25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2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2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2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2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2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2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B832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8325C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8325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8325C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8325C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8325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8325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8325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8325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B8325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B832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B832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B832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B8325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B8325C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B832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8325C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B8325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1EB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7</cp:revision>
  <dcterms:created xsi:type="dcterms:W3CDTF">2025-08-13T05:31:00Z</dcterms:created>
  <dcterms:modified xsi:type="dcterms:W3CDTF">2025-08-13T05:35:00Z</dcterms:modified>
</cp:coreProperties>
</file>