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1A5C0" w14:textId="3CB26490" w:rsidR="00E61699" w:rsidRPr="003966D4" w:rsidRDefault="003966D4" w:rsidP="003966D4">
      <w:pPr>
        <w:spacing w:after="0"/>
        <w:rPr>
          <w:b/>
          <w:bCs/>
          <w:u w:val="single"/>
        </w:rPr>
      </w:pPr>
      <w:r w:rsidRPr="003966D4">
        <w:rPr>
          <w:rFonts w:hint="cs"/>
          <w:b/>
          <w:bCs/>
          <w:u w:val="single"/>
          <w:cs/>
        </w:rPr>
        <w:t>ชีวิตที่เริ่มใหม่</w:t>
      </w:r>
    </w:p>
    <w:p w14:paraId="568D3D46" w14:textId="46CD96D6" w:rsidR="003966D4" w:rsidRDefault="003966D4" w:rsidP="003966D4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 xml:space="preserve">ทุก..วันที่หายใจ ยังมีความหวังให้ได้ก้าวไป </w:t>
      </w:r>
    </w:p>
    <w:p w14:paraId="27330B33" w14:textId="77777777" w:rsidR="003966D4" w:rsidRDefault="003966D4" w:rsidP="003966D4">
      <w:pPr>
        <w:spacing w:after="0"/>
      </w:pPr>
      <w:r>
        <w:rPr>
          <w:rFonts w:cs="Cordia New"/>
          <w:cs/>
        </w:rPr>
        <w:t>โลกจะโหดร้าย แต่จะไม่หวั่นไหว</w:t>
      </w:r>
    </w:p>
    <w:p w14:paraId="21DEB119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เมื่อมีพระองค์นำทาง </w:t>
      </w:r>
    </w:p>
    <w:p w14:paraId="72BB4987" w14:textId="1B573FA0" w:rsidR="003966D4" w:rsidRDefault="003966D4" w:rsidP="003966D4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ทุก..ทีที่พลาดไป ยังมีความหวังให้ได้เริ่มใหม่</w:t>
      </w:r>
    </w:p>
    <w:p w14:paraId="36B678CE" w14:textId="77777777" w:rsidR="003966D4" w:rsidRDefault="003966D4" w:rsidP="003966D4">
      <w:pPr>
        <w:spacing w:after="0"/>
      </w:pPr>
      <w:r>
        <w:rPr>
          <w:rFonts w:cs="Cordia New"/>
          <w:cs/>
        </w:rPr>
        <w:t>ในความอ่อนแอ ทรงประคองข้าไว้</w:t>
      </w:r>
    </w:p>
    <w:p w14:paraId="6EB6DB60" w14:textId="41413188" w:rsidR="003966D4" w:rsidRDefault="003966D4" w:rsidP="003966D4">
      <w:pPr>
        <w:spacing w:after="0"/>
      </w:pPr>
      <w:r>
        <w:rPr>
          <w:rFonts w:cs="Cordia New"/>
          <w:cs/>
        </w:rPr>
        <w:t>และนำให้เดินต่อไป</w:t>
      </w:r>
    </w:p>
    <w:p w14:paraId="55634D1E" w14:textId="6B88A7A1" w:rsidR="003966D4" w:rsidRDefault="003966D4" w:rsidP="003966D4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พระเยซูทรงเมตตา เปี่ยมด้วยรักและฤทธา</w:t>
      </w:r>
    </w:p>
    <w:p w14:paraId="528D035D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พระองค์ทรงเปลี่ยนชีวิตข้า </w:t>
      </w:r>
    </w:p>
    <w:p w14:paraId="18DD5231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จากคนนึงที่ต้องตาย ไม่มีหวังได้หายใจ  </w:t>
      </w:r>
    </w:p>
    <w:p w14:paraId="22C8CE11" w14:textId="63F1A2F2" w:rsidR="003966D4" w:rsidRDefault="003966D4" w:rsidP="003966D4">
      <w:pPr>
        <w:spacing w:after="0"/>
        <w:rPr>
          <w:rFonts w:hint="cs"/>
          <w:cs/>
        </w:rPr>
      </w:pPr>
      <w:r>
        <w:rPr>
          <w:rFonts w:cs="Cordia New"/>
          <w:cs/>
        </w:rPr>
        <w:t>ได้มีชีวิตที่เริ่มใหม่ เมื่อข้าได้เป็นของพระองค์</w:t>
      </w:r>
      <w:r>
        <w:t>*</w:t>
      </w:r>
    </w:p>
    <w:p w14:paraId="4804F9DA" w14:textId="01F1F52B" w:rsidR="003966D4" w:rsidRDefault="003966D4" w:rsidP="003966D4">
      <w:pPr>
        <w:spacing w:after="0"/>
      </w:pPr>
    </w:p>
    <w:p w14:paraId="3A572559" w14:textId="7D82E100" w:rsidR="003966D4" w:rsidRPr="003966D4" w:rsidRDefault="003966D4" w:rsidP="003966D4">
      <w:pPr>
        <w:spacing w:after="0"/>
        <w:rPr>
          <w:b/>
          <w:bCs/>
          <w:u w:val="single"/>
        </w:rPr>
      </w:pPr>
      <w:r w:rsidRPr="003966D4">
        <w:rPr>
          <w:rFonts w:hint="cs"/>
          <w:b/>
          <w:bCs/>
          <w:u w:val="single"/>
          <w:cs/>
        </w:rPr>
        <w:t>นี่คือเวลา</w:t>
      </w:r>
    </w:p>
    <w:p w14:paraId="1050E2ED" w14:textId="09601117" w:rsidR="003966D4" w:rsidRDefault="003966D4" w:rsidP="003966D4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ในพระองค์ ข้าพบรักยิ่งใหญ่ ทรงพลีพระชนม์ เพื่อแลกข้ามา</w:t>
      </w:r>
    </w:p>
    <w:p w14:paraId="4B00A57C" w14:textId="77777777" w:rsidR="003966D4" w:rsidRDefault="003966D4" w:rsidP="003966D4">
      <w:pPr>
        <w:spacing w:after="0"/>
      </w:pPr>
      <w:r>
        <w:rPr>
          <w:rFonts w:cs="Cordia New"/>
          <w:cs/>
        </w:rPr>
        <w:t>เป็นของพระองค์ตลอดกาล</w:t>
      </w:r>
    </w:p>
    <w:p w14:paraId="17C79E92" w14:textId="4F097576" w:rsidR="003966D4" w:rsidRDefault="003966D4" w:rsidP="003966D4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โดยพระคุณ ข้ารับชีวิตใหม่ ที่มีพระองค์ทรงเป็นทุกสิ่ง   ที่ข้าต้องการ</w:t>
      </w:r>
    </w:p>
    <w:p w14:paraId="601B0DB2" w14:textId="77777777" w:rsidR="003966D4" w:rsidRDefault="003966D4" w:rsidP="003966D4">
      <w:pPr>
        <w:spacing w:after="0"/>
      </w:pPr>
    </w:p>
    <w:p w14:paraId="41877416" w14:textId="19D68C89" w:rsidR="003966D4" w:rsidRDefault="003966D4" w:rsidP="003966D4">
      <w:pPr>
        <w:spacing w:after="0"/>
      </w:pPr>
      <w:r>
        <w:t>*</w:t>
      </w:r>
      <w:r>
        <w:rPr>
          <w:rFonts w:cs="Cordia New"/>
          <w:cs/>
        </w:rPr>
        <w:t>นี่คือเวลา แสดงพลังสิ่งที่เราเชื่อ</w:t>
      </w:r>
    </w:p>
    <w:p w14:paraId="6554E6AD" w14:textId="56DA221C" w:rsidR="003966D4" w:rsidRDefault="003966D4" w:rsidP="003966D4">
      <w:pPr>
        <w:spacing w:after="0"/>
      </w:pPr>
      <w:r>
        <w:rPr>
          <w:rFonts w:cs="Cordia New"/>
          <w:cs/>
        </w:rPr>
        <w:t>เป็นหนึ่งใจเดียว ส่งเสียงสรรเสริญพระนามพระองค์</w:t>
      </w:r>
      <w:r>
        <w:t>*</w:t>
      </w:r>
    </w:p>
    <w:p w14:paraId="068180D6" w14:textId="019C1DA0" w:rsidR="003966D4" w:rsidRDefault="003966D4" w:rsidP="003966D4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วันนี้ ชีวิต ให้พระองค์ทุกสิ่ง</w:t>
      </w:r>
    </w:p>
    <w:p w14:paraId="59A9E5A6" w14:textId="77777777" w:rsidR="003966D4" w:rsidRDefault="003966D4" w:rsidP="003966D4">
      <w:pPr>
        <w:spacing w:after="0"/>
      </w:pPr>
      <w:r>
        <w:rPr>
          <w:rFonts w:cs="Cordia New"/>
          <w:cs/>
        </w:rPr>
        <w:t>ทั้งชีวิต สรรเสริญพระองค์สุดใจ</w:t>
      </w:r>
    </w:p>
    <w:p w14:paraId="426B2A02" w14:textId="77777777" w:rsidR="003966D4" w:rsidRDefault="003966D4" w:rsidP="003966D4">
      <w:pPr>
        <w:spacing w:after="0"/>
      </w:pPr>
      <w:r>
        <w:rPr>
          <w:rFonts w:cs="Cordia New"/>
          <w:cs/>
        </w:rPr>
        <w:t>อยากให้พระองค์ทรงพอพระทัย</w:t>
      </w:r>
    </w:p>
    <w:p w14:paraId="7C6897B5" w14:textId="77777777" w:rsidR="003966D4" w:rsidRDefault="003966D4" w:rsidP="003966D4">
      <w:pPr>
        <w:spacing w:after="0"/>
      </w:pPr>
      <w:r>
        <w:rPr>
          <w:rFonts w:cs="Cordia New"/>
          <w:cs/>
        </w:rPr>
        <w:t>วันนี้ พระคริสต์ พระองค์คือทุกสิ่ง</w:t>
      </w:r>
    </w:p>
    <w:p w14:paraId="7AB6693B" w14:textId="77777777" w:rsidR="003966D4" w:rsidRDefault="003966D4" w:rsidP="003966D4">
      <w:pPr>
        <w:spacing w:after="0"/>
      </w:pPr>
      <w:r>
        <w:rPr>
          <w:rFonts w:cs="Cordia New"/>
          <w:cs/>
        </w:rPr>
        <w:t>จะขอรับใช้ ไม่ว่าข้าทำสิ่งใด</w:t>
      </w:r>
    </w:p>
    <w:p w14:paraId="0CE3DDB8" w14:textId="110582D6" w:rsidR="003966D4" w:rsidRDefault="003966D4" w:rsidP="003966D4">
      <w:pPr>
        <w:spacing w:after="0"/>
      </w:pPr>
      <w:r>
        <w:rPr>
          <w:rFonts w:cs="Cordia New"/>
          <w:cs/>
        </w:rPr>
        <w:t>พระ</w:t>
      </w:r>
      <w:proofErr w:type="spellStart"/>
      <w:r>
        <w:rPr>
          <w:rFonts w:cs="Cordia New"/>
          <w:cs/>
        </w:rPr>
        <w:t>เกียรต์</w:t>
      </w:r>
      <w:proofErr w:type="spellEnd"/>
      <w:r>
        <w:rPr>
          <w:rFonts w:cs="Cordia New"/>
          <w:cs/>
        </w:rPr>
        <w:t>ทั้งสิ้นเป็นของพระองค์</w:t>
      </w:r>
      <w:r>
        <w:t>**</w:t>
      </w:r>
    </w:p>
    <w:p w14:paraId="5B412602" w14:textId="5D5117DB" w:rsidR="003966D4" w:rsidRDefault="003966D4" w:rsidP="003966D4">
      <w:pPr>
        <w:spacing w:after="0"/>
      </w:pPr>
      <w:r>
        <w:t>***</w:t>
      </w:r>
      <w:r>
        <w:rPr>
          <w:rFonts w:cs="Cordia New"/>
          <w:cs/>
        </w:rPr>
        <w:t xml:space="preserve">เรา เป็นของพระองค์ และ มีลมหายใจ เพื่อจะสรรเสริญ </w:t>
      </w:r>
    </w:p>
    <w:p w14:paraId="7C8E472A" w14:textId="77777777" w:rsidR="003966D4" w:rsidRDefault="003966D4" w:rsidP="003966D4">
      <w:pPr>
        <w:spacing w:after="0"/>
      </w:pPr>
      <w:r>
        <w:rPr>
          <w:rFonts w:cs="Cordia New"/>
          <w:cs/>
        </w:rPr>
        <w:t>สรรเสริญพระเยซู (3</w:t>
      </w:r>
      <w:r>
        <w:t>Time)</w:t>
      </w:r>
    </w:p>
    <w:p w14:paraId="794CFE08" w14:textId="38EC183E" w:rsidR="003966D4" w:rsidRDefault="003966D4" w:rsidP="003966D4">
      <w:pPr>
        <w:spacing w:after="0"/>
      </w:pPr>
      <w:r>
        <w:rPr>
          <w:rFonts w:cs="Cordia New"/>
          <w:cs/>
        </w:rPr>
        <w:t xml:space="preserve">ซ้ำ </w:t>
      </w:r>
      <w:r>
        <w:t xml:space="preserve">Bridge </w:t>
      </w:r>
      <w:r>
        <w:rPr>
          <w:rFonts w:cs="Cordia New"/>
          <w:cs/>
        </w:rPr>
        <w:t>1</w:t>
      </w:r>
      <w:r>
        <w:t xml:space="preserve"> X</w:t>
      </w:r>
      <w:r>
        <w:rPr>
          <w:rFonts w:cs="Cordia New"/>
          <w:cs/>
        </w:rPr>
        <w:t>2</w:t>
      </w:r>
      <w:r>
        <w:t xml:space="preserve"> Bridge </w:t>
      </w:r>
      <w:r>
        <w:rPr>
          <w:rFonts w:cs="Cordia New"/>
          <w:cs/>
        </w:rPr>
        <w:t>2</w:t>
      </w:r>
      <w:r>
        <w:t xml:space="preserve"> X</w:t>
      </w:r>
      <w:r>
        <w:rPr>
          <w:rFonts w:cs="Cordia New"/>
          <w:cs/>
        </w:rPr>
        <w:t>1</w:t>
      </w:r>
    </w:p>
    <w:p w14:paraId="546ADD56" w14:textId="22BA0BC7" w:rsidR="003966D4" w:rsidRDefault="003966D4" w:rsidP="003966D4">
      <w:pPr>
        <w:spacing w:after="0"/>
      </w:pPr>
    </w:p>
    <w:p w14:paraId="56629B79" w14:textId="1B77F049" w:rsidR="003966D4" w:rsidRPr="003966D4" w:rsidRDefault="003966D4" w:rsidP="003966D4">
      <w:pPr>
        <w:spacing w:after="0"/>
        <w:rPr>
          <w:b/>
          <w:bCs/>
          <w:u w:val="single"/>
        </w:rPr>
      </w:pPr>
      <w:r w:rsidRPr="003966D4">
        <w:rPr>
          <w:rFonts w:hint="cs"/>
          <w:b/>
          <w:bCs/>
          <w:u w:val="single"/>
          <w:cs/>
        </w:rPr>
        <w:t>ที่แท่นบูชา</w:t>
      </w:r>
    </w:p>
    <w:p w14:paraId="3BD307DD" w14:textId="515AF9A3" w:rsidR="003966D4" w:rsidRDefault="003966D4" w:rsidP="003966D4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บ่อเกิดแห่งความหวัง</w:t>
      </w:r>
    </w:p>
    <w:p w14:paraId="4A3F8201" w14:textId="77777777" w:rsidR="003966D4" w:rsidRDefault="003966D4" w:rsidP="003966D4">
      <w:pPr>
        <w:spacing w:after="0"/>
      </w:pPr>
      <w:r>
        <w:rPr>
          <w:rFonts w:cs="Cordia New"/>
          <w:cs/>
        </w:rPr>
        <w:t>แหล่งแห่งพลัง</w:t>
      </w:r>
    </w:p>
    <w:p w14:paraId="0BCC95BC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สถิตเพียบพร้อมอยู่    </w:t>
      </w:r>
    </w:p>
    <w:p w14:paraId="04D6310D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ในพระเจ้าของฉัน </w:t>
      </w:r>
    </w:p>
    <w:p w14:paraId="1BA04377" w14:textId="0ACDA12D" w:rsidR="003966D4" w:rsidRDefault="003966D4" w:rsidP="003966D4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บ่อเกิดความชื่นบาน</w:t>
      </w:r>
    </w:p>
    <w:p w14:paraId="003EABF3" w14:textId="77777777" w:rsidR="003966D4" w:rsidRDefault="003966D4" w:rsidP="003966D4">
      <w:pPr>
        <w:spacing w:after="0"/>
      </w:pPr>
      <w:r>
        <w:rPr>
          <w:rFonts w:cs="Cordia New"/>
          <w:cs/>
        </w:rPr>
        <w:t>แหล่งแห่งความรื่นรมย์</w:t>
      </w:r>
    </w:p>
    <w:p w14:paraId="52DEF179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สถิตเพียบพร้อมอยู่  </w:t>
      </w:r>
    </w:p>
    <w:p w14:paraId="079E00AA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ในพระองค์ผู้เดียว </w:t>
      </w:r>
    </w:p>
    <w:p w14:paraId="42403906" w14:textId="4AA85B52" w:rsidR="003966D4" w:rsidRDefault="003966D4" w:rsidP="003966D4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ฉันจึงมาเฝ้าพระองค์</w:t>
      </w:r>
    </w:p>
    <w:p w14:paraId="6D8CE3D1" w14:textId="77777777" w:rsidR="003966D4" w:rsidRDefault="003966D4" w:rsidP="003966D4">
      <w:pPr>
        <w:spacing w:after="0"/>
      </w:pPr>
      <w:r>
        <w:rPr>
          <w:rFonts w:cs="Cordia New"/>
          <w:cs/>
        </w:rPr>
        <w:t>ที่แท่นเครื่องบูชา</w:t>
      </w:r>
    </w:p>
    <w:p w14:paraId="6F007199" w14:textId="1D5131AF" w:rsidR="003966D4" w:rsidRDefault="003966D4" w:rsidP="003966D4">
      <w:pPr>
        <w:spacing w:after="0"/>
      </w:pPr>
      <w:r>
        <w:rPr>
          <w:rFonts w:cs="Cordia New"/>
          <w:cs/>
        </w:rPr>
        <w:t>ขอให้ได้รับกำลัง</w:t>
      </w:r>
    </w:p>
    <w:p w14:paraId="16D55B37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ขอให้ความหวังเรืองรอง </w:t>
      </w:r>
    </w:p>
    <w:p w14:paraId="644A5924" w14:textId="465DF372" w:rsidR="003966D4" w:rsidRDefault="003966D4" w:rsidP="003966D4">
      <w:pPr>
        <w:spacing w:after="0"/>
      </w:pPr>
      <w:r>
        <w:rPr>
          <w:rFonts w:cs="Cordia New"/>
          <w:cs/>
        </w:rPr>
        <w:t>ขอให้มีสันติสุข</w:t>
      </w:r>
    </w:p>
    <w:p w14:paraId="2FD72782" w14:textId="77777777" w:rsidR="003966D4" w:rsidRDefault="003966D4" w:rsidP="003966D4">
      <w:pPr>
        <w:spacing w:after="0"/>
      </w:pPr>
      <w:r>
        <w:rPr>
          <w:rFonts w:cs="Cordia New"/>
          <w:cs/>
        </w:rPr>
        <w:t>และสิ่งดีที่ต้องการ (*</w:t>
      </w:r>
      <w:r>
        <w:t>,**)</w:t>
      </w:r>
    </w:p>
    <w:p w14:paraId="428F6493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    ฉันจึงมาเฝ้าพระองค์</w:t>
      </w:r>
    </w:p>
    <w:p w14:paraId="5D247921" w14:textId="77777777" w:rsidR="003966D4" w:rsidRDefault="003966D4" w:rsidP="003966D4">
      <w:pPr>
        <w:spacing w:after="0"/>
      </w:pPr>
      <w:r>
        <w:rPr>
          <w:rFonts w:cs="Cordia New"/>
          <w:cs/>
        </w:rPr>
        <w:t>ที่แท่นเครื่องบูชา</w:t>
      </w:r>
    </w:p>
    <w:p w14:paraId="6BD70A03" w14:textId="51D07D26" w:rsidR="003966D4" w:rsidRDefault="003966D4" w:rsidP="003966D4">
      <w:pPr>
        <w:spacing w:after="0"/>
      </w:pPr>
      <w:r>
        <w:rPr>
          <w:rFonts w:cs="Cordia New"/>
          <w:cs/>
        </w:rPr>
        <w:t>ขอรับความรักกรุณา</w:t>
      </w:r>
    </w:p>
    <w:p w14:paraId="4F2C53B0" w14:textId="77777777" w:rsidR="003966D4" w:rsidRDefault="003966D4" w:rsidP="003966D4">
      <w:pPr>
        <w:spacing w:after="0"/>
      </w:pPr>
      <w:r>
        <w:rPr>
          <w:rFonts w:cs="Cordia New"/>
          <w:cs/>
        </w:rPr>
        <w:t>รับความเมตตาปรานี</w:t>
      </w:r>
    </w:p>
    <w:p w14:paraId="19E92FFF" w14:textId="77777777" w:rsidR="003966D4" w:rsidRDefault="003966D4" w:rsidP="003966D4">
      <w:pPr>
        <w:spacing w:after="0"/>
      </w:pPr>
      <w:r>
        <w:rPr>
          <w:rFonts w:cs="Cordia New"/>
          <w:cs/>
        </w:rPr>
        <w:t xml:space="preserve">ชีวีมีสันติสุข      </w:t>
      </w:r>
    </w:p>
    <w:p w14:paraId="1BF85481" w14:textId="77777777" w:rsidR="003966D4" w:rsidRDefault="003966D4" w:rsidP="003966D4">
      <w:pPr>
        <w:spacing w:after="0"/>
      </w:pPr>
      <w:r>
        <w:rPr>
          <w:rFonts w:cs="Cordia New"/>
          <w:cs/>
        </w:rPr>
        <w:t>ตอบสนองตามต้องการ</w:t>
      </w:r>
    </w:p>
    <w:p w14:paraId="20FEB869" w14:textId="73089D14" w:rsidR="003966D4" w:rsidRDefault="003966D4" w:rsidP="003966D4">
      <w:pPr>
        <w:spacing w:after="0"/>
      </w:pPr>
    </w:p>
    <w:p w14:paraId="2C7EECD2" w14:textId="1C500524" w:rsidR="00297F11" w:rsidRDefault="00297F11" w:rsidP="003966D4">
      <w:pPr>
        <w:spacing w:after="0"/>
      </w:pPr>
    </w:p>
    <w:p w14:paraId="44E1E92E" w14:textId="29BB5EE8" w:rsidR="00297F11" w:rsidRDefault="00297F11" w:rsidP="003966D4">
      <w:pPr>
        <w:spacing w:after="0"/>
      </w:pPr>
    </w:p>
    <w:p w14:paraId="1434B1EA" w14:textId="449A2A5C" w:rsidR="00297F11" w:rsidRDefault="00297F11" w:rsidP="003966D4">
      <w:pPr>
        <w:spacing w:after="0"/>
      </w:pPr>
    </w:p>
    <w:p w14:paraId="6957E8C8" w14:textId="6C8A26EE" w:rsidR="00297F11" w:rsidRDefault="00297F11" w:rsidP="003966D4">
      <w:pPr>
        <w:spacing w:after="0"/>
      </w:pPr>
    </w:p>
    <w:p w14:paraId="0B047658" w14:textId="453CC770" w:rsidR="00297F11" w:rsidRDefault="00297F11" w:rsidP="003966D4">
      <w:pPr>
        <w:spacing w:after="0"/>
      </w:pPr>
    </w:p>
    <w:p w14:paraId="47BBF9BD" w14:textId="1168B0A3" w:rsidR="00297F11" w:rsidRDefault="00297F11" w:rsidP="003966D4">
      <w:pPr>
        <w:spacing w:after="0"/>
      </w:pPr>
    </w:p>
    <w:p w14:paraId="784D230B" w14:textId="4246684A" w:rsidR="00297F11" w:rsidRDefault="00297F11" w:rsidP="003966D4">
      <w:pPr>
        <w:spacing w:after="0"/>
      </w:pPr>
    </w:p>
    <w:p w14:paraId="221BAC23" w14:textId="1AA7789C" w:rsidR="00297F11" w:rsidRDefault="00297F11" w:rsidP="003966D4">
      <w:pPr>
        <w:spacing w:after="0"/>
      </w:pPr>
    </w:p>
    <w:p w14:paraId="25CAAD80" w14:textId="6B6EBD25" w:rsidR="00297F11" w:rsidRDefault="00297F11" w:rsidP="003966D4">
      <w:pPr>
        <w:spacing w:after="0"/>
      </w:pPr>
    </w:p>
    <w:p w14:paraId="125B36BF" w14:textId="504FEC11" w:rsidR="00297F11" w:rsidRDefault="00297F11" w:rsidP="003966D4">
      <w:pPr>
        <w:spacing w:after="0"/>
      </w:pPr>
    </w:p>
    <w:p w14:paraId="2520283C" w14:textId="5DB45A64" w:rsidR="00297F11" w:rsidRDefault="00297F11" w:rsidP="003966D4">
      <w:pPr>
        <w:spacing w:after="0"/>
      </w:pPr>
    </w:p>
    <w:p w14:paraId="6AFC8AF0" w14:textId="756B0681" w:rsidR="00297F11" w:rsidRDefault="00297F11" w:rsidP="003966D4">
      <w:pPr>
        <w:spacing w:after="0"/>
      </w:pPr>
    </w:p>
    <w:p w14:paraId="2368F17A" w14:textId="0C048A26" w:rsidR="00297F11" w:rsidRDefault="00297F11" w:rsidP="003966D4">
      <w:pPr>
        <w:spacing w:after="0"/>
      </w:pPr>
    </w:p>
    <w:p w14:paraId="21B4F97C" w14:textId="04BA77B3" w:rsidR="00297F11" w:rsidRPr="00297F11" w:rsidRDefault="00297F11" w:rsidP="00297F11">
      <w:pPr>
        <w:spacing w:after="0"/>
        <w:rPr>
          <w:b/>
          <w:bCs/>
          <w:u w:val="single"/>
        </w:rPr>
      </w:pPr>
      <w:r w:rsidRPr="00297F11">
        <w:rPr>
          <w:b/>
          <w:bCs/>
          <w:u w:val="single"/>
        </w:rPr>
        <w:lastRenderedPageBreak/>
        <w:t>Still</w:t>
      </w:r>
    </w:p>
    <w:p w14:paraId="78BADA11" w14:textId="77777777" w:rsidR="00297F11" w:rsidRDefault="00297F11" w:rsidP="00297F11">
      <w:pPr>
        <w:spacing w:after="0"/>
      </w:pPr>
      <w:r>
        <w:rPr>
          <w:rFonts w:cs="Cordia New"/>
          <w:cs/>
        </w:rPr>
        <w:t>องค์พระเจ้า เป็นที่คุ้มภัย</w:t>
      </w:r>
    </w:p>
    <w:p w14:paraId="20A3B2D6" w14:textId="77777777" w:rsidR="00297F11" w:rsidRDefault="00297F11" w:rsidP="00297F11">
      <w:pPr>
        <w:spacing w:after="0"/>
      </w:pPr>
      <w:r>
        <w:rPr>
          <w:rFonts w:cs="Cordia New"/>
          <w:cs/>
        </w:rPr>
        <w:t>ความยิ่งใหญ่ อยู่ในพระหัตถ์พระองค์</w:t>
      </w:r>
    </w:p>
    <w:p w14:paraId="687EE967" w14:textId="77777777" w:rsidR="00297F11" w:rsidRDefault="00297F11" w:rsidP="00297F11">
      <w:pPr>
        <w:spacing w:after="0"/>
      </w:pPr>
      <w:r>
        <w:t>*</w:t>
      </w:r>
      <w:r>
        <w:rPr>
          <w:rFonts w:cs="Cordia New"/>
          <w:cs/>
        </w:rPr>
        <w:t>เมื่อพายุพัดมา ท้องฟ้าคำราม</w:t>
      </w:r>
    </w:p>
    <w:p w14:paraId="3DA63716" w14:textId="77777777" w:rsidR="00297F11" w:rsidRDefault="00297F11" w:rsidP="00297F11">
      <w:pPr>
        <w:spacing w:after="0"/>
      </w:pPr>
      <w:r>
        <w:rPr>
          <w:rFonts w:cs="Cordia New"/>
          <w:cs/>
        </w:rPr>
        <w:t>ข้าจะอยู่เหนือคลื่นลมโดยนามพระองค์</w:t>
      </w:r>
    </w:p>
    <w:p w14:paraId="7C1D4320" w14:textId="77777777" w:rsidR="00297F11" w:rsidRDefault="00297F11" w:rsidP="00297F11">
      <w:pPr>
        <w:spacing w:after="0"/>
      </w:pPr>
      <w:r>
        <w:rPr>
          <w:rFonts w:cs="Cordia New"/>
          <w:cs/>
        </w:rPr>
        <w:t>พระบิดาจะทรงอุ้มชูดูแล</w:t>
      </w:r>
    </w:p>
    <w:p w14:paraId="1F6C8E62" w14:textId="77777777" w:rsidR="00297F11" w:rsidRDefault="00297F11" w:rsidP="00297F11">
      <w:pPr>
        <w:spacing w:after="0"/>
      </w:pPr>
      <w:r>
        <w:rPr>
          <w:rFonts w:cs="Cordia New"/>
          <w:cs/>
        </w:rPr>
        <w:t>ข้าจะนิ่งอยู่ ไว้ใจพระองค์*</w:t>
      </w:r>
    </w:p>
    <w:p w14:paraId="498F5160" w14:textId="77777777" w:rsidR="00297F11" w:rsidRDefault="00297F11" w:rsidP="00297F11">
      <w:pPr>
        <w:spacing w:after="0"/>
      </w:pPr>
      <w:r>
        <w:rPr>
          <w:rFonts w:cs="Cordia New"/>
          <w:cs/>
        </w:rPr>
        <w:t>ดวงใจนั้นสงบ ในพระคริสต์องค์เดียว</w:t>
      </w:r>
    </w:p>
    <w:p w14:paraId="25348975" w14:textId="008ECACC" w:rsidR="00297F11" w:rsidRDefault="00297F11" w:rsidP="00297F11">
      <w:pPr>
        <w:spacing w:after="0"/>
      </w:pPr>
      <w:r>
        <w:rPr>
          <w:rFonts w:cs="Cordia New"/>
          <w:cs/>
        </w:rPr>
        <w:t>โดยฤทธา ข้าจึงไว้วางใจพระองค์</w:t>
      </w:r>
    </w:p>
    <w:p w14:paraId="0106B381" w14:textId="79210299" w:rsidR="00297F11" w:rsidRDefault="00297F11" w:rsidP="00297F11">
      <w:pPr>
        <w:spacing w:after="0"/>
      </w:pPr>
    </w:p>
    <w:p w14:paraId="026DAFC4" w14:textId="77777777" w:rsidR="00297F11" w:rsidRDefault="00297F11" w:rsidP="00297F11">
      <w:pPr>
        <w:spacing w:after="0"/>
        <w:rPr>
          <w:rFonts w:hint="cs"/>
          <w:cs/>
        </w:rPr>
      </w:pPr>
      <w:bookmarkStart w:id="0" w:name="_GoBack"/>
      <w:bookmarkEnd w:id="0"/>
    </w:p>
    <w:sectPr w:rsidR="00297F11" w:rsidSect="003966D4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34"/>
    <w:rsid w:val="00297F11"/>
    <w:rsid w:val="003966D4"/>
    <w:rsid w:val="00703734"/>
    <w:rsid w:val="007D0ADE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2B4D"/>
  <w15:chartTrackingRefBased/>
  <w15:docId w15:val="{496AAB02-2F56-4A39-B7C3-C74CBF87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80B28-C652-42C7-AC39-169682645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Chayawut Suksamran</dc:creator>
  <cp:keywords/>
  <dc:description/>
  <cp:lastModifiedBy>Chayawut Suksamran</cp:lastModifiedBy>
  <cp:revision>4</cp:revision>
  <cp:lastPrinted>2021-09-07T14:49:00Z</cp:lastPrinted>
  <dcterms:created xsi:type="dcterms:W3CDTF">2021-09-07T14:36:00Z</dcterms:created>
  <dcterms:modified xsi:type="dcterms:W3CDTF">2021-09-07T14:50:00Z</dcterms:modified>
</cp:coreProperties>
</file>