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B69F6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17206">
        <w:rPr>
          <w:rFonts w:ascii="TH SarabunPSK" w:hAnsi="TH SarabunPSK" w:cs="TH SarabunPSK"/>
          <w:b/>
          <w:bCs/>
          <w:sz w:val="32"/>
          <w:szCs w:val="32"/>
          <w:cs/>
        </w:rPr>
        <w:t>เหตุใดลงมา</w:t>
      </w:r>
    </w:p>
    <w:p w14:paraId="7D1CD48F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[F        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Am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     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7206">
        <w:rPr>
          <w:rFonts w:ascii="TH SarabunPSK" w:hAnsi="TH SarabunPSK" w:cs="TH SarabunPSK"/>
          <w:sz w:val="32"/>
          <w:szCs w:val="32"/>
        </w:rPr>
        <w:t xml:space="preserve">[ Bb        C7  ]             [F     Gm ]      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717206">
        <w:rPr>
          <w:rFonts w:ascii="TH SarabunPSK" w:hAnsi="TH SarabunPSK" w:cs="TH SarabunPSK"/>
          <w:sz w:val="32"/>
          <w:szCs w:val="32"/>
        </w:rPr>
        <w:t>[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7206">
        <w:rPr>
          <w:rFonts w:ascii="TH SarabunPSK" w:hAnsi="TH SarabunPSK" w:cs="TH SarabunPSK"/>
          <w:sz w:val="32"/>
          <w:szCs w:val="32"/>
        </w:rPr>
        <w:t>Bb   C  ]</w:t>
      </w:r>
    </w:p>
    <w:p w14:paraId="56137C1E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 xml:space="preserve">    พระเจ้าประทาน พระบุตรองค์เดียวมาบังเกิด</w:t>
      </w:r>
      <w:r w:rsidRPr="00717206">
        <w:rPr>
          <w:rFonts w:ascii="TH SarabunPSK" w:hAnsi="TH SarabunPSK" w:cs="TH SarabunPSK"/>
          <w:sz w:val="32"/>
          <w:szCs w:val="32"/>
          <w:cs/>
        </w:rPr>
        <w:tab/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717206">
        <w:rPr>
          <w:rFonts w:ascii="TH SarabunPSK" w:hAnsi="TH SarabunPSK" w:cs="TH SarabunPSK"/>
          <w:sz w:val="32"/>
          <w:szCs w:val="32"/>
          <w:cs/>
        </w:rPr>
        <w:t>เกิดในกายา   ต่ำต้อยอด</w:t>
      </w:r>
      <w:proofErr w:type="spellStart"/>
      <w:r w:rsidRPr="00717206">
        <w:rPr>
          <w:rFonts w:ascii="TH SarabunPSK" w:hAnsi="TH SarabunPSK" w:cs="TH SarabunPSK"/>
          <w:sz w:val="32"/>
          <w:szCs w:val="32"/>
          <w:cs/>
        </w:rPr>
        <w:t>สู</w:t>
      </w:r>
      <w:proofErr w:type="spellEnd"/>
    </w:p>
    <w:p w14:paraId="448D62A4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[Bb 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C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17206">
        <w:rPr>
          <w:rFonts w:ascii="TH SarabunPSK" w:hAnsi="TH SarabunPSK" w:cs="TH SarabunPSK"/>
          <w:sz w:val="32"/>
          <w:szCs w:val="32"/>
        </w:rPr>
        <w:t>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717206">
        <w:rPr>
          <w:rFonts w:ascii="TH SarabunPSK" w:hAnsi="TH SarabunPSK" w:cs="TH SarabunPSK"/>
          <w:sz w:val="32"/>
          <w:szCs w:val="32"/>
        </w:rPr>
        <w:t>[  Am       Dm ]          [ Bb   C        F]</w:t>
      </w:r>
    </w:p>
    <w:p w14:paraId="7F0DFBF3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>มารับสภาพ ทนทุกข์ลำบาก เหลือทน</w:t>
      </w:r>
      <w:r w:rsidRPr="00717206"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Pr="00717206">
        <w:rPr>
          <w:rFonts w:ascii="TH SarabunPSK" w:hAnsi="TH SarabunPSK" w:cs="TH SarabunPSK"/>
          <w:sz w:val="32"/>
          <w:szCs w:val="32"/>
          <w:cs/>
        </w:rPr>
        <w:t>เหตุใดลงมา</w:t>
      </w:r>
    </w:p>
    <w:p w14:paraId="56879954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 F       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Am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 [ Bb        C  ]      [F       Gm ]        [ Bb        C ]</w:t>
      </w:r>
    </w:p>
    <w:p w14:paraId="2B1215B1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 xml:space="preserve">     เกิดในโรงวัว สถานไม่มีใคร ต้องการ</w:t>
      </w:r>
      <w:r w:rsidRPr="00717206">
        <w:rPr>
          <w:rFonts w:ascii="TH SarabunPSK" w:hAnsi="TH SarabunPSK" w:cs="TH SarabunPSK"/>
          <w:sz w:val="32"/>
          <w:szCs w:val="32"/>
          <w:cs/>
        </w:rPr>
        <w:tab/>
        <w:t>จากฟ้า สวรรค์   มายังโลกา</w:t>
      </w:r>
    </w:p>
    <w:p w14:paraId="6FD6E989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[Bb  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C 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      [ Am     Dm ]      [ Bb   C7        F]</w:t>
      </w:r>
    </w:p>
    <w:p w14:paraId="22CA1C7D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 xml:space="preserve">สละบัลลังก์ พระเจ้า ลงมาเป็น ปวงชน   </w:t>
      </w:r>
      <w:r w:rsidRPr="00717206">
        <w:rPr>
          <w:rFonts w:ascii="TH SarabunPSK" w:hAnsi="TH SarabunPSK" w:cs="TH SarabunPSK"/>
          <w:sz w:val="32"/>
          <w:szCs w:val="32"/>
          <w:cs/>
        </w:rPr>
        <w:tab/>
        <w:t>เหตุใดลงมา</w:t>
      </w:r>
    </w:p>
    <w:p w14:paraId="3EB3BAA8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0C914E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          [ Bb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C 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[ Am      Dm ]   [ Bb        C ]       [ F  F7  ]</w:t>
      </w:r>
    </w:p>
    <w:p w14:paraId="4D2F21BF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* </w:t>
      </w:r>
      <w:r w:rsidRPr="00717206">
        <w:rPr>
          <w:rFonts w:ascii="TH SarabunPSK" w:hAnsi="TH SarabunPSK" w:cs="TH SarabunPSK"/>
          <w:sz w:val="32"/>
          <w:szCs w:val="32"/>
          <w:cs/>
        </w:rPr>
        <w:t xml:space="preserve">เพราะรัก </w:t>
      </w:r>
      <w:proofErr w:type="gramStart"/>
      <w:r w:rsidRPr="00717206">
        <w:rPr>
          <w:rFonts w:ascii="TH SarabunPSK" w:hAnsi="TH SarabunPSK" w:cs="TH SarabunPSK"/>
          <w:sz w:val="32"/>
          <w:szCs w:val="32"/>
          <w:cs/>
        </w:rPr>
        <w:t>พระองค์  จึงเสด็จมาบังเกิด</w:t>
      </w:r>
      <w:proofErr w:type="gramEnd"/>
      <w:r w:rsidRPr="00717206">
        <w:rPr>
          <w:rFonts w:ascii="TH SarabunPSK" w:hAnsi="TH SarabunPSK" w:cs="TH SarabunPSK"/>
          <w:sz w:val="32"/>
          <w:szCs w:val="32"/>
          <w:cs/>
        </w:rPr>
        <w:t xml:space="preserve"> เพื่อไถ่ความบาปทุกคน</w:t>
      </w:r>
    </w:p>
    <w:p w14:paraId="242E7002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      [ Bb     C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7 ]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 [ Am          Dm]     Bb    C                    F</w:t>
      </w:r>
    </w:p>
    <w:p w14:paraId="248BCB7A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 xml:space="preserve"> ประทานพระคุณ ให้แก่เรา   ไม่มีเงื่อนไข           ให้เราเปล่า ๆ</w:t>
      </w:r>
    </w:p>
    <w:p w14:paraId="2209DD7D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F82D9E7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[F      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Am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[  Bb          C ]</w:t>
      </w:r>
    </w:p>
    <w:p w14:paraId="09EE566D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>ในคริสต์มาสนี้   จะมีพระผู้ช่วยบังเกิด</w:t>
      </w:r>
    </w:p>
    <w:p w14:paraId="17764F78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[F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Gm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    [ Bb    C   ]  </w:t>
      </w:r>
    </w:p>
    <w:p w14:paraId="30D36717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>เสด็จสถิต   ในใจของท่าน</w:t>
      </w:r>
    </w:p>
    <w:p w14:paraId="3926B58C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</w:rPr>
        <w:t xml:space="preserve">[Bb         </w:t>
      </w:r>
      <w:proofErr w:type="gramStart"/>
      <w:r w:rsidRPr="00717206">
        <w:rPr>
          <w:rFonts w:ascii="TH SarabunPSK" w:hAnsi="TH SarabunPSK" w:cs="TH SarabunPSK"/>
          <w:sz w:val="32"/>
          <w:szCs w:val="32"/>
        </w:rPr>
        <w:t>C  ]</w:t>
      </w:r>
      <w:proofErr w:type="gramEnd"/>
      <w:r w:rsidRPr="00717206">
        <w:rPr>
          <w:rFonts w:ascii="TH SarabunPSK" w:hAnsi="TH SarabunPSK" w:cs="TH SarabunPSK"/>
          <w:sz w:val="32"/>
          <w:szCs w:val="32"/>
        </w:rPr>
        <w:t xml:space="preserve">                 [   Am     Dm ]       [Bb  C7        F]</w:t>
      </w:r>
    </w:p>
    <w:p w14:paraId="1D0F8DAF" w14:textId="77777777" w:rsidR="00717206" w:rsidRPr="00717206" w:rsidRDefault="00717206" w:rsidP="0071720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17206">
        <w:rPr>
          <w:rFonts w:ascii="TH SarabunPSK" w:hAnsi="TH SarabunPSK" w:cs="TH SarabunPSK"/>
          <w:sz w:val="32"/>
          <w:szCs w:val="32"/>
          <w:cs/>
        </w:rPr>
        <w:t xml:space="preserve">หากเราเปิด ใจ ต้อนรับ พระองค์  ไว้ในใจ </w:t>
      </w:r>
      <w:r w:rsidRPr="00717206">
        <w:rPr>
          <w:rFonts w:ascii="TH SarabunPSK" w:hAnsi="TH SarabunPSK" w:cs="TH SarabunPSK"/>
          <w:sz w:val="32"/>
          <w:szCs w:val="32"/>
          <w:cs/>
        </w:rPr>
        <w:tab/>
        <w:t>ประทับในใจ  (*)</w:t>
      </w:r>
    </w:p>
    <w:p w14:paraId="10BEA621" w14:textId="7CF7F1F6" w:rsidR="00EE10F0" w:rsidRDefault="00EE10F0" w:rsidP="00EE10F0">
      <w:pPr>
        <w:spacing w:after="0"/>
        <w:rPr>
          <w:rFonts w:cs="Cordia New"/>
        </w:rPr>
      </w:pPr>
    </w:p>
    <w:p w14:paraId="4F0A707D" w14:textId="59316EC8" w:rsidR="00EE10F0" w:rsidRDefault="00EE10F0" w:rsidP="00EE10F0">
      <w:pPr>
        <w:spacing w:after="0"/>
        <w:rPr>
          <w:rFonts w:cs="Cordia New"/>
        </w:rPr>
      </w:pPr>
    </w:p>
    <w:p w14:paraId="3BFA709B" w14:textId="01C49595" w:rsidR="00EE10F0" w:rsidRPr="00EE10F0" w:rsidRDefault="00EE10F0" w:rsidP="00EE10F0">
      <w:pPr>
        <w:spacing w:after="0"/>
        <w:rPr>
          <w:sz w:val="28"/>
          <w:szCs w:val="36"/>
        </w:rPr>
      </w:pPr>
      <w:bookmarkStart w:id="0" w:name="_GoBack"/>
      <w:bookmarkEnd w:id="0"/>
    </w:p>
    <w:sectPr w:rsidR="00EE10F0" w:rsidRPr="00EE10F0" w:rsidSect="007D0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5B7AD9" w14:textId="77777777" w:rsidR="007642E2" w:rsidRDefault="007642E2" w:rsidP="00EE10F0">
      <w:pPr>
        <w:spacing w:after="0" w:line="240" w:lineRule="auto"/>
      </w:pPr>
      <w:r>
        <w:separator/>
      </w:r>
    </w:p>
  </w:endnote>
  <w:endnote w:type="continuationSeparator" w:id="0">
    <w:p w14:paraId="037E989A" w14:textId="77777777" w:rsidR="007642E2" w:rsidRDefault="007642E2" w:rsidP="00EE1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99F479" w14:textId="77777777" w:rsidR="007642E2" w:rsidRDefault="007642E2" w:rsidP="00EE10F0">
      <w:pPr>
        <w:spacing w:after="0" w:line="240" w:lineRule="auto"/>
      </w:pPr>
      <w:r>
        <w:separator/>
      </w:r>
    </w:p>
  </w:footnote>
  <w:footnote w:type="continuationSeparator" w:id="0">
    <w:p w14:paraId="6B49799B" w14:textId="77777777" w:rsidR="007642E2" w:rsidRDefault="007642E2" w:rsidP="00EE10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7F"/>
    <w:rsid w:val="00086B56"/>
    <w:rsid w:val="00171230"/>
    <w:rsid w:val="00306DB3"/>
    <w:rsid w:val="004879B8"/>
    <w:rsid w:val="00717206"/>
    <w:rsid w:val="007642E2"/>
    <w:rsid w:val="007D0ADE"/>
    <w:rsid w:val="00980A48"/>
    <w:rsid w:val="00AF5C6E"/>
    <w:rsid w:val="00E61699"/>
    <w:rsid w:val="00EE10F0"/>
    <w:rsid w:val="00F3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48DF0"/>
  <w15:chartTrackingRefBased/>
  <w15:docId w15:val="{B8A8B1C1-84B7-45B7-80A1-85FFBB7E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1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EE10F0"/>
  </w:style>
  <w:style w:type="paragraph" w:styleId="a5">
    <w:name w:val="footer"/>
    <w:basedOn w:val="a"/>
    <w:link w:val="a6"/>
    <w:uiPriority w:val="99"/>
    <w:unhideWhenUsed/>
    <w:rsid w:val="00EE1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EE1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6</cp:revision>
  <dcterms:created xsi:type="dcterms:W3CDTF">2021-12-10T06:45:00Z</dcterms:created>
  <dcterms:modified xsi:type="dcterms:W3CDTF">2024-12-21T11:04:00Z</dcterms:modified>
</cp:coreProperties>
</file>