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210B9" w14:textId="64D651BF" w:rsidR="00C718F8" w:rsidRPr="00C718F8" w:rsidRDefault="00C718F8" w:rsidP="00C718F8">
      <w:pPr>
        <w:spacing w:after="0"/>
        <w:rPr>
          <w:rFonts w:cs="Cordia New"/>
          <w:b/>
          <w:bCs/>
          <w:u w:val="single"/>
        </w:rPr>
      </w:pPr>
      <w:r>
        <w:rPr>
          <w:rFonts w:cs="Cordia New" w:hint="cs"/>
          <w:b/>
          <w:bCs/>
          <w:u w:val="single"/>
          <w:cs/>
        </w:rPr>
        <w:t xml:space="preserve">ชื่นชม 1 </w:t>
      </w:r>
      <w:r w:rsidRPr="00C718F8">
        <w:rPr>
          <w:rFonts w:cs="Cordia New" w:hint="cs"/>
          <w:b/>
          <w:bCs/>
          <w:u w:val="single"/>
          <w:cs/>
        </w:rPr>
        <w:t>เหนือโลกา</w:t>
      </w:r>
    </w:p>
    <w:p w14:paraId="004812A4" w14:textId="6569BDC5" w:rsidR="00C718F8" w:rsidRDefault="00C718F8" w:rsidP="00C718F8">
      <w:pPr>
        <w:spacing w:after="0"/>
      </w:pPr>
      <w:r>
        <w:rPr>
          <w:rFonts w:cs="Cordia New"/>
          <w:cs/>
        </w:rPr>
        <w:t>แผ่นดินร่วมร้องเปรมปรีด์   ในที่สูงอันชื่นบาน   จักรวาลชื่นชมยินดี</w:t>
      </w:r>
    </w:p>
    <w:p w14:paraId="67FFC2F7" w14:textId="77777777" w:rsidR="00C718F8" w:rsidRDefault="00C718F8" w:rsidP="00C718F8">
      <w:pPr>
        <w:spacing w:after="0"/>
      </w:pPr>
      <w:r>
        <w:rPr>
          <w:rFonts w:cs="Cordia New"/>
          <w:cs/>
        </w:rPr>
        <w:t>พระสิริของพระองค์   ครอบครองอยู่เหนือโลกา</w:t>
      </w:r>
    </w:p>
    <w:p w14:paraId="1EC351CF" w14:textId="192540FF" w:rsidR="00C718F8" w:rsidRDefault="00C718F8" w:rsidP="00C718F8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 xml:space="preserve">เรายกย่องพระนามพระองค์   เราสรรเสริญถึงความยิ่งใหญ่  </w:t>
      </w:r>
    </w:p>
    <w:p w14:paraId="44BBDEC4" w14:textId="2A8F88D3" w:rsidR="00C718F8" w:rsidRDefault="00C718F8" w:rsidP="00C718F8">
      <w:pPr>
        <w:spacing w:after="0"/>
      </w:pPr>
      <w:r>
        <w:rPr>
          <w:rFonts w:cs="Cordia New"/>
          <w:cs/>
        </w:rPr>
        <w:t>ไม่มีใครสิ่งใดเท่าเทียม พระองค์   ผู้ทรงฤทธิ์เกรียงไกร</w:t>
      </w:r>
      <w:r>
        <w:t>**</w:t>
      </w:r>
    </w:p>
    <w:p w14:paraId="22DFAA43" w14:textId="77777777" w:rsidR="00C718F8" w:rsidRDefault="00C718F8" w:rsidP="00C718F8">
      <w:pPr>
        <w:spacing w:after="0"/>
      </w:pPr>
      <w:r>
        <w:rPr>
          <w:rFonts w:cs="Cordia New"/>
          <w:cs/>
        </w:rPr>
        <w:t>พระองค์ทรง ยุติธรรม    ทรงรอบรู้ในทุกอย่าง   พระปัญญาเหนือความเข้าใจ</w:t>
      </w:r>
    </w:p>
    <w:p w14:paraId="2F698F3F" w14:textId="77777777" w:rsidR="00C718F8" w:rsidRDefault="00C718F8" w:rsidP="00C718F8">
      <w:pPr>
        <w:spacing w:after="0"/>
      </w:pPr>
      <w:r>
        <w:rPr>
          <w:rFonts w:cs="Cordia New"/>
          <w:cs/>
        </w:rPr>
        <w:t>ฤทธิ์อำนาจของพระองค์   ครอบครองอยู่เหนือโลกา</w:t>
      </w:r>
    </w:p>
    <w:p w14:paraId="7FA93E52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 </w:t>
      </w:r>
    </w:p>
    <w:p w14:paraId="1AC8D936" w14:textId="77777777" w:rsidR="00C718F8" w:rsidRDefault="00C718F8" w:rsidP="00C718F8">
      <w:pPr>
        <w:spacing w:after="0"/>
      </w:pPr>
      <w:r>
        <w:rPr>
          <w:rFonts w:cs="Cordia New"/>
          <w:cs/>
        </w:rPr>
        <w:t>ซ้ำ ** (2 รอบ)</w:t>
      </w:r>
    </w:p>
    <w:p w14:paraId="7BDA24AC" w14:textId="4DBD2616" w:rsidR="00E61699" w:rsidRDefault="00C718F8" w:rsidP="00C718F8">
      <w:pPr>
        <w:spacing w:after="0"/>
      </w:pPr>
      <w:r>
        <w:rPr>
          <w:rFonts w:cs="Cordia New"/>
        </w:rPr>
        <w:t>***</w:t>
      </w:r>
      <w:r>
        <w:rPr>
          <w:rFonts w:cs="Cordia New"/>
          <w:cs/>
        </w:rPr>
        <w:t>พระ สิริของพระองค์   ฤทธิ์อำนาจของพระองค์   ครอบครองอยู่เหนือโลกา</w:t>
      </w:r>
    </w:p>
    <w:p w14:paraId="2F21029E" w14:textId="206E3A92" w:rsidR="00C718F8" w:rsidRDefault="00C718F8" w:rsidP="00C718F8">
      <w:pPr>
        <w:spacing w:after="0"/>
      </w:pPr>
    </w:p>
    <w:p w14:paraId="3FC9BE58" w14:textId="4D226EA5" w:rsidR="00C718F8" w:rsidRPr="00C718F8" w:rsidRDefault="00C718F8" w:rsidP="00C718F8">
      <w:pPr>
        <w:spacing w:after="0"/>
        <w:rPr>
          <w:b/>
          <w:bCs/>
          <w:u w:val="single"/>
        </w:rPr>
      </w:pPr>
      <w:r w:rsidRPr="00C718F8">
        <w:rPr>
          <w:rFonts w:hint="cs"/>
          <w:b/>
          <w:bCs/>
          <w:u w:val="single"/>
          <w:cs/>
        </w:rPr>
        <w:t>ชื่นชม 2 สาธุการพระนาม</w:t>
      </w:r>
    </w:p>
    <w:p w14:paraId="5F7876D8" w14:textId="77777777" w:rsidR="00C718F8" w:rsidRDefault="00C718F8" w:rsidP="00C718F8">
      <w:pPr>
        <w:spacing w:after="0"/>
      </w:pPr>
      <w:r>
        <w:rPr>
          <w:rFonts w:cs="Cordia New"/>
          <w:cs/>
        </w:rPr>
        <w:t>สาธุการพระนาม ในแผ่นดินที่สมบูรณ์งดงาม</w:t>
      </w:r>
    </w:p>
    <w:p w14:paraId="212693C0" w14:textId="77777777" w:rsidR="00C718F8" w:rsidRDefault="00C718F8" w:rsidP="00C718F8">
      <w:pPr>
        <w:spacing w:after="0"/>
      </w:pPr>
      <w:r>
        <w:rPr>
          <w:rFonts w:cs="Cordia New"/>
          <w:cs/>
        </w:rPr>
        <w:t>ที่พระพรเทเหมือนดังแม่น้ำ สาธุการพระนาม</w:t>
      </w:r>
    </w:p>
    <w:p w14:paraId="52E98057" w14:textId="77777777" w:rsidR="00C718F8" w:rsidRDefault="00C718F8" w:rsidP="00C718F8">
      <w:pPr>
        <w:spacing w:after="0"/>
      </w:pPr>
      <w:r>
        <w:rPr>
          <w:rFonts w:cs="Cordia New"/>
          <w:cs/>
        </w:rPr>
        <w:t>สาธุการพระนาม เมื่อฉันหลงในผืนดินอ้างว้าง</w:t>
      </w:r>
    </w:p>
    <w:p w14:paraId="4A6E42AB" w14:textId="2550FD15" w:rsidR="00C718F8" w:rsidRDefault="00C718F8" w:rsidP="00C718F8">
      <w:pPr>
        <w:spacing w:after="0"/>
      </w:pPr>
      <w:r>
        <w:rPr>
          <w:rFonts w:cs="Cordia New"/>
          <w:cs/>
        </w:rPr>
        <w:t>แม้ต้องเดินผ่านหนทางกันดาร สาธุการพระนาม</w:t>
      </w:r>
    </w:p>
    <w:p w14:paraId="2F09E16D" w14:textId="2919E16D" w:rsidR="00C718F8" w:rsidRDefault="00C718F8" w:rsidP="00C718F8">
      <w:pPr>
        <w:spacing w:after="0"/>
      </w:pPr>
    </w:p>
    <w:p w14:paraId="60E9C95E" w14:textId="77777777" w:rsidR="00C718F8" w:rsidRDefault="00C718F8" w:rsidP="00C718F8">
      <w:pPr>
        <w:spacing w:after="0"/>
      </w:pPr>
    </w:p>
    <w:p w14:paraId="44A9A7D0" w14:textId="48955E57" w:rsidR="00C718F8" w:rsidRDefault="00C718F8" w:rsidP="00C718F8">
      <w:pPr>
        <w:spacing w:after="0"/>
      </w:pPr>
      <w:r>
        <w:rPr>
          <w:rFonts w:hint="cs"/>
          <w:cs/>
        </w:rPr>
        <w:t>**</w:t>
      </w:r>
      <w:r>
        <w:rPr>
          <w:rFonts w:cs="Cordia New"/>
          <w:cs/>
        </w:rPr>
        <w:t>ทุกพระพรที่พระองค์เทลงมา ฉันขอสรรเสริญ</w:t>
      </w:r>
    </w:p>
    <w:p w14:paraId="46543CB6" w14:textId="77777777" w:rsidR="00C718F8" w:rsidRDefault="00C718F8" w:rsidP="00C718F8">
      <w:pPr>
        <w:spacing w:after="0"/>
      </w:pPr>
      <w:r>
        <w:rPr>
          <w:rFonts w:cs="Cordia New"/>
          <w:cs/>
        </w:rPr>
        <w:t>แม้ความมืดมิดคืบคลานเข้ามา ฉันยังสรรเสริญ</w:t>
      </w:r>
    </w:p>
    <w:p w14:paraId="1B85B3E4" w14:textId="6C6F0294" w:rsidR="00C718F8" w:rsidRDefault="00C718F8" w:rsidP="00C718F8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สาธุการพระนามของพระเจ้า สาธุการพระนาม</w:t>
      </w:r>
    </w:p>
    <w:p w14:paraId="51612E68" w14:textId="1FE44BFC" w:rsidR="00C718F8" w:rsidRDefault="00C718F8" w:rsidP="00C718F8">
      <w:pPr>
        <w:spacing w:after="0"/>
      </w:pPr>
      <w:r>
        <w:rPr>
          <w:rFonts w:cs="Cordia New"/>
          <w:cs/>
        </w:rPr>
        <w:t>สาธุการพระนามของพระเจ้า สาธุการพระนามพระเจ้าสูงสุด</w:t>
      </w:r>
      <w:r>
        <w:t>**</w:t>
      </w:r>
    </w:p>
    <w:p w14:paraId="269A2F61" w14:textId="77777777" w:rsidR="00C718F8" w:rsidRDefault="00C718F8" w:rsidP="00C718F8">
      <w:pPr>
        <w:spacing w:after="0"/>
      </w:pPr>
      <w:r>
        <w:rPr>
          <w:rFonts w:cs="Cordia New"/>
          <w:cs/>
        </w:rPr>
        <w:t>สาธุการพระนาม เมื่อตะวันส่องแสงทอลงมา</w:t>
      </w:r>
    </w:p>
    <w:p w14:paraId="36DBCCF1" w14:textId="77777777" w:rsidR="00C718F8" w:rsidRDefault="00C718F8" w:rsidP="00C718F8">
      <w:pPr>
        <w:spacing w:after="0"/>
      </w:pPr>
      <w:r>
        <w:rPr>
          <w:rFonts w:cs="Cordia New"/>
          <w:cs/>
        </w:rPr>
        <w:t>เมื่อทุกสิ่งเป็นเหมือนปรารถนา สาธุการพระนาม</w:t>
      </w:r>
    </w:p>
    <w:p w14:paraId="4C3A7AF3" w14:textId="77777777" w:rsidR="00C718F8" w:rsidRDefault="00C718F8" w:rsidP="00C718F8">
      <w:pPr>
        <w:spacing w:after="0"/>
      </w:pPr>
      <w:r>
        <w:rPr>
          <w:rFonts w:cs="Cordia New"/>
          <w:cs/>
        </w:rPr>
        <w:t>สาธุการพระนาม บนเส้นทางเดินล้อมด้วยเสี้ยนหนาม</w:t>
      </w:r>
    </w:p>
    <w:p w14:paraId="57A3533A" w14:textId="77777777" w:rsidR="00C718F8" w:rsidRDefault="00C718F8" w:rsidP="00C718F8">
      <w:pPr>
        <w:spacing w:after="0"/>
      </w:pPr>
      <w:r>
        <w:rPr>
          <w:rFonts w:cs="Cordia New"/>
          <w:cs/>
        </w:rPr>
        <w:t>ถึงต้องเจ็บปวดเมื่อยามเดินตาม สาธุการพระนาม</w:t>
      </w:r>
    </w:p>
    <w:p w14:paraId="743312A0" w14:textId="3D8FF42B" w:rsidR="00C718F8" w:rsidRDefault="00C718F8" w:rsidP="00C718F8">
      <w:pPr>
        <w:spacing w:after="0"/>
      </w:pPr>
      <w:r>
        <w:rPr>
          <w:rFonts w:cs="Cordia New"/>
        </w:rPr>
        <w:t>***</w:t>
      </w:r>
      <w:r>
        <w:rPr>
          <w:rFonts w:cs="Cordia New"/>
          <w:cs/>
        </w:rPr>
        <w:t>ทรงให้และทรงรับไป ทรงให้และทรงรับไป</w:t>
      </w:r>
    </w:p>
    <w:p w14:paraId="3CFB91CC" w14:textId="687F0ABE" w:rsidR="00C718F8" w:rsidRDefault="00C718F8" w:rsidP="00C718F8">
      <w:pPr>
        <w:spacing w:after="0"/>
      </w:pPr>
      <w:r>
        <w:rPr>
          <w:rFonts w:cs="Cordia New"/>
          <w:cs/>
        </w:rPr>
        <w:t>ส่วนฉันขอตัดสินใจ จะสรรเสริญเรื่อยไป</w:t>
      </w:r>
      <w:r>
        <w:t>***</w:t>
      </w:r>
    </w:p>
    <w:p w14:paraId="6CCC051F" w14:textId="77777777" w:rsidR="00C718F8" w:rsidRDefault="00C718F8" w:rsidP="00C718F8">
      <w:pPr>
        <w:spacing w:after="0"/>
      </w:pPr>
    </w:p>
    <w:p w14:paraId="39CA98F2" w14:textId="77777777" w:rsidR="00C718F8" w:rsidRPr="00C718F8" w:rsidRDefault="00C718F8" w:rsidP="00C718F8">
      <w:pPr>
        <w:spacing w:after="0"/>
        <w:rPr>
          <w:b/>
          <w:bCs/>
          <w:u w:val="single"/>
        </w:rPr>
      </w:pPr>
      <w:r w:rsidRPr="00C718F8">
        <w:rPr>
          <w:rFonts w:cs="Cordia New"/>
          <w:b/>
          <w:bCs/>
          <w:u w:val="single"/>
          <w:cs/>
        </w:rPr>
        <w:t xml:space="preserve">นมัสการ </w:t>
      </w:r>
      <w:r w:rsidRPr="00C718F8">
        <w:rPr>
          <w:b/>
          <w:bCs/>
          <w:u w:val="single"/>
        </w:rPr>
        <w:t>1</w:t>
      </w:r>
      <w:r w:rsidRPr="00C718F8">
        <w:rPr>
          <w:rFonts w:cs="Cordia New"/>
          <w:b/>
          <w:bCs/>
          <w:u w:val="single"/>
          <w:cs/>
        </w:rPr>
        <w:t xml:space="preserve"> เพียงผู้เดียว</w:t>
      </w:r>
    </w:p>
    <w:p w14:paraId="2C5A5A40" w14:textId="77777777" w:rsidR="00C718F8" w:rsidRDefault="00C718F8" w:rsidP="00C718F8">
      <w:pPr>
        <w:spacing w:after="0"/>
      </w:pPr>
      <w:r>
        <w:t>1.</w:t>
      </w:r>
      <w:r>
        <w:rPr>
          <w:rFonts w:cs="Cordia New"/>
          <w:cs/>
        </w:rPr>
        <w:t>องค์บริสุทธิ์ พระองค์ทรงงดงาม</w:t>
      </w:r>
    </w:p>
    <w:p w14:paraId="21451707" w14:textId="77777777" w:rsidR="00C718F8" w:rsidRDefault="00C718F8" w:rsidP="00C718F8">
      <w:pPr>
        <w:spacing w:after="0"/>
      </w:pPr>
      <w:r>
        <w:rPr>
          <w:rFonts w:cs="Cordia New"/>
          <w:cs/>
        </w:rPr>
        <w:t>พระองค์ทรงประทับ ในที่สูงเบื้องบน</w:t>
      </w:r>
    </w:p>
    <w:p w14:paraId="72912FD9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องค์สันติราช พระองค์ทรงครอบครอง </w:t>
      </w:r>
    </w:p>
    <w:p w14:paraId="46E57C89" w14:textId="77777777" w:rsidR="00C718F8" w:rsidRDefault="00C718F8" w:rsidP="00C718F8">
      <w:pPr>
        <w:spacing w:after="0"/>
      </w:pPr>
      <w:r>
        <w:rPr>
          <w:rFonts w:cs="Cordia New"/>
          <w:cs/>
        </w:rPr>
        <w:t>และสันติภาพในพระองค์ ไม่มีที่สิ้นสุด</w:t>
      </w:r>
    </w:p>
    <w:p w14:paraId="6CE77267" w14:textId="77777777" w:rsidR="00C718F8" w:rsidRDefault="00C718F8" w:rsidP="00C718F8">
      <w:pPr>
        <w:spacing w:after="0"/>
      </w:pPr>
      <w:r>
        <w:t>*</w:t>
      </w:r>
      <w:r>
        <w:rPr>
          <w:rFonts w:cs="Cordia New"/>
          <w:cs/>
        </w:rPr>
        <w:t>พระองค์ทรงสมควร พระองค์ทรงเป็นผู้เดียว</w:t>
      </w:r>
    </w:p>
    <w:p w14:paraId="061CC312" w14:textId="77777777" w:rsidR="00C718F8" w:rsidRDefault="00C718F8" w:rsidP="00C718F8">
      <w:pPr>
        <w:spacing w:after="0"/>
      </w:pPr>
      <w:r>
        <w:rPr>
          <w:rFonts w:cs="Cordia New"/>
          <w:cs/>
        </w:rPr>
        <w:t>ที่ข้าจะนอบน้อมวันทา ถวายนมัสการ</w:t>
      </w:r>
    </w:p>
    <w:p w14:paraId="18744183" w14:textId="77777777" w:rsidR="00C718F8" w:rsidRDefault="00C718F8" w:rsidP="00C718F8">
      <w:pPr>
        <w:spacing w:after="0"/>
      </w:pPr>
      <w:r>
        <w:rPr>
          <w:rFonts w:cs="Cordia New"/>
          <w:cs/>
        </w:rPr>
        <w:t>พระเจ้าของข้า ตลอดนิรันดร์</w:t>
      </w:r>
    </w:p>
    <w:p w14:paraId="3F020C5E" w14:textId="77777777" w:rsidR="00C718F8" w:rsidRDefault="00C718F8" w:rsidP="00C718F8">
      <w:pPr>
        <w:spacing w:after="0"/>
      </w:pPr>
      <w:r>
        <w:rPr>
          <w:rFonts w:cs="Cordia New"/>
          <w:cs/>
        </w:rPr>
        <w:t>และข้าวางทุกสิ่ง ต่อหน้าพระบัลลังก์พระองค์</w:t>
      </w:r>
    </w:p>
    <w:p w14:paraId="4CA13A74" w14:textId="77777777" w:rsidR="00C718F8" w:rsidRDefault="00C718F8" w:rsidP="00C718F8">
      <w:pPr>
        <w:spacing w:after="0"/>
      </w:pPr>
      <w:r>
        <w:rPr>
          <w:rFonts w:cs="Cordia New"/>
          <w:cs/>
        </w:rPr>
        <w:t>เพราะพระองค์เพียงผู้เดียว ทรงสมควรจะได้รับคำสรรเสริญ</w:t>
      </w:r>
    </w:p>
    <w:p w14:paraId="604C58D8" w14:textId="77777777" w:rsidR="00C718F8" w:rsidRDefault="00C718F8" w:rsidP="00C718F8">
      <w:pPr>
        <w:spacing w:after="0"/>
      </w:pPr>
    </w:p>
    <w:p w14:paraId="6BF9351A" w14:textId="77777777" w:rsidR="00C718F8" w:rsidRPr="00C718F8" w:rsidRDefault="00C718F8" w:rsidP="00C718F8">
      <w:pPr>
        <w:spacing w:after="0"/>
        <w:rPr>
          <w:b/>
          <w:bCs/>
          <w:u w:val="single"/>
        </w:rPr>
      </w:pPr>
      <w:r w:rsidRPr="00C718F8">
        <w:rPr>
          <w:rFonts w:cs="Cordia New"/>
          <w:b/>
          <w:bCs/>
          <w:u w:val="single"/>
          <w:cs/>
        </w:rPr>
        <w:t xml:space="preserve">นมัสการ </w:t>
      </w:r>
      <w:r w:rsidRPr="00C718F8">
        <w:rPr>
          <w:b/>
          <w:bCs/>
          <w:u w:val="single"/>
        </w:rPr>
        <w:t>2</w:t>
      </w:r>
      <w:r w:rsidRPr="00C718F8">
        <w:rPr>
          <w:rFonts w:cs="Cordia New"/>
          <w:b/>
          <w:bCs/>
          <w:u w:val="single"/>
          <w:cs/>
        </w:rPr>
        <w:t xml:space="preserve"> ข้าจะรักและบูชา</w:t>
      </w:r>
    </w:p>
    <w:p w14:paraId="52771018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อยากจะพบพระองค์ </w:t>
      </w:r>
    </w:p>
    <w:p w14:paraId="3CB1470E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ผู้ทรงดำรงในกาลเวลา </w:t>
      </w:r>
    </w:p>
    <w:p w14:paraId="77FFB1DC" w14:textId="77777777" w:rsidR="00C718F8" w:rsidRDefault="00C718F8" w:rsidP="00C718F8">
      <w:pPr>
        <w:spacing w:after="0"/>
      </w:pPr>
      <w:r>
        <w:rPr>
          <w:rFonts w:cs="Cordia New"/>
          <w:cs/>
        </w:rPr>
        <w:t>อยากจะเห็นพระพักตร์</w:t>
      </w:r>
    </w:p>
    <w:p w14:paraId="27573398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ผู้เป็นที่รักของข้า </w:t>
      </w:r>
    </w:p>
    <w:p w14:paraId="57630CA2" w14:textId="77777777" w:rsidR="00C718F8" w:rsidRDefault="00C718F8" w:rsidP="00C718F8">
      <w:pPr>
        <w:spacing w:after="0"/>
        <w:rPr>
          <w:rFonts w:hint="cs"/>
        </w:rPr>
      </w:pPr>
      <w:r>
        <w:rPr>
          <w:rFonts w:cs="Cordia New"/>
          <w:cs/>
        </w:rPr>
        <w:t>ข้า</w:t>
      </w:r>
      <w:proofErr w:type="spellStart"/>
      <w:r>
        <w:rPr>
          <w:rFonts w:cs="Cordia New"/>
          <w:cs/>
        </w:rPr>
        <w:t>ปราถนา</w:t>
      </w:r>
      <w:proofErr w:type="spellEnd"/>
      <w:r>
        <w:rPr>
          <w:rFonts w:cs="Cordia New"/>
          <w:cs/>
        </w:rPr>
        <w:t>ได้อยู่ไกล้ชิด</w:t>
      </w:r>
    </w:p>
    <w:p w14:paraId="0DE88875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ได้พินิจในความงาม </w:t>
      </w:r>
    </w:p>
    <w:p w14:paraId="2CC7AFAC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    อยากจะนั่งลงใกล้</w:t>
      </w:r>
    </w:p>
    <w:p w14:paraId="03AB11AF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ที่เบื้องพระบาทองค์พระเยซู </w:t>
      </w:r>
    </w:p>
    <w:p w14:paraId="54D222E4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อยู่ตรงหน้าพระพักตร์ </w:t>
      </w:r>
    </w:p>
    <w:p w14:paraId="1C916723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ผู้เป็นที่รักของข้า </w:t>
      </w:r>
    </w:p>
    <w:p w14:paraId="112E692F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เพียงหนึ่งวันนี้ ได้อยู่ไกล้ชิด </w:t>
      </w:r>
    </w:p>
    <w:p w14:paraId="3C85DDC8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ก็ดีกว่า พันวันในที่ใด ๆ </w:t>
      </w:r>
    </w:p>
    <w:p w14:paraId="769A13D9" w14:textId="77777777" w:rsidR="00C718F8" w:rsidRDefault="00C718F8" w:rsidP="00C718F8">
      <w:pPr>
        <w:spacing w:after="0"/>
      </w:pPr>
      <w:r>
        <w:t xml:space="preserve">* </w:t>
      </w:r>
      <w:r>
        <w:rPr>
          <w:rFonts w:cs="Cordia New"/>
          <w:cs/>
        </w:rPr>
        <w:t>ข้าจะรักและบูชา นมัสการ</w:t>
      </w:r>
    </w:p>
    <w:p w14:paraId="0FF87601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จะไม่ขอไปไกลห่างจากพระพักตร์ </w:t>
      </w:r>
    </w:p>
    <w:p w14:paraId="49D3B5BE" w14:textId="77777777" w:rsidR="00C718F8" w:rsidRDefault="00C718F8" w:rsidP="00C718F8">
      <w:pPr>
        <w:spacing w:after="0"/>
      </w:pPr>
      <w:r>
        <w:rPr>
          <w:rFonts w:cs="Cordia New"/>
          <w:cs/>
        </w:rPr>
        <w:t>ข้าจะรักและบูชา นมัสการ</w:t>
      </w:r>
    </w:p>
    <w:p w14:paraId="2E643B9B" w14:textId="7797B112" w:rsidR="00C718F8" w:rsidRDefault="00C718F8" w:rsidP="00C718F8">
      <w:pPr>
        <w:spacing w:after="0"/>
      </w:pPr>
      <w:r>
        <w:rPr>
          <w:rFonts w:cs="Cordia New"/>
          <w:cs/>
        </w:rPr>
        <w:t>อยู่ตรงนี้ที่พระบาทพระองค์</w:t>
      </w:r>
    </w:p>
    <w:p w14:paraId="117103F1" w14:textId="37B0E687" w:rsidR="00C718F8" w:rsidRDefault="00C718F8" w:rsidP="00C718F8">
      <w:pPr>
        <w:spacing w:after="0"/>
      </w:pPr>
    </w:p>
    <w:p w14:paraId="1888A8CE" w14:textId="4DC09F8E" w:rsidR="00C718F8" w:rsidRDefault="00C718F8" w:rsidP="00C718F8">
      <w:pPr>
        <w:spacing w:after="0"/>
      </w:pPr>
    </w:p>
    <w:p w14:paraId="71B5F7AE" w14:textId="6CEBBA08" w:rsidR="00C718F8" w:rsidRDefault="00C718F8" w:rsidP="00C718F8">
      <w:pPr>
        <w:spacing w:after="0"/>
      </w:pPr>
    </w:p>
    <w:p w14:paraId="2A4CAD6F" w14:textId="5AA63DC9" w:rsidR="00C718F8" w:rsidRDefault="00C718F8" w:rsidP="00C718F8">
      <w:pPr>
        <w:spacing w:after="0"/>
      </w:pPr>
    </w:p>
    <w:p w14:paraId="369D2648" w14:textId="45D25EF7" w:rsidR="00C718F8" w:rsidRDefault="00C718F8" w:rsidP="00C718F8">
      <w:pPr>
        <w:spacing w:after="0"/>
      </w:pPr>
    </w:p>
    <w:p w14:paraId="3291F629" w14:textId="249D40DD" w:rsidR="00C718F8" w:rsidRDefault="00C718F8" w:rsidP="00C718F8">
      <w:pPr>
        <w:spacing w:after="0"/>
      </w:pPr>
    </w:p>
    <w:p w14:paraId="3FCE1A14" w14:textId="60CB4928" w:rsidR="00C718F8" w:rsidRDefault="00C718F8" w:rsidP="00C718F8">
      <w:pPr>
        <w:spacing w:after="0"/>
      </w:pPr>
    </w:p>
    <w:p w14:paraId="71C25FD7" w14:textId="48E3B2EA" w:rsidR="00C718F8" w:rsidRDefault="00C718F8" w:rsidP="00C718F8">
      <w:pPr>
        <w:spacing w:after="0"/>
      </w:pPr>
    </w:p>
    <w:p w14:paraId="6253A5EE" w14:textId="3E117D05" w:rsidR="00C718F8" w:rsidRDefault="00C718F8" w:rsidP="00C718F8">
      <w:pPr>
        <w:spacing w:after="0"/>
      </w:pPr>
    </w:p>
    <w:p w14:paraId="4E53F2FD" w14:textId="5F1FA543" w:rsidR="00C718F8" w:rsidRPr="00C718F8" w:rsidRDefault="00C718F8" w:rsidP="00C718F8">
      <w:pPr>
        <w:spacing w:after="0"/>
        <w:rPr>
          <w:b/>
          <w:bCs/>
          <w:u w:val="single"/>
        </w:rPr>
      </w:pPr>
      <w:r w:rsidRPr="00C718F8">
        <w:rPr>
          <w:rFonts w:hint="cs"/>
          <w:b/>
          <w:bCs/>
          <w:u w:val="single"/>
          <w:cs/>
        </w:rPr>
        <w:lastRenderedPageBreak/>
        <w:t>เตรียมใจ ขอถวายหมดดวงใจ</w:t>
      </w:r>
    </w:p>
    <w:p w14:paraId="16DCC3DA" w14:textId="77777777" w:rsidR="00C718F8" w:rsidRPr="000B62EC" w:rsidRDefault="00C718F8" w:rsidP="00C718F8">
      <w:pPr>
        <w:spacing w:after="0"/>
      </w:pPr>
      <w:r w:rsidRPr="000B62EC">
        <w:rPr>
          <w:rFonts w:cs="Cordia New"/>
          <w:cs/>
        </w:rPr>
        <w:t>สิ่งประเสริฐที่ฉันต้องการ คือถวายเกียรติ</w:t>
      </w:r>
    </w:p>
    <w:p w14:paraId="2E523B4B" w14:textId="77777777" w:rsidR="00C718F8" w:rsidRPr="000B62EC" w:rsidRDefault="00C718F8" w:rsidP="00C718F8">
      <w:pPr>
        <w:spacing w:after="0"/>
      </w:pPr>
      <w:r w:rsidRPr="000B62EC">
        <w:rPr>
          <w:rFonts w:cs="Cordia New"/>
          <w:cs/>
        </w:rPr>
        <w:t>ในจิตใจของฉันนั้นอยาก นมัสการ</w:t>
      </w:r>
    </w:p>
    <w:p w14:paraId="23B96F75" w14:textId="77777777" w:rsidR="00C718F8" w:rsidRPr="000B62EC" w:rsidRDefault="00C718F8" w:rsidP="00C718F8">
      <w:pPr>
        <w:spacing w:after="0"/>
      </w:pPr>
      <w:r w:rsidRPr="000B62EC">
        <w:rPr>
          <w:rFonts w:cs="Cordia New"/>
          <w:cs/>
        </w:rPr>
        <w:t>สรรพสิ่งที่ฉันมีอยู่ เพื่อใช้สรรเสริญ</w:t>
      </w:r>
    </w:p>
    <w:p w14:paraId="1BF5B2B9" w14:textId="77777777" w:rsidR="00C718F8" w:rsidRPr="000B62EC" w:rsidRDefault="00C718F8" w:rsidP="00C718F8">
      <w:pPr>
        <w:spacing w:after="0"/>
      </w:pPr>
      <w:r w:rsidRPr="000B62EC">
        <w:rPr>
          <w:rFonts w:cs="Cordia New"/>
          <w:cs/>
        </w:rPr>
        <w:t xml:space="preserve">องค์ราชาที่ฉันบูชา คือพระองค์  </w:t>
      </w:r>
    </w:p>
    <w:p w14:paraId="3BD6272B" w14:textId="77777777" w:rsidR="00C718F8" w:rsidRPr="000B62EC" w:rsidRDefault="00C718F8" w:rsidP="00C718F8">
      <w:pPr>
        <w:spacing w:after="0"/>
      </w:pPr>
      <w:r w:rsidRPr="000B62EC">
        <w:rPr>
          <w:rFonts w:cs="Cordia New"/>
          <w:cs/>
        </w:rPr>
        <w:t xml:space="preserve">    ขอถวายหมดดวงใจ ถวายหมดดวงจิต</w:t>
      </w:r>
    </w:p>
    <w:p w14:paraId="21A96CCC" w14:textId="77777777" w:rsidR="00C718F8" w:rsidRPr="000B62EC" w:rsidRDefault="00C718F8" w:rsidP="00C718F8">
      <w:pPr>
        <w:spacing w:after="0"/>
      </w:pPr>
      <w:r w:rsidRPr="000B62EC">
        <w:rPr>
          <w:rFonts w:cs="Cordia New"/>
          <w:cs/>
        </w:rPr>
        <w:t>ถวายชีวิตรับใช้</w:t>
      </w:r>
    </w:p>
    <w:p w14:paraId="7BBF8F38" w14:textId="77777777" w:rsidR="00C718F8" w:rsidRPr="000B62EC" w:rsidRDefault="00C718F8" w:rsidP="00C718F8">
      <w:pPr>
        <w:spacing w:after="0"/>
      </w:pPr>
      <w:r w:rsidRPr="000B62EC">
        <w:rPr>
          <w:rFonts w:cs="Cordia New"/>
          <w:cs/>
        </w:rPr>
        <w:t>ลมหายใจที่ยังมี ชีวีที่ดำเนินไป</w:t>
      </w:r>
    </w:p>
    <w:p w14:paraId="7EE651A0" w14:textId="0D0AF883" w:rsidR="00C718F8" w:rsidRDefault="00C718F8" w:rsidP="00C718F8">
      <w:pPr>
        <w:spacing w:after="0"/>
        <w:rPr>
          <w:rFonts w:hint="cs"/>
          <w:cs/>
        </w:rPr>
      </w:pPr>
      <w:r w:rsidRPr="000B62EC">
        <w:rPr>
          <w:rFonts w:cs="Cordia New"/>
          <w:cs/>
        </w:rPr>
        <w:t>จะขอทำตามพระทัย</w:t>
      </w:r>
      <w:bookmarkStart w:id="0" w:name="_GoBack"/>
      <w:bookmarkEnd w:id="0"/>
    </w:p>
    <w:p w14:paraId="17F1B69E" w14:textId="77777777" w:rsidR="00C718F8" w:rsidRDefault="00C718F8" w:rsidP="00C718F8">
      <w:pPr>
        <w:spacing w:after="0"/>
        <w:rPr>
          <w:b/>
          <w:bCs/>
          <w:u w:val="single"/>
        </w:rPr>
      </w:pPr>
      <w:r w:rsidRPr="00210579">
        <w:rPr>
          <w:rFonts w:hint="cs"/>
          <w:b/>
          <w:bCs/>
          <w:u w:val="single"/>
          <w:cs/>
        </w:rPr>
        <w:t xml:space="preserve">ตอบสนอง </w:t>
      </w:r>
      <w:r>
        <w:rPr>
          <w:b/>
          <w:bCs/>
          <w:u w:val="single"/>
        </w:rPr>
        <w:t>Worthy is the lam</w:t>
      </w:r>
    </w:p>
    <w:p w14:paraId="2EF783F8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ขอบพระคุณที่ไม้กางเขน   </w:t>
      </w:r>
    </w:p>
    <w:p w14:paraId="688EA040" w14:textId="77777777" w:rsidR="00C718F8" w:rsidRDefault="00C718F8" w:rsidP="00C718F8">
      <w:pPr>
        <w:spacing w:after="0"/>
      </w:pPr>
      <w:r>
        <w:rPr>
          <w:rFonts w:cs="Cordia New"/>
          <w:cs/>
        </w:rPr>
        <w:t>ขอบพระคุณที่สิ้นพระชนม์</w:t>
      </w:r>
    </w:p>
    <w:p w14:paraId="42A6AB50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ทรงไถ่ฉันพ้นบาปความอาย   </w:t>
      </w:r>
    </w:p>
    <w:p w14:paraId="0F0703C4" w14:textId="77777777" w:rsidR="00C718F8" w:rsidRDefault="00C718F8" w:rsidP="00C718F8">
      <w:pPr>
        <w:spacing w:after="0"/>
      </w:pPr>
      <w:r>
        <w:rPr>
          <w:rFonts w:cs="Cordia New"/>
          <w:cs/>
        </w:rPr>
        <w:t>เพราะรักมากมาย</w:t>
      </w:r>
    </w:p>
    <w:p w14:paraId="1B2838AB" w14:textId="77777777" w:rsidR="00C718F8" w:rsidRDefault="00C718F8" w:rsidP="00C718F8">
      <w:pPr>
        <w:spacing w:after="0"/>
      </w:pPr>
      <w:r>
        <w:rPr>
          <w:rFonts w:cs="Cordia New"/>
          <w:cs/>
        </w:rPr>
        <w:t>และทรงประทานพระคุณ</w:t>
      </w:r>
    </w:p>
    <w:p w14:paraId="7112B004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    ขอบพระคุณที่รักมากมาย   </w:t>
      </w:r>
    </w:p>
    <w:p w14:paraId="74F7769F" w14:textId="77777777" w:rsidR="00C718F8" w:rsidRDefault="00C718F8" w:rsidP="00C718F8">
      <w:pPr>
        <w:spacing w:after="0"/>
      </w:pPr>
      <w:r>
        <w:rPr>
          <w:rFonts w:cs="Cordia New"/>
          <w:cs/>
        </w:rPr>
        <w:t>ขอบพระคุณที่ทรงยอมตาย</w:t>
      </w:r>
    </w:p>
    <w:p w14:paraId="548EA4A0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ชำระบาปพ้นจากมลทิน   </w:t>
      </w:r>
    </w:p>
    <w:p w14:paraId="7F4E797E" w14:textId="77777777" w:rsidR="00C718F8" w:rsidRDefault="00C718F8" w:rsidP="00C718F8">
      <w:pPr>
        <w:spacing w:after="0"/>
      </w:pPr>
      <w:r>
        <w:rPr>
          <w:rFonts w:cs="Cordia New"/>
          <w:cs/>
        </w:rPr>
        <w:t>รับความชอบธรรม</w:t>
      </w:r>
    </w:p>
    <w:p w14:paraId="0097E225" w14:textId="77777777" w:rsidR="00C718F8" w:rsidRDefault="00C718F8" w:rsidP="00C718F8">
      <w:pPr>
        <w:spacing w:after="0"/>
      </w:pPr>
      <w:r>
        <w:rPr>
          <w:rFonts w:cs="Cordia New"/>
          <w:cs/>
        </w:rPr>
        <w:t>ทรงอภัยและทรงอวยพร</w:t>
      </w:r>
    </w:p>
    <w:p w14:paraId="5DCB5339" w14:textId="77777777" w:rsidR="00C718F8" w:rsidRDefault="00C718F8" w:rsidP="00C718F8">
      <w:pPr>
        <w:spacing w:after="0"/>
      </w:pPr>
      <w:r>
        <w:rPr>
          <w:rFonts w:hint="cs"/>
          <w:cs/>
        </w:rPr>
        <w:t>**</w:t>
      </w:r>
      <w:r>
        <w:rPr>
          <w:rFonts w:cs="Cordia New"/>
          <w:cs/>
        </w:rPr>
        <w:t xml:space="preserve">สาธุการพระนาม      </w:t>
      </w:r>
    </w:p>
    <w:p w14:paraId="5C448ADF" w14:textId="77777777" w:rsidR="00C718F8" w:rsidRDefault="00C718F8" w:rsidP="00C718F8">
      <w:pPr>
        <w:spacing w:after="0"/>
      </w:pPr>
      <w:r>
        <w:rPr>
          <w:rFonts w:cs="Cordia New"/>
          <w:cs/>
        </w:rPr>
        <w:t>ผู้ประทับบนบัลลังก์</w:t>
      </w:r>
    </w:p>
    <w:p w14:paraId="4C907829" w14:textId="77777777" w:rsidR="00C718F8" w:rsidRDefault="00C718F8" w:rsidP="00C718F8">
      <w:pPr>
        <w:spacing w:after="0"/>
      </w:pPr>
      <w:r>
        <w:rPr>
          <w:rFonts w:cs="Cordia New"/>
          <w:cs/>
        </w:rPr>
        <w:t xml:space="preserve">ทรงสวมมงกุฎอันตระการ   </w:t>
      </w:r>
    </w:p>
    <w:p w14:paraId="5D5E8CFE" w14:textId="77777777" w:rsidR="00C718F8" w:rsidRDefault="00C718F8" w:rsidP="00C718F8">
      <w:pPr>
        <w:spacing w:after="0"/>
      </w:pPr>
      <w:r>
        <w:rPr>
          <w:rFonts w:cs="Cordia New"/>
          <w:cs/>
        </w:rPr>
        <w:t>ทรงกอรปก</w:t>
      </w:r>
      <w:proofErr w:type="spellStart"/>
      <w:r>
        <w:rPr>
          <w:rFonts w:cs="Cordia New"/>
          <w:cs/>
        </w:rPr>
        <w:t>ิจ</w:t>
      </w:r>
      <w:proofErr w:type="spellEnd"/>
      <w:r>
        <w:rPr>
          <w:rFonts w:cs="Cordia New"/>
          <w:cs/>
        </w:rPr>
        <w:t>อัศจรรย์</w:t>
      </w:r>
    </w:p>
    <w:p w14:paraId="0F53CCC9" w14:textId="77777777" w:rsidR="00C718F8" w:rsidRDefault="00C718F8" w:rsidP="00C718F8">
      <w:pPr>
        <w:spacing w:after="0"/>
      </w:pPr>
      <w:r>
        <w:rPr>
          <w:rFonts w:hint="cs"/>
          <w:cs/>
        </w:rPr>
        <w:t>**</w:t>
      </w:r>
      <w:r>
        <w:rPr>
          <w:rFonts w:cs="Cordia New"/>
          <w:cs/>
        </w:rPr>
        <w:t xml:space="preserve">ขอยกเสียงสรรเสริญ      </w:t>
      </w:r>
    </w:p>
    <w:p w14:paraId="1CE3ECB3" w14:textId="77777777" w:rsidR="00C718F8" w:rsidRDefault="00C718F8" w:rsidP="00C718F8">
      <w:pPr>
        <w:spacing w:after="0"/>
      </w:pPr>
      <w:r>
        <w:rPr>
          <w:rFonts w:cs="Cordia New"/>
          <w:cs/>
        </w:rPr>
        <w:t>พระเยซูพระบุตร</w:t>
      </w:r>
    </w:p>
    <w:p w14:paraId="6EFC52E9" w14:textId="77777777" w:rsidR="00C718F8" w:rsidRDefault="00C718F8" w:rsidP="00C718F8">
      <w:pPr>
        <w:spacing w:after="0"/>
      </w:pPr>
      <w:r>
        <w:rPr>
          <w:rFonts w:cs="Cordia New"/>
          <w:cs/>
        </w:rPr>
        <w:t>พระเจ้าเบื้องบนทรงพลีพระชนม์</w:t>
      </w:r>
    </w:p>
    <w:p w14:paraId="6105A436" w14:textId="77777777" w:rsidR="00C718F8" w:rsidRDefault="00C718F8" w:rsidP="00C718F8">
      <w:pPr>
        <w:spacing w:after="0"/>
      </w:pPr>
      <w:r>
        <w:rPr>
          <w:rFonts w:cs="Cordia New"/>
          <w:cs/>
        </w:rPr>
        <w:t>สาธุการพระนาม (2)</w:t>
      </w:r>
    </w:p>
    <w:p w14:paraId="78EC712F" w14:textId="77777777" w:rsidR="00C718F8" w:rsidRPr="000B62EC" w:rsidRDefault="00C718F8" w:rsidP="00C718F8">
      <w:pPr>
        <w:spacing w:after="0"/>
        <w:rPr>
          <w:rFonts w:hint="cs"/>
          <w:cs/>
        </w:rPr>
      </w:pPr>
    </w:p>
    <w:p w14:paraId="5C13D9C0" w14:textId="77777777" w:rsidR="00C718F8" w:rsidRDefault="00C718F8" w:rsidP="00C718F8">
      <w:pPr>
        <w:spacing w:after="0"/>
        <w:rPr>
          <w:rFonts w:hint="cs"/>
          <w:cs/>
        </w:rPr>
      </w:pPr>
    </w:p>
    <w:sectPr w:rsidR="00C718F8" w:rsidSect="00C718F8">
      <w:type w:val="continuous"/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52"/>
    <w:rsid w:val="007D0ADE"/>
    <w:rsid w:val="00864531"/>
    <w:rsid w:val="00BC6252"/>
    <w:rsid w:val="00C718F8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8140"/>
  <w15:chartTrackingRefBased/>
  <w15:docId w15:val="{59202444-8731-45BF-B7EC-8112CA83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Chayawut Suksamran</dc:creator>
  <cp:keywords/>
  <dc:description/>
  <cp:lastModifiedBy>Chayawut Suksamran</cp:lastModifiedBy>
  <cp:revision>2</cp:revision>
  <cp:lastPrinted>2021-08-28T11:08:00Z</cp:lastPrinted>
  <dcterms:created xsi:type="dcterms:W3CDTF">2021-08-28T10:58:00Z</dcterms:created>
  <dcterms:modified xsi:type="dcterms:W3CDTF">2021-08-28T11:22:00Z</dcterms:modified>
</cp:coreProperties>
</file>