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11CA8A" w14:textId="43230EF9" w:rsidR="00E61699" w:rsidRPr="00E11BC7" w:rsidRDefault="00E11BC7" w:rsidP="00E11BC7">
      <w:pPr>
        <w:spacing w:after="0"/>
        <w:rPr>
          <w:b/>
          <w:bCs/>
          <w:u w:val="single"/>
        </w:rPr>
      </w:pPr>
      <w:r w:rsidRPr="00E11BC7">
        <w:rPr>
          <w:rFonts w:hint="cs"/>
          <w:b/>
          <w:bCs/>
          <w:u w:val="single"/>
          <w:cs/>
        </w:rPr>
        <w:t>พระองค์ทรงอยู่</w:t>
      </w:r>
    </w:p>
    <w:p w14:paraId="3D624055" w14:textId="41A67ED8" w:rsidR="00E11BC7" w:rsidRDefault="00E11BC7" w:rsidP="00E11BC7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พระองค์ทรงอยู่ในชีวิตฉัน</w:t>
      </w:r>
    </w:p>
    <w:p w14:paraId="3BABDC0D" w14:textId="77777777" w:rsidR="00E11BC7" w:rsidRDefault="00E11BC7" w:rsidP="00E11BC7">
      <w:pPr>
        <w:spacing w:after="0"/>
      </w:pPr>
      <w:r>
        <w:rPr>
          <w:rFonts w:cs="Cordia New"/>
          <w:cs/>
        </w:rPr>
        <w:t>ทรงเฝ้ามองอยู่ทุกเวลา</w:t>
      </w:r>
    </w:p>
    <w:p w14:paraId="7EF2D754" w14:textId="77777777" w:rsidR="00E11BC7" w:rsidRDefault="00E11BC7" w:rsidP="00E11BC7">
      <w:pPr>
        <w:spacing w:after="0"/>
      </w:pPr>
      <w:r>
        <w:rPr>
          <w:rFonts w:cs="Cordia New"/>
          <w:cs/>
        </w:rPr>
        <w:t>พระหัตถ์พระองค์ล้อมชีวา</w:t>
      </w:r>
    </w:p>
    <w:p w14:paraId="1E5CEEBF" w14:textId="77777777" w:rsidR="00E11BC7" w:rsidRDefault="00E11BC7" w:rsidP="00E11BC7">
      <w:pPr>
        <w:spacing w:after="0"/>
      </w:pPr>
      <w:r>
        <w:rPr>
          <w:rFonts w:cs="Cordia New"/>
          <w:cs/>
        </w:rPr>
        <w:t xml:space="preserve">นำฉันให้อยู่ในความชอบธรรม  </w:t>
      </w:r>
    </w:p>
    <w:p w14:paraId="24ACC28C" w14:textId="2455B127" w:rsidR="00E11BC7" w:rsidRDefault="00E11BC7" w:rsidP="00E11BC7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>และฉันจึงจับตา รอคอยพระศิลา</w:t>
      </w:r>
    </w:p>
    <w:p w14:paraId="0EA01388" w14:textId="77777777" w:rsidR="00E11BC7" w:rsidRDefault="00E11BC7" w:rsidP="00E11BC7">
      <w:pPr>
        <w:spacing w:after="0"/>
      </w:pPr>
      <w:r>
        <w:rPr>
          <w:rFonts w:cs="Cordia New"/>
          <w:cs/>
        </w:rPr>
        <w:t>จะร้องเพลงสรรเสริญ เพราะรักพระองค์</w:t>
      </w:r>
    </w:p>
    <w:p w14:paraId="3967762A" w14:textId="77777777" w:rsidR="00E11BC7" w:rsidRDefault="00E11BC7" w:rsidP="00E11BC7">
      <w:pPr>
        <w:spacing w:after="0"/>
      </w:pPr>
      <w:r>
        <w:rPr>
          <w:rFonts w:cs="Cordia New"/>
          <w:cs/>
        </w:rPr>
        <w:t>เพราะความรักพระองค์มั่นคง</w:t>
      </w:r>
    </w:p>
    <w:p w14:paraId="485816AF" w14:textId="77777777" w:rsidR="00E11BC7" w:rsidRDefault="00E11BC7" w:rsidP="00E11BC7">
      <w:pPr>
        <w:spacing w:after="0"/>
      </w:pPr>
      <w:r>
        <w:rPr>
          <w:rFonts w:cs="Cordia New"/>
          <w:cs/>
        </w:rPr>
        <w:t>ประคองฉันให้อยู่ในอ้อมแขนนิรันดร์</w:t>
      </w:r>
    </w:p>
    <w:p w14:paraId="036E2DDC" w14:textId="132545D1" w:rsidR="00E11BC7" w:rsidRDefault="00E11BC7" w:rsidP="00E11BC7">
      <w:pPr>
        <w:spacing w:after="0"/>
      </w:pPr>
      <w:r>
        <w:rPr>
          <w:rFonts w:cs="Cordia New"/>
          <w:cs/>
        </w:rPr>
        <w:t>ไม่เคยทอดทิ้งฉันไป ไม่ว่าอย่างไร</w:t>
      </w:r>
      <w:r>
        <w:t>*</w:t>
      </w:r>
    </w:p>
    <w:p w14:paraId="5B06AECC" w14:textId="22BADCA2" w:rsidR="00E11BC7" w:rsidRDefault="00E11BC7" w:rsidP="00E11BC7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ฮาเลลูยา ฮาเลลูยา          </w:t>
      </w:r>
    </w:p>
    <w:p w14:paraId="318AD2C2" w14:textId="631DF187" w:rsidR="00E11BC7" w:rsidRDefault="00E11BC7" w:rsidP="00E11BC7">
      <w:pPr>
        <w:spacing w:after="0"/>
      </w:pPr>
      <w:r>
        <w:rPr>
          <w:rFonts w:cs="Cordia New"/>
          <w:cs/>
        </w:rPr>
        <w:t>ฮาเลลูยา</w:t>
      </w:r>
      <w:r>
        <w:rPr>
          <w:rFonts w:cs="Cordia New" w:hint="cs"/>
          <w:cs/>
        </w:rPr>
        <w:t xml:space="preserve"> </w:t>
      </w:r>
      <w:r>
        <w:rPr>
          <w:rFonts w:cs="Cordia New"/>
          <w:cs/>
        </w:rPr>
        <w:t>ฮาเลลูยา</w:t>
      </w:r>
      <w:r>
        <w:t>**</w:t>
      </w:r>
    </w:p>
    <w:p w14:paraId="0EC7C088" w14:textId="2031D7E2" w:rsidR="00E11BC7" w:rsidRDefault="00E11BC7" w:rsidP="00E11BC7">
      <w:pPr>
        <w:spacing w:after="0"/>
      </w:pPr>
    </w:p>
    <w:p w14:paraId="3333AE9A" w14:textId="6FD71BC3" w:rsidR="00E11BC7" w:rsidRPr="00E11BC7" w:rsidRDefault="00E11BC7" w:rsidP="00E11BC7">
      <w:pPr>
        <w:spacing w:after="0"/>
        <w:rPr>
          <w:b/>
          <w:bCs/>
          <w:u w:val="single"/>
          <w:cs/>
        </w:rPr>
      </w:pPr>
      <w:r w:rsidRPr="00E11BC7">
        <w:rPr>
          <w:rFonts w:hint="cs"/>
          <w:b/>
          <w:bCs/>
          <w:u w:val="single"/>
          <w:cs/>
        </w:rPr>
        <w:t>ชีวีเราอยู่ในพระองค์</w:t>
      </w:r>
    </w:p>
    <w:p w14:paraId="36CDAA3B" w14:textId="77777777" w:rsidR="00E11BC7" w:rsidRDefault="00E11BC7" w:rsidP="00E11BC7">
      <w:pPr>
        <w:spacing w:after="0"/>
      </w:pPr>
      <w:r>
        <w:rPr>
          <w:rFonts w:cs="Cordia New"/>
          <w:cs/>
        </w:rPr>
        <w:t xml:space="preserve">ชีวีเราอยู่ในพระองค์   </w:t>
      </w:r>
    </w:p>
    <w:p w14:paraId="5A69C212" w14:textId="77777777" w:rsidR="00E11BC7" w:rsidRDefault="00E11BC7" w:rsidP="00E11BC7">
      <w:pPr>
        <w:spacing w:after="0"/>
      </w:pPr>
      <w:r>
        <w:rPr>
          <w:rFonts w:cs="Cordia New"/>
          <w:cs/>
        </w:rPr>
        <w:t>กำลังเราอยู่ในพระองค์</w:t>
      </w:r>
    </w:p>
    <w:p w14:paraId="10BDA708" w14:textId="77777777" w:rsidR="00E11BC7" w:rsidRDefault="00E11BC7" w:rsidP="00E11BC7">
      <w:pPr>
        <w:spacing w:after="0"/>
      </w:pPr>
      <w:r>
        <w:rPr>
          <w:rFonts w:cs="Cordia New"/>
          <w:cs/>
        </w:rPr>
        <w:t xml:space="preserve">ความวางใจเราอยู่ในพระองค์   </w:t>
      </w:r>
    </w:p>
    <w:p w14:paraId="4099389F" w14:textId="77777777" w:rsidR="00E11BC7" w:rsidRDefault="00E11BC7" w:rsidP="00E11BC7">
      <w:pPr>
        <w:spacing w:after="0"/>
      </w:pPr>
      <w:r>
        <w:rPr>
          <w:rFonts w:cs="Cordia New"/>
          <w:cs/>
        </w:rPr>
        <w:t>ในพระองค์ (2)</w:t>
      </w:r>
    </w:p>
    <w:p w14:paraId="0562924C" w14:textId="7F279CEA" w:rsidR="00E11BC7" w:rsidRDefault="00E11BC7" w:rsidP="00E11BC7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>เราจะสรรเสริญ ด้วยสุดสิ้นดวงจิต</w:t>
      </w:r>
    </w:p>
    <w:p w14:paraId="74469C37" w14:textId="77777777" w:rsidR="00E11BC7" w:rsidRDefault="00E11BC7" w:rsidP="00E11BC7">
      <w:pPr>
        <w:spacing w:after="0"/>
      </w:pPr>
      <w:r>
        <w:rPr>
          <w:rFonts w:cs="Cordia New"/>
          <w:cs/>
        </w:rPr>
        <w:t>เราจะสรรเสริญ ด้วยสุดสิ้นกำลัง</w:t>
      </w:r>
    </w:p>
    <w:p w14:paraId="65744EAB" w14:textId="77777777" w:rsidR="00E11BC7" w:rsidRDefault="00E11BC7" w:rsidP="00E11BC7">
      <w:pPr>
        <w:spacing w:after="0"/>
      </w:pPr>
      <w:r>
        <w:rPr>
          <w:rFonts w:cs="Cordia New"/>
          <w:cs/>
        </w:rPr>
        <w:t>ด้วยสุดสิ้นชีวิต   ด้วยสุดสิ้นจิตใจ</w:t>
      </w:r>
    </w:p>
    <w:p w14:paraId="2A71D0C3" w14:textId="6AE36D5E" w:rsidR="00E11BC7" w:rsidRDefault="00E11BC7" w:rsidP="00E11BC7">
      <w:pPr>
        <w:spacing w:after="0"/>
      </w:pPr>
      <w:r>
        <w:rPr>
          <w:rFonts w:cs="Cordia New"/>
          <w:cs/>
        </w:rPr>
        <w:t>ความวางใจอยู่ในพระองค์</w:t>
      </w:r>
      <w:r>
        <w:t>*</w:t>
      </w:r>
    </w:p>
    <w:p w14:paraId="31E7A7EF" w14:textId="1F224E2C" w:rsidR="00E11BC7" w:rsidRDefault="00E11BC7" w:rsidP="00E11BC7">
      <w:pPr>
        <w:spacing w:after="0"/>
      </w:pPr>
    </w:p>
    <w:p w14:paraId="021DB95E" w14:textId="10CDA4AF" w:rsidR="00E11BC7" w:rsidRPr="00E11BC7" w:rsidRDefault="00E11BC7" w:rsidP="00E11BC7">
      <w:pPr>
        <w:spacing w:after="0"/>
        <w:rPr>
          <w:b/>
          <w:bCs/>
          <w:u w:val="single"/>
        </w:rPr>
      </w:pPr>
      <w:r w:rsidRPr="00E11BC7">
        <w:rPr>
          <w:b/>
          <w:bCs/>
          <w:u w:val="single"/>
        </w:rPr>
        <w:t>Saviour</w:t>
      </w:r>
    </w:p>
    <w:p w14:paraId="317463AE" w14:textId="478C4826" w:rsidR="00E11BC7" w:rsidRDefault="00E11BC7" w:rsidP="00E11BC7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นี่คือเวลาที่เธอและฉัน จะก้าวเข้าสู่ แดน คานาอัน</w:t>
      </w:r>
    </w:p>
    <w:p w14:paraId="5CAEA5D8" w14:textId="77777777" w:rsidR="00E11BC7" w:rsidRDefault="00E11BC7" w:rsidP="00E11BC7">
      <w:pPr>
        <w:spacing w:after="0"/>
      </w:pPr>
      <w:r>
        <w:rPr>
          <w:rFonts w:cs="Cordia New"/>
          <w:cs/>
        </w:rPr>
        <w:t>ร่วมใจเป็นหนึ่ง ครอบครัวพันธสัญญา</w:t>
      </w:r>
    </w:p>
    <w:p w14:paraId="2EB839F0" w14:textId="28F8A54B" w:rsidR="00E11BC7" w:rsidRDefault="00E11BC7" w:rsidP="00E11BC7">
      <w:pPr>
        <w:spacing w:after="0"/>
      </w:pPr>
      <w:r>
        <w:rPr>
          <w:rFonts w:hint="cs"/>
          <w:cs/>
        </w:rPr>
        <w:t>2)</w:t>
      </w:r>
      <w:r>
        <w:rPr>
          <w:rFonts w:cs="Cordia New"/>
          <w:cs/>
        </w:rPr>
        <w:t>พระคริสต์สถิต ท่ามกลางพวกเรา</w:t>
      </w:r>
    </w:p>
    <w:p w14:paraId="6FA6E474" w14:textId="77777777" w:rsidR="00E11BC7" w:rsidRDefault="00E11BC7" w:rsidP="00E11BC7">
      <w:pPr>
        <w:spacing w:after="0"/>
      </w:pPr>
      <w:r>
        <w:rPr>
          <w:rFonts w:cs="Cordia New"/>
          <w:cs/>
        </w:rPr>
        <w:t xml:space="preserve">และทรงโอบกอด ด้วยความชอบธรรม </w:t>
      </w:r>
    </w:p>
    <w:p w14:paraId="705DCA22" w14:textId="77777777" w:rsidR="00E11BC7" w:rsidRDefault="00E11BC7" w:rsidP="00E11BC7">
      <w:pPr>
        <w:spacing w:after="0"/>
      </w:pPr>
      <w:r>
        <w:rPr>
          <w:rFonts w:cs="Cordia New"/>
          <w:cs/>
        </w:rPr>
        <w:t xml:space="preserve">ให้เราประกาศ โห่ร้อง ด้วยชัยชนะ </w:t>
      </w:r>
    </w:p>
    <w:p w14:paraId="223FBCA0" w14:textId="64B12865" w:rsidR="00E11BC7" w:rsidRDefault="00E11BC7" w:rsidP="00E11BC7">
      <w:pPr>
        <w:spacing w:after="0"/>
      </w:pPr>
      <w:r>
        <w:t>*</w:t>
      </w:r>
      <w:r>
        <w:rPr>
          <w:rFonts w:cs="Cordia New"/>
          <w:cs/>
        </w:rPr>
        <w:t xml:space="preserve">เบิกดวงตา เพื่อชื่นชม พระสิริพระองค์ </w:t>
      </w:r>
    </w:p>
    <w:p w14:paraId="371A7411" w14:textId="7B679CBB" w:rsidR="00E11BC7" w:rsidRDefault="00E11BC7" w:rsidP="00E11BC7">
      <w:pPr>
        <w:spacing w:after="0"/>
      </w:pPr>
      <w:r>
        <w:rPr>
          <w:rFonts w:cs="Cordia New"/>
          <w:cs/>
        </w:rPr>
        <w:t xml:space="preserve">ฤทธิ์อำนาจ พระบารมี </w:t>
      </w:r>
      <w:r>
        <w:t>*</w:t>
      </w:r>
    </w:p>
    <w:p w14:paraId="0CE38B97" w14:textId="3DA4572D" w:rsidR="00E11BC7" w:rsidRDefault="00E11BC7" w:rsidP="00E11BC7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พระเย ซู ผู้ยอมวายพระชนม์</w:t>
      </w:r>
    </w:p>
    <w:p w14:paraId="0A238DB9" w14:textId="77777777" w:rsidR="00E11BC7" w:rsidRDefault="00E11BC7" w:rsidP="00E11BC7">
      <w:pPr>
        <w:spacing w:after="0"/>
      </w:pPr>
      <w:r>
        <w:rPr>
          <w:rFonts w:cs="Cordia New"/>
          <w:cs/>
        </w:rPr>
        <w:t>พระ เย ซู ผู้ฟื้นคืน พระชนม์</w:t>
      </w:r>
    </w:p>
    <w:p w14:paraId="605142B6" w14:textId="77777777" w:rsidR="00E11BC7" w:rsidRDefault="00E11BC7" w:rsidP="00E11BC7">
      <w:pPr>
        <w:spacing w:after="0"/>
      </w:pPr>
      <w:r>
        <w:rPr>
          <w:rFonts w:cs="Cordia New"/>
          <w:cs/>
        </w:rPr>
        <w:t xml:space="preserve">พระ เย ซู องค์พระ ผู้ช่วย ของข้า </w:t>
      </w:r>
    </w:p>
    <w:p w14:paraId="4AF685E1" w14:textId="77777777" w:rsidR="00E11BC7" w:rsidRDefault="00E11BC7" w:rsidP="00E11BC7">
      <w:pPr>
        <w:spacing w:after="0"/>
      </w:pPr>
      <w:r>
        <w:rPr>
          <w:rFonts w:cs="Cordia New"/>
          <w:cs/>
        </w:rPr>
        <w:t>พระเย ซู ผู้ทรงชนะ บาป</w:t>
      </w:r>
    </w:p>
    <w:p w14:paraId="7C9ACAB1" w14:textId="77777777" w:rsidR="00E11BC7" w:rsidRDefault="00E11BC7" w:rsidP="00E11BC7">
      <w:pPr>
        <w:spacing w:after="0"/>
      </w:pPr>
      <w:r>
        <w:rPr>
          <w:rFonts w:cs="Cordia New"/>
          <w:cs/>
        </w:rPr>
        <w:t>พระ เย ซู กลับมา ไม่ช้านาน</w:t>
      </w:r>
    </w:p>
    <w:p w14:paraId="3C337C41" w14:textId="6421239E" w:rsidR="00E11BC7" w:rsidRDefault="00E11BC7" w:rsidP="00E11BC7">
      <w:pPr>
        <w:spacing w:after="0"/>
      </w:pPr>
      <w:r>
        <w:rPr>
          <w:rFonts w:cs="Cordia New"/>
          <w:cs/>
        </w:rPr>
        <w:t>พระ เย ซู องค์พระ ผู้ช่วย ของข้า</w:t>
      </w:r>
      <w:r>
        <w:t>**</w:t>
      </w:r>
    </w:p>
    <w:p w14:paraId="66605FCE" w14:textId="1A4841E6" w:rsidR="00E11BC7" w:rsidRDefault="00E11BC7" w:rsidP="00E11BC7">
      <w:pPr>
        <w:spacing w:after="0"/>
      </w:pPr>
    </w:p>
    <w:p w14:paraId="6114C2C9" w14:textId="3838C958" w:rsidR="00E11BC7" w:rsidRPr="00E11BC7" w:rsidRDefault="00E11BC7" w:rsidP="00E11BC7">
      <w:pPr>
        <w:spacing w:after="0"/>
        <w:rPr>
          <w:b/>
          <w:bCs/>
          <w:u w:val="single"/>
        </w:rPr>
      </w:pPr>
      <w:r w:rsidRPr="00E11BC7">
        <w:rPr>
          <w:rFonts w:hint="cs"/>
          <w:b/>
          <w:bCs/>
          <w:u w:val="single"/>
          <w:cs/>
        </w:rPr>
        <w:t>ขอถวายหมดดวงใจ</w:t>
      </w:r>
    </w:p>
    <w:p w14:paraId="2CC431BE" w14:textId="77777777" w:rsidR="00E11BC7" w:rsidRDefault="00E11BC7" w:rsidP="00E11BC7">
      <w:pPr>
        <w:spacing w:after="0"/>
      </w:pPr>
      <w:r>
        <w:rPr>
          <w:rFonts w:cs="Cordia New"/>
          <w:cs/>
        </w:rPr>
        <w:t>สิ่งประเสริฐที่ฉันต้องการ คือถวายเกียรติ</w:t>
      </w:r>
    </w:p>
    <w:p w14:paraId="28A29250" w14:textId="77777777" w:rsidR="00E11BC7" w:rsidRDefault="00E11BC7" w:rsidP="00E11BC7">
      <w:pPr>
        <w:spacing w:after="0"/>
      </w:pPr>
      <w:r>
        <w:rPr>
          <w:rFonts w:cs="Cordia New"/>
          <w:cs/>
        </w:rPr>
        <w:t>ในจิตใจของฉันนั้นอยาก นมัสการ</w:t>
      </w:r>
    </w:p>
    <w:p w14:paraId="7B42F3CC" w14:textId="77777777" w:rsidR="00E11BC7" w:rsidRDefault="00E11BC7" w:rsidP="00E11BC7">
      <w:pPr>
        <w:spacing w:after="0"/>
      </w:pPr>
      <w:r>
        <w:rPr>
          <w:rFonts w:cs="Cordia New"/>
          <w:cs/>
        </w:rPr>
        <w:t>สรรพสิ่งที่ฉันมีอยู่ เพื่อใช้สรรเสริญ</w:t>
      </w:r>
    </w:p>
    <w:p w14:paraId="73F81F27" w14:textId="77777777" w:rsidR="00E11BC7" w:rsidRDefault="00E11BC7" w:rsidP="00E11BC7">
      <w:pPr>
        <w:spacing w:after="0"/>
      </w:pPr>
      <w:r>
        <w:rPr>
          <w:rFonts w:cs="Cordia New"/>
          <w:cs/>
        </w:rPr>
        <w:t xml:space="preserve">องค์ราชาที่ฉันบูชา คือพระองค์  </w:t>
      </w:r>
    </w:p>
    <w:p w14:paraId="16B4AB81" w14:textId="127E2B90" w:rsidR="00E11BC7" w:rsidRDefault="00E11BC7" w:rsidP="00E11BC7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ขอถวายหมดดวงใจ ถวายหมดดวงจิต</w:t>
      </w:r>
    </w:p>
    <w:p w14:paraId="060DF7DA" w14:textId="77777777" w:rsidR="00E11BC7" w:rsidRDefault="00E11BC7" w:rsidP="00E11BC7">
      <w:pPr>
        <w:spacing w:after="0"/>
      </w:pPr>
      <w:r>
        <w:rPr>
          <w:rFonts w:cs="Cordia New"/>
          <w:cs/>
        </w:rPr>
        <w:t>ถวายชีวิตรับใช้</w:t>
      </w:r>
    </w:p>
    <w:p w14:paraId="12577118" w14:textId="77777777" w:rsidR="00E11BC7" w:rsidRDefault="00E11BC7" w:rsidP="00E11BC7">
      <w:pPr>
        <w:spacing w:after="0"/>
      </w:pPr>
      <w:r>
        <w:rPr>
          <w:rFonts w:cs="Cordia New"/>
          <w:cs/>
        </w:rPr>
        <w:t>ลมหายใจที่ยังมี ชีวีที่ดำเนินไป</w:t>
      </w:r>
    </w:p>
    <w:p w14:paraId="7591001E" w14:textId="68EC249A" w:rsidR="00E11BC7" w:rsidRDefault="00E11BC7" w:rsidP="00E11BC7">
      <w:pPr>
        <w:spacing w:after="0"/>
      </w:pPr>
      <w:r>
        <w:rPr>
          <w:rFonts w:cs="Cordia New"/>
          <w:cs/>
        </w:rPr>
        <w:t>จะขอทำตามพระทัย</w:t>
      </w:r>
      <w:r>
        <w:t>**</w:t>
      </w:r>
    </w:p>
    <w:p w14:paraId="4645291F" w14:textId="664769CB" w:rsidR="00E11BC7" w:rsidRDefault="00E11BC7" w:rsidP="00E11BC7">
      <w:pPr>
        <w:spacing w:after="0"/>
      </w:pPr>
    </w:p>
    <w:p w14:paraId="5CB28149" w14:textId="58B9AD52" w:rsidR="00E11BC7" w:rsidRPr="00E11BC7" w:rsidRDefault="00E11BC7" w:rsidP="00E11BC7">
      <w:pPr>
        <w:spacing w:after="0"/>
        <w:rPr>
          <w:b/>
          <w:bCs/>
          <w:u w:val="single"/>
        </w:rPr>
      </w:pPr>
      <w:r w:rsidRPr="00E11BC7">
        <w:rPr>
          <w:rFonts w:hint="cs"/>
          <w:b/>
          <w:bCs/>
          <w:u w:val="single"/>
          <w:cs/>
        </w:rPr>
        <w:t>เพียงผู้เดียว</w:t>
      </w:r>
    </w:p>
    <w:p w14:paraId="6A9B670F" w14:textId="77777777" w:rsidR="00E11BC7" w:rsidRDefault="00E11BC7" w:rsidP="00E11BC7">
      <w:pPr>
        <w:spacing w:after="0"/>
      </w:pPr>
      <w:r>
        <w:rPr>
          <w:rFonts w:cs="Cordia New"/>
          <w:cs/>
        </w:rPr>
        <w:t>1.องค์บริสุทธิ์ พระองค์ทรงงดงาม</w:t>
      </w:r>
    </w:p>
    <w:p w14:paraId="777DE3DA" w14:textId="77777777" w:rsidR="00E11BC7" w:rsidRDefault="00E11BC7" w:rsidP="00E11BC7">
      <w:pPr>
        <w:spacing w:after="0"/>
      </w:pPr>
      <w:r>
        <w:rPr>
          <w:rFonts w:cs="Cordia New"/>
          <w:cs/>
        </w:rPr>
        <w:t>พระองค์ทรงประทับ ในที่สูงเบื้องบน</w:t>
      </w:r>
    </w:p>
    <w:p w14:paraId="5E7877C6" w14:textId="77777777" w:rsidR="00E11BC7" w:rsidRDefault="00E11BC7" w:rsidP="00E11BC7">
      <w:pPr>
        <w:spacing w:after="0"/>
      </w:pPr>
      <w:r>
        <w:rPr>
          <w:rFonts w:cs="Cordia New"/>
          <w:cs/>
        </w:rPr>
        <w:t xml:space="preserve">องค์สันติราช พระองค์ทรงครอบครอง </w:t>
      </w:r>
    </w:p>
    <w:p w14:paraId="2F5DB0A5" w14:textId="510ADEF3" w:rsidR="00E11BC7" w:rsidRDefault="00E11BC7" w:rsidP="00E11BC7">
      <w:pPr>
        <w:spacing w:after="0"/>
        <w:rPr>
          <w:cs/>
        </w:rPr>
      </w:pPr>
      <w:r>
        <w:rPr>
          <w:rFonts w:cs="Cordia New"/>
          <w:cs/>
        </w:rPr>
        <w:t>และสันติภาพในพระองค์ ไม่มีที่สิ้นสุด</w:t>
      </w:r>
    </w:p>
    <w:p w14:paraId="1DF2DA5A" w14:textId="149D1CA9" w:rsidR="00E11BC7" w:rsidRDefault="00E11BC7" w:rsidP="00E11BC7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>พระองค์ทรงสมควร พระองค์ทรงเป็นผู้เดียว</w:t>
      </w:r>
      <w:r>
        <w:t>*</w:t>
      </w:r>
    </w:p>
    <w:p w14:paraId="08AF6B9E" w14:textId="3005CE5F" w:rsidR="00E11BC7" w:rsidRDefault="00E11BC7" w:rsidP="00E11BC7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ที่ข้าจะนอบน้อมวันทา ถวายนมัสการ</w:t>
      </w:r>
    </w:p>
    <w:p w14:paraId="047F3BA6" w14:textId="77777777" w:rsidR="00E11BC7" w:rsidRDefault="00E11BC7" w:rsidP="00E11BC7">
      <w:pPr>
        <w:spacing w:after="0"/>
      </w:pPr>
      <w:r>
        <w:rPr>
          <w:rFonts w:cs="Cordia New"/>
          <w:cs/>
        </w:rPr>
        <w:t>พระเจ้าของข้า ตลอดนิรันดร์</w:t>
      </w:r>
    </w:p>
    <w:p w14:paraId="06AD291E" w14:textId="77777777" w:rsidR="00E11BC7" w:rsidRDefault="00E11BC7" w:rsidP="00E11BC7">
      <w:pPr>
        <w:spacing w:after="0"/>
      </w:pPr>
      <w:r>
        <w:rPr>
          <w:rFonts w:cs="Cordia New"/>
          <w:cs/>
        </w:rPr>
        <w:t>และข้าวางทุกสิ่ง ต่อหน้าพระบัลลังก์พระองค์</w:t>
      </w:r>
    </w:p>
    <w:p w14:paraId="663AF715" w14:textId="69CAE468" w:rsidR="00E11BC7" w:rsidRDefault="00E11BC7" w:rsidP="00E11BC7">
      <w:pPr>
        <w:spacing w:after="0"/>
      </w:pPr>
      <w:r>
        <w:rPr>
          <w:rFonts w:cs="Cordia New"/>
          <w:cs/>
        </w:rPr>
        <w:t>เพราะพระองค์เพียงผู้เดียว ทรงสมควรจะได้รับคำสรรเสริญ</w:t>
      </w:r>
      <w:r>
        <w:t>**</w:t>
      </w:r>
    </w:p>
    <w:p w14:paraId="27A95814" w14:textId="26A4B921" w:rsidR="00E11BC7" w:rsidRDefault="00E11BC7" w:rsidP="00E11BC7">
      <w:pPr>
        <w:spacing w:after="0"/>
      </w:pPr>
    </w:p>
    <w:p w14:paraId="185EF3DE" w14:textId="1960A667" w:rsidR="00E11BC7" w:rsidRPr="00E11BC7" w:rsidRDefault="00E11BC7" w:rsidP="00E11BC7">
      <w:pPr>
        <w:spacing w:after="0"/>
        <w:rPr>
          <w:b/>
          <w:bCs/>
          <w:u w:val="single"/>
        </w:rPr>
      </w:pPr>
      <w:r w:rsidRPr="00E11BC7">
        <w:rPr>
          <w:rFonts w:hint="cs"/>
          <w:b/>
          <w:bCs/>
          <w:u w:val="single"/>
          <w:cs/>
        </w:rPr>
        <w:t>มหาสนิท แม่น้ำ</w:t>
      </w:r>
    </w:p>
    <w:p w14:paraId="70E1BE7E" w14:textId="010CDDDE" w:rsidR="00E11BC7" w:rsidRDefault="00E11BC7" w:rsidP="00E11BC7">
      <w:pPr>
        <w:spacing w:after="0"/>
      </w:pPr>
      <w:r>
        <w:rPr>
          <w:rFonts w:cs="Cordia New" w:hint="cs"/>
          <w:cs/>
        </w:rPr>
        <w:t>1)</w:t>
      </w:r>
      <w:r>
        <w:rPr>
          <w:rFonts w:cs="Cordia New"/>
          <w:cs/>
        </w:rPr>
        <w:t>ข้าเข้ามาต่อหน้าพระพักตร์ของพระองค์</w:t>
      </w:r>
    </w:p>
    <w:p w14:paraId="3BCB6980" w14:textId="77777777" w:rsidR="00E11BC7" w:rsidRDefault="00E11BC7" w:rsidP="00E11BC7">
      <w:pPr>
        <w:spacing w:after="0"/>
      </w:pPr>
      <w:r>
        <w:rPr>
          <w:rFonts w:cs="Cordia New"/>
          <w:cs/>
        </w:rPr>
        <w:t>จากที่พระที่นั่งมีแม่น้ำไหลมา</w:t>
      </w:r>
    </w:p>
    <w:p w14:paraId="2A4FF500" w14:textId="77777777" w:rsidR="00E11BC7" w:rsidRDefault="00E11BC7" w:rsidP="00E11BC7">
      <w:pPr>
        <w:spacing w:after="0"/>
      </w:pPr>
      <w:r>
        <w:rPr>
          <w:rFonts w:cs="Cordia New"/>
          <w:cs/>
        </w:rPr>
        <w:t>แม่น้ำนั้นไม่ว่าไหลที่ไปถึงแห่งใด</w:t>
      </w:r>
    </w:p>
    <w:p w14:paraId="5DEAD2FF" w14:textId="77777777" w:rsidR="00E11BC7" w:rsidRDefault="00E11BC7" w:rsidP="00E11BC7">
      <w:pPr>
        <w:spacing w:after="0"/>
      </w:pPr>
      <w:r>
        <w:rPr>
          <w:rFonts w:cs="Cordia New"/>
          <w:cs/>
        </w:rPr>
        <w:t>จะรักษาให้เกิดชีวิตทุกที่ที่ไหลผ่าน</w:t>
      </w:r>
    </w:p>
    <w:p w14:paraId="5E62B337" w14:textId="6126CEE4" w:rsidR="00E11BC7" w:rsidRDefault="00E11BC7" w:rsidP="00E11BC7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 xml:space="preserve">โปรดไหลมา  บนหัวใจของข้า  </w:t>
      </w:r>
    </w:p>
    <w:p w14:paraId="1EAAD900" w14:textId="77777777" w:rsidR="00E11BC7" w:rsidRDefault="00E11BC7" w:rsidP="00E11BC7">
      <w:pPr>
        <w:spacing w:after="0"/>
      </w:pPr>
      <w:r>
        <w:rPr>
          <w:rFonts w:cs="Cordia New"/>
          <w:cs/>
        </w:rPr>
        <w:t>แม่น้ำแห่งการรักษา โปรดนำชีวิตมา</w:t>
      </w:r>
    </w:p>
    <w:p w14:paraId="70930BE0" w14:textId="77777777" w:rsidR="00E11BC7" w:rsidRDefault="00E11BC7" w:rsidP="00E11BC7">
      <w:pPr>
        <w:spacing w:after="0"/>
      </w:pPr>
      <w:r>
        <w:rPr>
          <w:rFonts w:cs="Cordia New"/>
          <w:cs/>
        </w:rPr>
        <w:t>โปรดไหลมา  บนหัวใจที่ต้องการ</w:t>
      </w:r>
    </w:p>
    <w:p w14:paraId="09F5C8A9" w14:textId="184EE20B" w:rsidR="00E11BC7" w:rsidRDefault="00E11BC7" w:rsidP="00E11BC7">
      <w:pPr>
        <w:spacing w:after="0"/>
        <w:rPr>
          <w:cs/>
        </w:rPr>
      </w:pPr>
      <w:r>
        <w:rPr>
          <w:rFonts w:cs="Cordia New"/>
          <w:cs/>
        </w:rPr>
        <w:t>แม่น้ำแห่งการรักษา จากการทรงสถิตของพระองค์</w:t>
      </w:r>
      <w:r>
        <w:t>**</w:t>
      </w:r>
    </w:p>
    <w:p w14:paraId="1B2596F4" w14:textId="00F72FE6" w:rsidR="00E11BC7" w:rsidRDefault="00E11BC7" w:rsidP="00E11BC7">
      <w:pPr>
        <w:spacing w:after="0"/>
      </w:pPr>
      <w:r>
        <w:rPr>
          <w:rFonts w:cs="Cordia New" w:hint="cs"/>
          <w:cs/>
        </w:rPr>
        <w:t>2)</w:t>
      </w:r>
      <w:r>
        <w:rPr>
          <w:rFonts w:cs="Cordia New"/>
          <w:cs/>
        </w:rPr>
        <w:t>ข้าได้แบกประเทศนี้ที่พระองค์รัก</w:t>
      </w:r>
    </w:p>
    <w:p w14:paraId="49608744" w14:textId="77777777" w:rsidR="00E11BC7" w:rsidRDefault="00E11BC7" w:rsidP="00E11BC7">
      <w:pPr>
        <w:spacing w:after="0"/>
      </w:pPr>
      <w:r>
        <w:rPr>
          <w:rFonts w:cs="Cordia New"/>
          <w:cs/>
        </w:rPr>
        <w:t>เก็บรับไว้ข้างในดั่งพระทัยพระองค์</w:t>
      </w:r>
    </w:p>
    <w:p w14:paraId="757FFD8A" w14:textId="77777777" w:rsidR="00E11BC7" w:rsidRDefault="00E11BC7" w:rsidP="00E11BC7">
      <w:pPr>
        <w:spacing w:after="0"/>
      </w:pPr>
      <w:r>
        <w:rPr>
          <w:rFonts w:cs="Cordia New"/>
          <w:cs/>
        </w:rPr>
        <w:t>ในหัวใจ  ไม่ว่าเวลาผันผ่านไป</w:t>
      </w:r>
    </w:p>
    <w:p w14:paraId="2BDC7B89" w14:textId="25F546B9" w:rsidR="00E11BC7" w:rsidRDefault="00E11BC7" w:rsidP="00E11BC7">
      <w:pPr>
        <w:spacing w:after="0"/>
      </w:pPr>
      <w:r>
        <w:rPr>
          <w:rFonts w:cs="Cordia New"/>
          <w:cs/>
        </w:rPr>
        <w:t>ยังแบกไว้จนกว่าวันที่พระองค์จะหวนมา</w:t>
      </w:r>
    </w:p>
    <w:p w14:paraId="4DA6FB94" w14:textId="1A0E2FFA" w:rsidR="00E11BC7" w:rsidRDefault="00E11BC7" w:rsidP="00E11BC7">
      <w:pPr>
        <w:spacing w:after="0"/>
      </w:pPr>
    </w:p>
    <w:p w14:paraId="2D534577" w14:textId="6E9CB02F" w:rsidR="00E11BC7" w:rsidRDefault="00E11BC7" w:rsidP="00E11BC7">
      <w:pPr>
        <w:spacing w:after="0"/>
      </w:pPr>
    </w:p>
    <w:p w14:paraId="0C1FDFA2" w14:textId="3DD2F456" w:rsidR="00E11BC7" w:rsidRDefault="00E11BC7" w:rsidP="00E11BC7">
      <w:pPr>
        <w:spacing w:after="0"/>
      </w:pPr>
    </w:p>
    <w:p w14:paraId="60F460B4" w14:textId="7FB536B6" w:rsidR="00E11BC7" w:rsidRPr="00E11BC7" w:rsidRDefault="00E11BC7" w:rsidP="00E11BC7">
      <w:pPr>
        <w:spacing w:after="0"/>
        <w:rPr>
          <w:b/>
          <w:bCs/>
          <w:u w:val="single"/>
        </w:rPr>
      </w:pPr>
      <w:r w:rsidRPr="00E11BC7">
        <w:rPr>
          <w:rFonts w:hint="cs"/>
          <w:b/>
          <w:bCs/>
          <w:u w:val="single"/>
          <w:cs/>
        </w:rPr>
        <w:lastRenderedPageBreak/>
        <w:t>ถวายทรัพย์</w:t>
      </w:r>
      <w:r w:rsidRPr="00E11BC7">
        <w:rPr>
          <w:b/>
          <w:bCs/>
          <w:u w:val="single"/>
        </w:rPr>
        <w:t xml:space="preserve"> </w:t>
      </w:r>
      <w:r w:rsidRPr="00E11BC7">
        <w:rPr>
          <w:rFonts w:hint="cs"/>
          <w:b/>
          <w:bCs/>
          <w:u w:val="single"/>
          <w:cs/>
        </w:rPr>
        <w:t>เทิดทูนพระเยซู</w:t>
      </w:r>
    </w:p>
    <w:p w14:paraId="6A33F94D" w14:textId="1254221E" w:rsidR="00E11BC7" w:rsidRDefault="00E11BC7" w:rsidP="00E11BC7">
      <w:pPr>
        <w:spacing w:after="0"/>
      </w:pPr>
      <w:r>
        <w:rPr>
          <w:rFonts w:cs="Cordia New" w:hint="cs"/>
          <w:cs/>
        </w:rPr>
        <w:t>1</w:t>
      </w:r>
      <w:r w:rsidR="00AF56F4">
        <w:rPr>
          <w:rFonts w:cs="Cordia New" w:hint="cs"/>
          <w:cs/>
        </w:rPr>
        <w:t>)</w:t>
      </w:r>
      <w:r>
        <w:rPr>
          <w:rFonts w:cs="Cordia New"/>
          <w:cs/>
        </w:rPr>
        <w:t xml:space="preserve">พระเยซู พระบุตรองค์เดียว </w:t>
      </w:r>
    </w:p>
    <w:p w14:paraId="1C2680AD" w14:textId="77777777" w:rsidR="00E11BC7" w:rsidRDefault="00E11BC7" w:rsidP="00E11BC7">
      <w:pPr>
        <w:spacing w:after="0"/>
      </w:pPr>
      <w:r>
        <w:rPr>
          <w:rFonts w:cs="Cordia New"/>
          <w:cs/>
        </w:rPr>
        <w:t xml:space="preserve">ทรงถ่อมพระองค์ </w:t>
      </w:r>
    </w:p>
    <w:p w14:paraId="3A14C7E7" w14:textId="77777777" w:rsidR="00E11BC7" w:rsidRDefault="00E11BC7" w:rsidP="00E11BC7">
      <w:pPr>
        <w:spacing w:after="0"/>
      </w:pPr>
      <w:r>
        <w:rPr>
          <w:rFonts w:cs="Cordia New"/>
          <w:cs/>
        </w:rPr>
        <w:t>เชื่อฟังจนมรณา (2)</w:t>
      </w:r>
    </w:p>
    <w:p w14:paraId="7183FBB0" w14:textId="382B3AC6" w:rsidR="00E11BC7" w:rsidRDefault="00AF56F4" w:rsidP="00E11BC7">
      <w:pPr>
        <w:spacing w:after="0"/>
      </w:pPr>
      <w:r>
        <w:rPr>
          <w:rFonts w:cs="Cordia New" w:hint="cs"/>
          <w:cs/>
        </w:rPr>
        <w:t>2)</w:t>
      </w:r>
      <w:r w:rsidR="00E11BC7">
        <w:rPr>
          <w:rFonts w:cs="Cordia New"/>
          <w:cs/>
        </w:rPr>
        <w:t>ทรงยอมทนรับบาปปวงชน</w:t>
      </w:r>
    </w:p>
    <w:p w14:paraId="26418D3E" w14:textId="77777777" w:rsidR="00E11BC7" w:rsidRDefault="00E11BC7" w:rsidP="00E11BC7">
      <w:pPr>
        <w:spacing w:after="0"/>
      </w:pPr>
      <w:r>
        <w:rPr>
          <w:rFonts w:cs="Cordia New"/>
          <w:cs/>
        </w:rPr>
        <w:t>ทรงสละพระองค์</w:t>
      </w:r>
    </w:p>
    <w:p w14:paraId="5C6D91B3" w14:textId="77777777" w:rsidR="00E11BC7" w:rsidRDefault="00E11BC7" w:rsidP="00E11BC7">
      <w:pPr>
        <w:spacing w:after="0"/>
      </w:pPr>
      <w:r>
        <w:rPr>
          <w:rFonts w:cs="Cordia New"/>
          <w:cs/>
        </w:rPr>
        <w:t>เพราะรักไม่มีสิ้นสุด</w:t>
      </w:r>
    </w:p>
    <w:p w14:paraId="01392B11" w14:textId="5F0E581A" w:rsidR="00E11BC7" w:rsidRDefault="00AF56F4" w:rsidP="00E11BC7">
      <w:pPr>
        <w:spacing w:after="0"/>
      </w:pPr>
      <w:r>
        <w:rPr>
          <w:rFonts w:cs="Cordia New"/>
        </w:rPr>
        <w:t>*</w:t>
      </w:r>
      <w:r w:rsidR="00E11BC7">
        <w:rPr>
          <w:rFonts w:cs="Cordia New"/>
          <w:cs/>
        </w:rPr>
        <w:t>พระบิดาจึงเชิดชูพระองค์</w:t>
      </w:r>
    </w:p>
    <w:p w14:paraId="715E0D57" w14:textId="77777777" w:rsidR="00E11BC7" w:rsidRDefault="00E11BC7" w:rsidP="00E11BC7">
      <w:pPr>
        <w:spacing w:after="0"/>
      </w:pPr>
      <w:r>
        <w:rPr>
          <w:rFonts w:cs="Cordia New"/>
          <w:cs/>
        </w:rPr>
        <w:t>ขึ้นสูงเหนือนามคนทั้งปวง</w:t>
      </w:r>
    </w:p>
    <w:p w14:paraId="74F6F199" w14:textId="77777777" w:rsidR="00E11BC7" w:rsidRDefault="00E11BC7" w:rsidP="00E11BC7">
      <w:pPr>
        <w:spacing w:after="0"/>
      </w:pPr>
      <w:r>
        <w:rPr>
          <w:rFonts w:cs="Cordia New"/>
          <w:cs/>
        </w:rPr>
        <w:t>เป็นพระนาม เพื่อเป็นที่กราบบูชา</w:t>
      </w:r>
    </w:p>
    <w:p w14:paraId="41951E6D" w14:textId="6DDCCF32" w:rsidR="00E11BC7" w:rsidRDefault="00AF56F4" w:rsidP="00E11BC7">
      <w:pPr>
        <w:spacing w:after="0"/>
      </w:pPr>
      <w:r>
        <w:rPr>
          <w:rFonts w:cs="Cordia New"/>
        </w:rPr>
        <w:t>**</w:t>
      </w:r>
      <w:r w:rsidR="00E11BC7">
        <w:rPr>
          <w:rFonts w:cs="Cordia New"/>
          <w:cs/>
        </w:rPr>
        <w:t>เราจึงเทิดทูนยกยอ นมัสการพระนาม</w:t>
      </w:r>
    </w:p>
    <w:p w14:paraId="3DB90038" w14:textId="77777777" w:rsidR="00E11BC7" w:rsidRDefault="00E11BC7" w:rsidP="00E11BC7">
      <w:pPr>
        <w:spacing w:after="0"/>
      </w:pPr>
      <w:r>
        <w:rPr>
          <w:rFonts w:cs="Cordia New"/>
          <w:cs/>
        </w:rPr>
        <w:t>พระเยซู ผู้ทรงเป็นพระบุตรพระเจ้า</w:t>
      </w:r>
    </w:p>
    <w:p w14:paraId="21F8DD00" w14:textId="77777777" w:rsidR="00E11BC7" w:rsidRDefault="00E11BC7" w:rsidP="00E11BC7">
      <w:pPr>
        <w:spacing w:after="0"/>
      </w:pPr>
      <w:r>
        <w:rPr>
          <w:rFonts w:cs="Cordia New"/>
          <w:cs/>
        </w:rPr>
        <w:t>เราจึงเทิดทูนยกยอ นมัสการพระนาม</w:t>
      </w:r>
    </w:p>
    <w:p w14:paraId="6600F10E" w14:textId="5427A92F" w:rsidR="00E11BC7" w:rsidRDefault="00E11BC7" w:rsidP="00E11BC7">
      <w:pPr>
        <w:spacing w:after="0"/>
        <w:rPr>
          <w:cs/>
        </w:rPr>
      </w:pPr>
      <w:r>
        <w:rPr>
          <w:rFonts w:cs="Cordia New"/>
          <w:cs/>
        </w:rPr>
        <w:t>พระเยซู ผู้ทรงเป็นพระบุตรพระเจ้า</w:t>
      </w:r>
    </w:p>
    <w:p w14:paraId="160187CD" w14:textId="1F8C4198" w:rsidR="00E11BC7" w:rsidRDefault="00E11BC7" w:rsidP="00E11BC7">
      <w:pPr>
        <w:spacing w:after="0"/>
      </w:pPr>
    </w:p>
    <w:p w14:paraId="62BD1F8F" w14:textId="29726B38" w:rsidR="001E1F4E" w:rsidRDefault="001E1F4E" w:rsidP="00E11BC7">
      <w:pPr>
        <w:spacing w:after="0"/>
        <w:rPr>
          <w:b/>
          <w:bCs/>
          <w:u w:val="single"/>
        </w:rPr>
      </w:pPr>
      <w:r w:rsidRPr="001E1F4E">
        <w:rPr>
          <w:rFonts w:hint="cs"/>
          <w:b/>
          <w:bCs/>
          <w:u w:val="single"/>
          <w:cs/>
        </w:rPr>
        <w:t>ตอบสนอง โปรดทรงขับเคลื่อน</w:t>
      </w:r>
    </w:p>
    <w:p w14:paraId="673F081B" w14:textId="5B390BDA" w:rsidR="001E1F4E" w:rsidRDefault="001E1F4E" w:rsidP="001E1F4E">
      <w:pPr>
        <w:spacing w:after="0"/>
      </w:pPr>
      <w:r>
        <w:rPr>
          <w:rFonts w:cs="Cordia New"/>
          <w:cs/>
        </w:rPr>
        <w:t>แผ่นดินพระเจ้า โปรดเคลื่อนลงมา เป็นคำวิงวอนข้าร้องทูล</w:t>
      </w:r>
    </w:p>
    <w:p w14:paraId="09212C21" w14:textId="0012C53D" w:rsidR="001E1F4E" w:rsidRDefault="001E1F4E" w:rsidP="001E1F4E">
      <w:pPr>
        <w:spacing w:after="0"/>
      </w:pPr>
      <w:r>
        <w:rPr>
          <w:rFonts w:cs="Cordia New"/>
          <w:cs/>
        </w:rPr>
        <w:t>พระองค์ครอบครอง ในสวรรค์เช่นไร ขอให้เป็นในโลกา</w:t>
      </w:r>
    </w:p>
    <w:p w14:paraId="58A69912" w14:textId="6B256A6F" w:rsidR="001E1F4E" w:rsidRDefault="001E1F4E" w:rsidP="001E1F4E">
      <w:pPr>
        <w:spacing w:after="0"/>
      </w:pPr>
      <w:r>
        <w:rPr>
          <w:rFonts w:cs="Cordia New"/>
        </w:rPr>
        <w:t>*</w:t>
      </w:r>
      <w:r>
        <w:rPr>
          <w:rFonts w:cs="Cordia New"/>
          <w:cs/>
        </w:rPr>
        <w:t>โปรดทรงขับเคลื่อน อาณาจักร</w:t>
      </w:r>
    </w:p>
    <w:p w14:paraId="0A4B3264" w14:textId="77777777" w:rsidR="001E1F4E" w:rsidRDefault="001E1F4E" w:rsidP="001E1F4E">
      <w:pPr>
        <w:spacing w:after="0"/>
      </w:pPr>
      <w:r>
        <w:rPr>
          <w:rFonts w:cs="Cordia New"/>
          <w:cs/>
        </w:rPr>
        <w:t>ขยายหมุดเต็นท์ออกไป</w:t>
      </w:r>
    </w:p>
    <w:p w14:paraId="77454436" w14:textId="157103CA" w:rsidR="001E1F4E" w:rsidRDefault="001E1F4E" w:rsidP="001E1F4E">
      <w:pPr>
        <w:spacing w:after="0"/>
      </w:pPr>
      <w:r>
        <w:rPr>
          <w:rFonts w:cs="Cordia New"/>
          <w:cs/>
        </w:rPr>
        <w:t>ให้ทั่วทั้งโลกา รู้จักพระนาม และพระบารมี</w:t>
      </w:r>
    </w:p>
    <w:p w14:paraId="3756C887" w14:textId="77777777" w:rsidR="001E1F4E" w:rsidRDefault="001E1F4E" w:rsidP="001E1F4E">
      <w:pPr>
        <w:spacing w:after="0"/>
      </w:pPr>
      <w:r>
        <w:rPr>
          <w:rFonts w:cs="Cordia New"/>
          <w:cs/>
        </w:rPr>
        <w:t>พวกเราจะนำ ข่าวประเสริฐ ประกาศไปทุกหนแห่ง</w:t>
      </w:r>
    </w:p>
    <w:p w14:paraId="1757A5A8" w14:textId="77777777" w:rsidR="001E1F4E" w:rsidRDefault="001E1F4E" w:rsidP="001E1F4E">
      <w:pPr>
        <w:spacing w:after="0"/>
      </w:pPr>
      <w:r>
        <w:rPr>
          <w:rFonts w:cs="Cordia New"/>
          <w:cs/>
        </w:rPr>
        <w:t>โลกนี้ได้รู้ ว่าพระเยซู ทรงเป็นทางเดียว</w:t>
      </w:r>
    </w:p>
    <w:p w14:paraId="187AE3DE" w14:textId="5DE8E064" w:rsidR="001E1F4E" w:rsidRDefault="001E1F4E" w:rsidP="001E1F4E">
      <w:pPr>
        <w:spacing w:after="0"/>
      </w:pPr>
    </w:p>
    <w:p w14:paraId="49F5514A" w14:textId="77777777" w:rsidR="00306F67" w:rsidRDefault="00306F67" w:rsidP="001E1F4E">
      <w:pPr>
        <w:spacing w:after="0"/>
        <w:rPr>
          <w:rFonts w:hint="cs"/>
        </w:rPr>
      </w:pPr>
    </w:p>
    <w:p w14:paraId="2588153E" w14:textId="054D4BC3" w:rsidR="001E1F4E" w:rsidRDefault="001E1F4E" w:rsidP="001E1F4E">
      <w:pPr>
        <w:spacing w:after="0"/>
      </w:pPr>
      <w:r>
        <w:rPr>
          <w:rFonts w:cs="Cordia New"/>
          <w:cs/>
        </w:rPr>
        <w:t>แผ่นดินพระองค์ ลงมาประทับ ท่ามกลางพวกเรา</w:t>
      </w:r>
    </w:p>
    <w:p w14:paraId="01603B6E" w14:textId="63D4984A" w:rsidR="00306F67" w:rsidRDefault="00306F67" w:rsidP="001E1F4E">
      <w:pPr>
        <w:spacing w:after="0"/>
      </w:pPr>
    </w:p>
    <w:p w14:paraId="6DE34AF6" w14:textId="43BFC33E" w:rsidR="00306F67" w:rsidRDefault="00306F67" w:rsidP="001E1F4E">
      <w:pPr>
        <w:spacing w:after="0"/>
      </w:pPr>
    </w:p>
    <w:p w14:paraId="2EB1EF60" w14:textId="7B390525" w:rsidR="00306F67" w:rsidRDefault="00306F67" w:rsidP="001E1F4E">
      <w:pPr>
        <w:spacing w:after="0"/>
      </w:pPr>
    </w:p>
    <w:p w14:paraId="55876363" w14:textId="45FCAC0C" w:rsidR="00306F67" w:rsidRDefault="00306F67" w:rsidP="001E1F4E">
      <w:pPr>
        <w:spacing w:after="0"/>
      </w:pPr>
    </w:p>
    <w:p w14:paraId="09613575" w14:textId="714C8EF6" w:rsidR="00306F67" w:rsidRDefault="00306F67" w:rsidP="001E1F4E">
      <w:pPr>
        <w:spacing w:after="0"/>
      </w:pPr>
    </w:p>
    <w:p w14:paraId="21155BD2" w14:textId="4B7042DB" w:rsidR="00306F67" w:rsidRDefault="00306F67" w:rsidP="001E1F4E">
      <w:pPr>
        <w:spacing w:after="0"/>
      </w:pPr>
    </w:p>
    <w:p w14:paraId="2CC1B4E9" w14:textId="1E4610F5" w:rsidR="00306F67" w:rsidRDefault="00306F67" w:rsidP="001E1F4E">
      <w:pPr>
        <w:spacing w:after="0"/>
      </w:pPr>
    </w:p>
    <w:p w14:paraId="01055755" w14:textId="44F40091" w:rsidR="00306F67" w:rsidRDefault="00306F67" w:rsidP="001E1F4E">
      <w:pPr>
        <w:spacing w:after="0"/>
      </w:pPr>
    </w:p>
    <w:p w14:paraId="5FC6865A" w14:textId="5E1D2188" w:rsidR="00306F67" w:rsidRDefault="00306F67" w:rsidP="001E1F4E">
      <w:pPr>
        <w:spacing w:after="0"/>
      </w:pPr>
    </w:p>
    <w:p w14:paraId="1E9C3B65" w14:textId="6A9F5520" w:rsidR="00306F67" w:rsidRDefault="00306F67" w:rsidP="001E1F4E">
      <w:pPr>
        <w:spacing w:after="0"/>
      </w:pPr>
    </w:p>
    <w:p w14:paraId="7D9198BE" w14:textId="559DB559" w:rsidR="00306F67" w:rsidRDefault="00306F67" w:rsidP="001E1F4E">
      <w:pPr>
        <w:spacing w:after="0"/>
      </w:pPr>
    </w:p>
    <w:p w14:paraId="1E42E8C8" w14:textId="07E90525" w:rsidR="00306F67" w:rsidRDefault="00306F67" w:rsidP="001E1F4E">
      <w:pPr>
        <w:spacing w:after="0"/>
      </w:pPr>
    </w:p>
    <w:p w14:paraId="117710AB" w14:textId="1FC73AC1" w:rsidR="00306F67" w:rsidRDefault="00306F67" w:rsidP="001E1F4E">
      <w:pPr>
        <w:spacing w:after="0"/>
      </w:pPr>
    </w:p>
    <w:p w14:paraId="3925AE4B" w14:textId="759C4537" w:rsidR="00306F67" w:rsidRDefault="00306F67" w:rsidP="001E1F4E">
      <w:pPr>
        <w:spacing w:after="0"/>
      </w:pPr>
    </w:p>
    <w:p w14:paraId="0718443F" w14:textId="48FEE2B4" w:rsidR="00306F67" w:rsidRDefault="00306F67" w:rsidP="001E1F4E">
      <w:pPr>
        <w:spacing w:after="0"/>
      </w:pPr>
    </w:p>
    <w:p w14:paraId="754BE79B" w14:textId="7C012BCD" w:rsidR="00306F67" w:rsidRDefault="00306F67" w:rsidP="001E1F4E">
      <w:pPr>
        <w:spacing w:after="0"/>
      </w:pPr>
    </w:p>
    <w:p w14:paraId="53FA5979" w14:textId="4647567E" w:rsidR="00306F67" w:rsidRDefault="00306F67" w:rsidP="001E1F4E">
      <w:pPr>
        <w:spacing w:after="0"/>
      </w:pPr>
    </w:p>
    <w:p w14:paraId="39CDE9F4" w14:textId="2B9508BD" w:rsidR="00306F67" w:rsidRDefault="00306F67" w:rsidP="001E1F4E">
      <w:pPr>
        <w:spacing w:after="0"/>
      </w:pPr>
    </w:p>
    <w:p w14:paraId="0F7CFF00" w14:textId="494F494A" w:rsidR="00306F67" w:rsidRDefault="00306F67" w:rsidP="001E1F4E">
      <w:pPr>
        <w:spacing w:after="0"/>
      </w:pPr>
    </w:p>
    <w:p w14:paraId="01BB6EC2" w14:textId="0E94B7E9" w:rsidR="00306F67" w:rsidRDefault="00306F67" w:rsidP="001E1F4E">
      <w:pPr>
        <w:spacing w:after="0"/>
      </w:pPr>
    </w:p>
    <w:p w14:paraId="7A60184C" w14:textId="5391045C" w:rsidR="00306F67" w:rsidRDefault="00306F67" w:rsidP="001E1F4E">
      <w:pPr>
        <w:spacing w:after="0"/>
      </w:pPr>
    </w:p>
    <w:p w14:paraId="7D6114DC" w14:textId="106A3B27" w:rsidR="00306F67" w:rsidRDefault="00306F67" w:rsidP="001E1F4E">
      <w:pPr>
        <w:spacing w:after="0"/>
      </w:pPr>
    </w:p>
    <w:p w14:paraId="566C0B20" w14:textId="09F3C12A" w:rsidR="00306F67" w:rsidRDefault="00306F67" w:rsidP="001E1F4E">
      <w:pPr>
        <w:spacing w:after="0"/>
      </w:pPr>
    </w:p>
    <w:p w14:paraId="6746295E" w14:textId="09ADF56F" w:rsidR="00306F67" w:rsidRDefault="00306F67" w:rsidP="001E1F4E">
      <w:pPr>
        <w:spacing w:after="0"/>
      </w:pPr>
    </w:p>
    <w:p w14:paraId="71AD6795" w14:textId="246BAB2D" w:rsidR="00306F67" w:rsidRDefault="00306F67" w:rsidP="001E1F4E">
      <w:pPr>
        <w:spacing w:after="0"/>
      </w:pPr>
    </w:p>
    <w:p w14:paraId="5192B47D" w14:textId="042302C5" w:rsidR="00306F67" w:rsidRDefault="00306F67" w:rsidP="001E1F4E">
      <w:pPr>
        <w:spacing w:after="0"/>
      </w:pPr>
    </w:p>
    <w:p w14:paraId="4E2DED7F" w14:textId="52FD083D" w:rsidR="00306F67" w:rsidRDefault="00306F67" w:rsidP="001E1F4E">
      <w:pPr>
        <w:spacing w:after="0"/>
      </w:pPr>
    </w:p>
    <w:p w14:paraId="5031E39A" w14:textId="24F563D0" w:rsidR="00306F67" w:rsidRDefault="00306F67" w:rsidP="001E1F4E">
      <w:pPr>
        <w:spacing w:after="0"/>
      </w:pPr>
    </w:p>
    <w:p w14:paraId="7502E65F" w14:textId="0B4CB31D" w:rsidR="00306F67" w:rsidRDefault="00306F67" w:rsidP="001E1F4E">
      <w:pPr>
        <w:spacing w:after="0"/>
      </w:pPr>
    </w:p>
    <w:p w14:paraId="188028E5" w14:textId="07AD8601" w:rsidR="00306F67" w:rsidRDefault="00306F67" w:rsidP="001E1F4E">
      <w:pPr>
        <w:spacing w:after="0"/>
      </w:pPr>
    </w:p>
    <w:p w14:paraId="26FA794E" w14:textId="720C6DDD" w:rsidR="00306F67" w:rsidRDefault="00306F67" w:rsidP="001E1F4E">
      <w:pPr>
        <w:spacing w:after="0"/>
      </w:pPr>
    </w:p>
    <w:p w14:paraId="61DFB0E4" w14:textId="5D921389" w:rsidR="00306F67" w:rsidRDefault="00306F67" w:rsidP="001E1F4E">
      <w:pPr>
        <w:spacing w:after="0"/>
      </w:pPr>
    </w:p>
    <w:p w14:paraId="48046083" w14:textId="6AF75116" w:rsidR="00306F67" w:rsidRDefault="00306F67" w:rsidP="001E1F4E">
      <w:pPr>
        <w:spacing w:after="0"/>
      </w:pPr>
    </w:p>
    <w:p w14:paraId="2CEEAE7B" w14:textId="5BA87754" w:rsidR="00306F67" w:rsidRDefault="00306F67" w:rsidP="001E1F4E">
      <w:pPr>
        <w:spacing w:after="0"/>
      </w:pPr>
    </w:p>
    <w:p w14:paraId="68F6B8C4" w14:textId="5C1B1C94" w:rsidR="00306F67" w:rsidRDefault="00306F67" w:rsidP="001E1F4E">
      <w:pPr>
        <w:spacing w:after="0"/>
      </w:pPr>
    </w:p>
    <w:p w14:paraId="172450C1" w14:textId="673AC0AC" w:rsidR="00306F67" w:rsidRDefault="00306F67" w:rsidP="001E1F4E">
      <w:pPr>
        <w:spacing w:after="0"/>
      </w:pPr>
    </w:p>
    <w:p w14:paraId="53FE680A" w14:textId="61EA3480" w:rsidR="00306F67" w:rsidRDefault="00306F67" w:rsidP="001E1F4E">
      <w:pPr>
        <w:spacing w:after="0"/>
      </w:pPr>
    </w:p>
    <w:p w14:paraId="70ED0FC7" w14:textId="51833A1B" w:rsidR="00306F67" w:rsidRDefault="00306F67" w:rsidP="001E1F4E">
      <w:pPr>
        <w:spacing w:after="0"/>
      </w:pPr>
    </w:p>
    <w:p w14:paraId="3258FE8B" w14:textId="1B29E115" w:rsidR="00306F67" w:rsidRDefault="00306F67" w:rsidP="001E1F4E">
      <w:pPr>
        <w:spacing w:after="0"/>
      </w:pPr>
    </w:p>
    <w:p w14:paraId="30AC9A27" w14:textId="68A2947F" w:rsidR="00306F67" w:rsidRDefault="00306F67" w:rsidP="001E1F4E">
      <w:pPr>
        <w:spacing w:after="0"/>
      </w:pPr>
    </w:p>
    <w:p w14:paraId="4027AD2B" w14:textId="4D2B2D14" w:rsidR="00306F67" w:rsidRDefault="00306F67" w:rsidP="001E1F4E">
      <w:pPr>
        <w:spacing w:after="0"/>
      </w:pPr>
    </w:p>
    <w:p w14:paraId="0C6D25AC" w14:textId="524ADCF3" w:rsidR="00306F67" w:rsidRDefault="00306F67" w:rsidP="001E1F4E">
      <w:pPr>
        <w:spacing w:after="0"/>
      </w:pPr>
    </w:p>
    <w:p w14:paraId="1D0B293A" w14:textId="50394C78" w:rsidR="00306F67" w:rsidRDefault="00306F67" w:rsidP="001E1F4E">
      <w:pPr>
        <w:spacing w:after="0"/>
      </w:pPr>
    </w:p>
    <w:p w14:paraId="41376C7D" w14:textId="0649C989" w:rsidR="00306F67" w:rsidRDefault="00306F67" w:rsidP="001E1F4E">
      <w:pPr>
        <w:spacing w:after="0"/>
      </w:pPr>
    </w:p>
    <w:p w14:paraId="57C5433E" w14:textId="45B17D63" w:rsidR="00306F67" w:rsidRDefault="00306F67" w:rsidP="001E1F4E">
      <w:pPr>
        <w:spacing w:after="0"/>
      </w:pPr>
    </w:p>
    <w:p w14:paraId="45240CF7" w14:textId="13123CF2" w:rsidR="00306F67" w:rsidRDefault="00306F67" w:rsidP="001E1F4E">
      <w:pPr>
        <w:spacing w:after="0"/>
      </w:pPr>
    </w:p>
    <w:p w14:paraId="3DB8C1E4" w14:textId="73F32795" w:rsidR="00306F67" w:rsidRDefault="00306F67" w:rsidP="001E1F4E">
      <w:pPr>
        <w:spacing w:after="0"/>
      </w:pPr>
    </w:p>
    <w:p w14:paraId="52428493" w14:textId="5CE4E892" w:rsidR="00306F67" w:rsidRDefault="00306F67" w:rsidP="001E1F4E">
      <w:pPr>
        <w:spacing w:after="0"/>
      </w:pPr>
    </w:p>
    <w:p w14:paraId="54BB1BD4" w14:textId="29277859" w:rsidR="00306F67" w:rsidRDefault="00306F67" w:rsidP="001E1F4E">
      <w:pPr>
        <w:spacing w:after="0"/>
      </w:pPr>
    </w:p>
    <w:p w14:paraId="6A40AA1F" w14:textId="4DCB6584" w:rsidR="00306F67" w:rsidRDefault="00306F67" w:rsidP="001E1F4E">
      <w:pPr>
        <w:spacing w:after="0"/>
      </w:pPr>
    </w:p>
    <w:p w14:paraId="0F025545" w14:textId="678DE326" w:rsidR="00306F67" w:rsidRDefault="00306F67" w:rsidP="001E1F4E">
      <w:pPr>
        <w:spacing w:after="0"/>
      </w:pPr>
    </w:p>
    <w:p w14:paraId="495013A7" w14:textId="200EC842" w:rsidR="00306F67" w:rsidRDefault="00306F67" w:rsidP="001E1F4E">
      <w:pPr>
        <w:spacing w:after="0"/>
      </w:pPr>
    </w:p>
    <w:p w14:paraId="7225569A" w14:textId="1D784EDA" w:rsidR="00306F67" w:rsidRDefault="00306F67" w:rsidP="001E1F4E">
      <w:pPr>
        <w:spacing w:after="0"/>
      </w:pPr>
    </w:p>
    <w:p w14:paraId="2B75D33E" w14:textId="6235C764" w:rsidR="00306F67" w:rsidRDefault="00306F67" w:rsidP="001E1F4E">
      <w:pPr>
        <w:spacing w:after="0"/>
      </w:pPr>
    </w:p>
    <w:p w14:paraId="442F2750" w14:textId="6003F5B0" w:rsidR="00306F67" w:rsidRDefault="00306F67" w:rsidP="001E1F4E">
      <w:pPr>
        <w:spacing w:after="0"/>
      </w:pPr>
    </w:p>
    <w:p w14:paraId="12F541AC" w14:textId="65E52A11" w:rsidR="00306F67" w:rsidRDefault="00306F67" w:rsidP="001E1F4E">
      <w:pPr>
        <w:spacing w:after="0"/>
      </w:pPr>
    </w:p>
    <w:p w14:paraId="238BAC10" w14:textId="4054AC24" w:rsidR="00306F67" w:rsidRDefault="00306F67" w:rsidP="001E1F4E">
      <w:pPr>
        <w:spacing w:after="0"/>
      </w:pPr>
    </w:p>
    <w:p w14:paraId="0B5CC21D" w14:textId="008F8EA2" w:rsidR="00306F67" w:rsidRDefault="00306F67" w:rsidP="001E1F4E">
      <w:pPr>
        <w:spacing w:after="0"/>
      </w:pPr>
    </w:p>
    <w:p w14:paraId="1E5F83E4" w14:textId="51538DA8" w:rsidR="00306F67" w:rsidRDefault="00306F67" w:rsidP="001E1F4E">
      <w:pPr>
        <w:spacing w:after="0"/>
      </w:pPr>
    </w:p>
    <w:p w14:paraId="0D6E447B" w14:textId="5A45E7C4" w:rsidR="00306F67" w:rsidRDefault="00306F67" w:rsidP="001E1F4E">
      <w:pPr>
        <w:spacing w:after="0"/>
      </w:pPr>
    </w:p>
    <w:p w14:paraId="46D9362D" w14:textId="16002C60" w:rsidR="00306F67" w:rsidRDefault="00306F67" w:rsidP="001E1F4E">
      <w:pPr>
        <w:spacing w:after="0"/>
      </w:pPr>
    </w:p>
    <w:p w14:paraId="1FB3120E" w14:textId="33C858E3" w:rsidR="00306F67" w:rsidRDefault="00306F67" w:rsidP="001E1F4E">
      <w:pPr>
        <w:spacing w:after="0"/>
      </w:pPr>
    </w:p>
    <w:p w14:paraId="2806BFFA" w14:textId="25FFA68C" w:rsidR="00306F67" w:rsidRDefault="00306F67" w:rsidP="001E1F4E">
      <w:pPr>
        <w:spacing w:after="0"/>
      </w:pPr>
    </w:p>
    <w:p w14:paraId="5BA522B2" w14:textId="6930FEB2" w:rsidR="00306F67" w:rsidRDefault="00306F67" w:rsidP="001E1F4E">
      <w:pPr>
        <w:spacing w:after="0"/>
      </w:pPr>
    </w:p>
    <w:p w14:paraId="17A7F26B" w14:textId="210BC119" w:rsidR="00306F67" w:rsidRDefault="00306F67" w:rsidP="001E1F4E">
      <w:pPr>
        <w:spacing w:after="0"/>
      </w:pPr>
    </w:p>
    <w:p w14:paraId="5AFBA7D5" w14:textId="036288B9" w:rsidR="00306F67" w:rsidRDefault="00306F67" w:rsidP="001E1F4E">
      <w:pPr>
        <w:spacing w:after="0"/>
      </w:pPr>
    </w:p>
    <w:p w14:paraId="7623DBB9" w14:textId="58B14317" w:rsidR="00306F67" w:rsidRDefault="00306F67" w:rsidP="001E1F4E">
      <w:pPr>
        <w:spacing w:after="0"/>
      </w:pPr>
    </w:p>
    <w:p w14:paraId="23679F00" w14:textId="594B8E14" w:rsidR="00306F67" w:rsidRDefault="00306F67" w:rsidP="001E1F4E">
      <w:pPr>
        <w:spacing w:after="0"/>
      </w:pPr>
    </w:p>
    <w:p w14:paraId="42966F41" w14:textId="2036F039" w:rsidR="00306F67" w:rsidRDefault="00306F67" w:rsidP="001E1F4E">
      <w:pPr>
        <w:spacing w:after="0"/>
      </w:pPr>
    </w:p>
    <w:p w14:paraId="76AA8BDA" w14:textId="07C41F89" w:rsidR="00306F67" w:rsidRDefault="00306F67" w:rsidP="001E1F4E">
      <w:pPr>
        <w:spacing w:after="0"/>
      </w:pPr>
    </w:p>
    <w:p w14:paraId="09FA8FA2" w14:textId="6C64EA8D" w:rsidR="00306F67" w:rsidRDefault="00306F67" w:rsidP="001E1F4E">
      <w:pPr>
        <w:spacing w:after="0"/>
      </w:pPr>
    </w:p>
    <w:p w14:paraId="768725F8" w14:textId="39C899F3" w:rsidR="00306F67" w:rsidRDefault="00306F67" w:rsidP="001E1F4E">
      <w:pPr>
        <w:spacing w:after="0"/>
      </w:pPr>
    </w:p>
    <w:p w14:paraId="5FC6C6AF" w14:textId="67C10562" w:rsidR="00306F67" w:rsidRDefault="00306F67" w:rsidP="001E1F4E">
      <w:pPr>
        <w:spacing w:after="0"/>
      </w:pPr>
    </w:p>
    <w:p w14:paraId="72F86A53" w14:textId="3F13D74E" w:rsidR="00306F67" w:rsidRDefault="00306F67" w:rsidP="001E1F4E">
      <w:pPr>
        <w:spacing w:after="0"/>
      </w:pPr>
    </w:p>
    <w:p w14:paraId="7737AD90" w14:textId="2E0A7289" w:rsidR="00306F67" w:rsidRDefault="00306F67" w:rsidP="001E1F4E">
      <w:pPr>
        <w:spacing w:after="0"/>
      </w:pPr>
    </w:p>
    <w:p w14:paraId="61D8CA1C" w14:textId="54CE73EE" w:rsidR="00306F67" w:rsidRDefault="00306F67" w:rsidP="001E1F4E">
      <w:pPr>
        <w:spacing w:after="0"/>
      </w:pPr>
    </w:p>
    <w:p w14:paraId="0F42508C" w14:textId="7E18D197" w:rsidR="00306F67" w:rsidRDefault="00306F67" w:rsidP="001E1F4E">
      <w:pPr>
        <w:spacing w:after="0"/>
      </w:pPr>
    </w:p>
    <w:p w14:paraId="192D79AE" w14:textId="00A1CA60" w:rsidR="00306F67" w:rsidRDefault="00306F67" w:rsidP="001E1F4E">
      <w:pPr>
        <w:spacing w:after="0"/>
      </w:pPr>
    </w:p>
    <w:p w14:paraId="59DD8743" w14:textId="229AECA2" w:rsidR="00306F67" w:rsidRDefault="00306F67" w:rsidP="001E1F4E">
      <w:pPr>
        <w:spacing w:after="0"/>
      </w:pPr>
    </w:p>
    <w:p w14:paraId="2C74D93F" w14:textId="19BF09ED" w:rsidR="00306F67" w:rsidRDefault="00306F67" w:rsidP="001E1F4E">
      <w:pPr>
        <w:spacing w:after="0"/>
      </w:pPr>
    </w:p>
    <w:p w14:paraId="50EC79E0" w14:textId="1B0C69BC" w:rsidR="00306F67" w:rsidRDefault="00306F67" w:rsidP="001E1F4E">
      <w:pPr>
        <w:spacing w:after="0"/>
      </w:pPr>
    </w:p>
    <w:p w14:paraId="4640FF3A" w14:textId="468C3B2C" w:rsidR="00306F67" w:rsidRDefault="00306F67" w:rsidP="001E1F4E">
      <w:pPr>
        <w:spacing w:after="0"/>
      </w:pPr>
    </w:p>
    <w:p w14:paraId="0CC6DE6E" w14:textId="444FD476" w:rsidR="00306F67" w:rsidRDefault="00306F67" w:rsidP="001E1F4E">
      <w:pPr>
        <w:spacing w:after="0"/>
      </w:pPr>
    </w:p>
    <w:p w14:paraId="45969D0A" w14:textId="3E13713C" w:rsidR="00306F67" w:rsidRDefault="00306F67" w:rsidP="001E1F4E">
      <w:pPr>
        <w:spacing w:after="0"/>
      </w:pPr>
    </w:p>
    <w:p w14:paraId="0AEBD428" w14:textId="1436AF57" w:rsidR="00306F67" w:rsidRDefault="00306F67" w:rsidP="001E1F4E">
      <w:pPr>
        <w:spacing w:after="0"/>
      </w:pPr>
    </w:p>
    <w:p w14:paraId="10F167E9" w14:textId="182C1E2E" w:rsidR="00306F67" w:rsidRDefault="00306F67" w:rsidP="001E1F4E">
      <w:pPr>
        <w:spacing w:after="0"/>
      </w:pPr>
    </w:p>
    <w:p w14:paraId="6F8E7797" w14:textId="478ED47D" w:rsidR="00306F67" w:rsidRDefault="00306F67" w:rsidP="001E1F4E">
      <w:pPr>
        <w:spacing w:after="0"/>
      </w:pPr>
    </w:p>
    <w:p w14:paraId="4D7AAA55" w14:textId="75E5606F" w:rsidR="00306F67" w:rsidRDefault="00306F67" w:rsidP="001E1F4E">
      <w:pPr>
        <w:spacing w:after="0"/>
      </w:pPr>
    </w:p>
    <w:p w14:paraId="7BB16F31" w14:textId="6103A827" w:rsidR="00306F67" w:rsidRDefault="00306F67" w:rsidP="001E1F4E">
      <w:pPr>
        <w:spacing w:after="0"/>
      </w:pPr>
    </w:p>
    <w:p w14:paraId="6456DC06" w14:textId="7343B5AF" w:rsidR="00306F67" w:rsidRDefault="00306F67" w:rsidP="001E1F4E">
      <w:pPr>
        <w:spacing w:after="0"/>
      </w:pPr>
    </w:p>
    <w:p w14:paraId="079DDCCF" w14:textId="4E2CA9C5" w:rsidR="00306F67" w:rsidRDefault="00306F67" w:rsidP="001E1F4E">
      <w:pPr>
        <w:spacing w:after="0"/>
      </w:pPr>
    </w:p>
    <w:p w14:paraId="2279C9BA" w14:textId="353CB246" w:rsidR="00306F67" w:rsidRDefault="00306F67" w:rsidP="001E1F4E">
      <w:pPr>
        <w:spacing w:after="0"/>
      </w:pPr>
    </w:p>
    <w:p w14:paraId="748FE8C4" w14:textId="4FE19007" w:rsidR="00306F67" w:rsidRDefault="00306F67" w:rsidP="001E1F4E">
      <w:pPr>
        <w:spacing w:after="0"/>
      </w:pPr>
    </w:p>
    <w:p w14:paraId="1B5F3AE1" w14:textId="2F629784" w:rsidR="00306F67" w:rsidRDefault="00306F67" w:rsidP="001E1F4E">
      <w:pPr>
        <w:spacing w:after="0"/>
      </w:pPr>
    </w:p>
    <w:p w14:paraId="745B6B42" w14:textId="722EA7AD" w:rsidR="00306F67" w:rsidRDefault="00306F67" w:rsidP="001E1F4E">
      <w:pPr>
        <w:spacing w:after="0"/>
      </w:pPr>
    </w:p>
    <w:p w14:paraId="02E39CD9" w14:textId="7104F431" w:rsidR="00306F67" w:rsidRDefault="00306F67" w:rsidP="001E1F4E">
      <w:pPr>
        <w:spacing w:after="0"/>
      </w:pPr>
    </w:p>
    <w:p w14:paraId="6618E0F4" w14:textId="637AE9CC" w:rsidR="00306F67" w:rsidRDefault="00306F67" w:rsidP="001E1F4E">
      <w:pPr>
        <w:spacing w:after="0"/>
      </w:pPr>
    </w:p>
    <w:p w14:paraId="7D682C4B" w14:textId="20783CBF" w:rsidR="00306F67" w:rsidRDefault="00306F67" w:rsidP="001E1F4E">
      <w:pPr>
        <w:spacing w:after="0"/>
      </w:pPr>
    </w:p>
    <w:p w14:paraId="3FBF3CD6" w14:textId="268DA23B" w:rsidR="00306F67" w:rsidRDefault="00306F67" w:rsidP="001E1F4E">
      <w:pPr>
        <w:spacing w:after="0"/>
      </w:pPr>
    </w:p>
    <w:p w14:paraId="229565A9" w14:textId="5869CF06" w:rsidR="00306F67" w:rsidRDefault="00306F67" w:rsidP="001E1F4E">
      <w:pPr>
        <w:spacing w:after="0"/>
      </w:pPr>
    </w:p>
    <w:p w14:paraId="6E37EFB8" w14:textId="72F45E2D" w:rsidR="00306F67" w:rsidRDefault="00306F67" w:rsidP="001E1F4E">
      <w:pPr>
        <w:spacing w:after="0"/>
      </w:pPr>
    </w:p>
    <w:p w14:paraId="23CDD9C3" w14:textId="2B27D998" w:rsidR="00306F67" w:rsidRDefault="00306F67" w:rsidP="001E1F4E">
      <w:pPr>
        <w:spacing w:after="0"/>
      </w:pPr>
    </w:p>
    <w:p w14:paraId="32D36832" w14:textId="7351270B" w:rsidR="00306F67" w:rsidRDefault="00306F67" w:rsidP="001E1F4E">
      <w:pPr>
        <w:spacing w:after="0"/>
      </w:pPr>
    </w:p>
    <w:p w14:paraId="0B53CBE2" w14:textId="28C14C62" w:rsidR="00306F67" w:rsidRDefault="00306F67" w:rsidP="001E1F4E">
      <w:pPr>
        <w:spacing w:after="0"/>
      </w:pPr>
    </w:p>
    <w:p w14:paraId="1A9C16AF" w14:textId="711EEB32" w:rsidR="00306F67" w:rsidRDefault="00306F67" w:rsidP="001E1F4E">
      <w:pPr>
        <w:spacing w:after="0"/>
      </w:pPr>
    </w:p>
    <w:p w14:paraId="4A31E323" w14:textId="76E386DC" w:rsidR="00306F67" w:rsidRDefault="00306F67" w:rsidP="001E1F4E">
      <w:pPr>
        <w:spacing w:after="0"/>
      </w:pPr>
    </w:p>
    <w:p w14:paraId="11B99B43" w14:textId="18861E34" w:rsidR="00306F67" w:rsidRDefault="00306F67" w:rsidP="001E1F4E">
      <w:pPr>
        <w:spacing w:after="0"/>
      </w:pPr>
    </w:p>
    <w:p w14:paraId="6C416197" w14:textId="2349E09B" w:rsidR="00306F67" w:rsidRDefault="00306F67" w:rsidP="001E1F4E">
      <w:pPr>
        <w:spacing w:after="0"/>
      </w:pPr>
    </w:p>
    <w:p w14:paraId="643A72CC" w14:textId="3152E9CE" w:rsidR="00306F67" w:rsidRDefault="00306F67" w:rsidP="001E1F4E">
      <w:pPr>
        <w:spacing w:after="0"/>
      </w:pPr>
    </w:p>
    <w:p w14:paraId="54E05AAD" w14:textId="3E038CB1" w:rsidR="00306F67" w:rsidRDefault="00306F67" w:rsidP="001E1F4E">
      <w:pPr>
        <w:spacing w:after="0"/>
      </w:pPr>
    </w:p>
    <w:p w14:paraId="29394715" w14:textId="1568AFDF" w:rsidR="00306F67" w:rsidRDefault="00306F67" w:rsidP="001E1F4E">
      <w:pPr>
        <w:spacing w:after="0"/>
      </w:pPr>
    </w:p>
    <w:p w14:paraId="6C2FBD2D" w14:textId="7E7945E7" w:rsidR="00306F67" w:rsidRDefault="00306F67" w:rsidP="001E1F4E">
      <w:pPr>
        <w:spacing w:after="0"/>
      </w:pPr>
    </w:p>
    <w:p w14:paraId="0D7BB81D" w14:textId="5E52FA7D" w:rsidR="00306F67" w:rsidRDefault="00306F67" w:rsidP="001E1F4E">
      <w:pPr>
        <w:spacing w:after="0"/>
      </w:pPr>
    </w:p>
    <w:p w14:paraId="306071F7" w14:textId="7F00E16D" w:rsidR="00306F67" w:rsidRDefault="00306F67" w:rsidP="001E1F4E">
      <w:pPr>
        <w:spacing w:after="0"/>
      </w:pPr>
    </w:p>
    <w:p w14:paraId="5FD5047D" w14:textId="0A1A0CD9" w:rsidR="00306F67" w:rsidRDefault="00306F67" w:rsidP="001E1F4E">
      <w:pPr>
        <w:spacing w:after="0"/>
      </w:pPr>
    </w:p>
    <w:p w14:paraId="246BA7B7" w14:textId="510DEAE0" w:rsidR="00306F67" w:rsidRDefault="00306F67" w:rsidP="001E1F4E">
      <w:pPr>
        <w:spacing w:after="0"/>
      </w:pPr>
    </w:p>
    <w:p w14:paraId="1DF87396" w14:textId="5F76FDA8" w:rsidR="00306F67" w:rsidRDefault="00306F67" w:rsidP="001E1F4E">
      <w:pPr>
        <w:spacing w:after="0"/>
      </w:pPr>
    </w:p>
    <w:p w14:paraId="72EE10C3" w14:textId="3205F6E9" w:rsidR="00306F67" w:rsidRDefault="00306F67" w:rsidP="001E1F4E">
      <w:pPr>
        <w:spacing w:after="0"/>
      </w:pPr>
    </w:p>
    <w:p w14:paraId="29DE1C0B" w14:textId="48E68BD7" w:rsidR="00306F67" w:rsidRDefault="00306F67" w:rsidP="001E1F4E">
      <w:pPr>
        <w:spacing w:after="0"/>
      </w:pPr>
    </w:p>
    <w:p w14:paraId="4F8F99A3" w14:textId="5305D695" w:rsidR="00306F67" w:rsidRDefault="00306F67" w:rsidP="001E1F4E">
      <w:pPr>
        <w:spacing w:after="0"/>
      </w:pPr>
    </w:p>
    <w:p w14:paraId="22060033" w14:textId="5B4277D9" w:rsidR="00306F67" w:rsidRDefault="00306F67" w:rsidP="001E1F4E">
      <w:pPr>
        <w:spacing w:after="0"/>
      </w:pPr>
    </w:p>
    <w:p w14:paraId="1FFC9913" w14:textId="38892E31" w:rsidR="00306F67" w:rsidRDefault="00306F67" w:rsidP="001E1F4E">
      <w:pPr>
        <w:spacing w:after="0"/>
      </w:pPr>
    </w:p>
    <w:p w14:paraId="01BDE1CD" w14:textId="6C8C1A56" w:rsidR="00306F67" w:rsidRDefault="00306F67" w:rsidP="001E1F4E">
      <w:pPr>
        <w:spacing w:after="0"/>
      </w:pPr>
    </w:p>
    <w:p w14:paraId="55DB3D2B" w14:textId="56C688FD" w:rsidR="00306F67" w:rsidRDefault="00306F67" w:rsidP="001E1F4E">
      <w:pPr>
        <w:spacing w:after="0"/>
      </w:pPr>
    </w:p>
    <w:p w14:paraId="1982411B" w14:textId="35087191" w:rsidR="00306F67" w:rsidRDefault="00306F67" w:rsidP="001E1F4E">
      <w:pPr>
        <w:spacing w:after="0"/>
      </w:pPr>
    </w:p>
    <w:p w14:paraId="1FF98977" w14:textId="431B6024" w:rsidR="00306F67" w:rsidRDefault="00306F67" w:rsidP="001E1F4E">
      <w:pPr>
        <w:spacing w:after="0"/>
      </w:pPr>
    </w:p>
    <w:p w14:paraId="0C440A9D" w14:textId="2957F218" w:rsidR="00306F67" w:rsidRDefault="00306F67" w:rsidP="001E1F4E">
      <w:pPr>
        <w:spacing w:after="0"/>
      </w:pPr>
    </w:p>
    <w:p w14:paraId="2DEF3A04" w14:textId="4D91873D" w:rsidR="00306F67" w:rsidRDefault="00306F67" w:rsidP="001E1F4E">
      <w:pPr>
        <w:spacing w:after="0"/>
      </w:pPr>
    </w:p>
    <w:p w14:paraId="62FE1C8E" w14:textId="499A54EB" w:rsidR="00306F67" w:rsidRDefault="00306F67" w:rsidP="001E1F4E">
      <w:pPr>
        <w:spacing w:after="0"/>
      </w:pPr>
    </w:p>
    <w:p w14:paraId="40B89356" w14:textId="03F92D87" w:rsidR="00306F67" w:rsidRDefault="00306F67" w:rsidP="001E1F4E">
      <w:pPr>
        <w:spacing w:after="0"/>
      </w:pPr>
    </w:p>
    <w:p w14:paraId="09543B02" w14:textId="7F688095" w:rsidR="00306F67" w:rsidRDefault="00306F67" w:rsidP="001E1F4E">
      <w:pPr>
        <w:spacing w:after="0"/>
      </w:pPr>
    </w:p>
    <w:p w14:paraId="6719D18F" w14:textId="6489377C" w:rsidR="00306F67" w:rsidRDefault="00306F67" w:rsidP="001E1F4E">
      <w:pPr>
        <w:spacing w:after="0"/>
      </w:pPr>
    </w:p>
    <w:p w14:paraId="7F227665" w14:textId="6825058A" w:rsidR="00306F67" w:rsidRDefault="00306F67" w:rsidP="001E1F4E">
      <w:pPr>
        <w:spacing w:after="0"/>
      </w:pPr>
    </w:p>
    <w:p w14:paraId="6F525AEB" w14:textId="4576D6C4" w:rsidR="00306F67" w:rsidRDefault="00306F67" w:rsidP="001E1F4E">
      <w:pPr>
        <w:spacing w:after="0"/>
      </w:pPr>
    </w:p>
    <w:p w14:paraId="7B19FE88" w14:textId="2F46A5BD" w:rsidR="00306F67" w:rsidRDefault="00306F67" w:rsidP="001E1F4E">
      <w:pPr>
        <w:spacing w:after="0"/>
      </w:pPr>
    </w:p>
    <w:p w14:paraId="445100BA" w14:textId="7295BAD5" w:rsidR="00306F67" w:rsidRDefault="00306F67" w:rsidP="001E1F4E">
      <w:pPr>
        <w:spacing w:after="0"/>
      </w:pPr>
    </w:p>
    <w:p w14:paraId="752D605B" w14:textId="68D68150" w:rsidR="00306F67" w:rsidRDefault="00306F67" w:rsidP="001E1F4E">
      <w:pPr>
        <w:spacing w:after="0"/>
      </w:pPr>
    </w:p>
    <w:p w14:paraId="082BB674" w14:textId="10033232" w:rsidR="00306F67" w:rsidRDefault="00306F67" w:rsidP="001E1F4E">
      <w:pPr>
        <w:spacing w:after="0"/>
      </w:pPr>
    </w:p>
    <w:p w14:paraId="65A96887" w14:textId="2F1BDE02" w:rsidR="00306F67" w:rsidRDefault="00306F67" w:rsidP="001E1F4E">
      <w:pPr>
        <w:spacing w:after="0"/>
      </w:pPr>
    </w:p>
    <w:p w14:paraId="5B20B9D5" w14:textId="118608AF" w:rsidR="00306F67" w:rsidRDefault="00306F67" w:rsidP="001E1F4E">
      <w:pPr>
        <w:spacing w:after="0"/>
      </w:pPr>
    </w:p>
    <w:p w14:paraId="5E07CF0E" w14:textId="6C9F2FBD" w:rsidR="00306F67" w:rsidRDefault="00306F67" w:rsidP="001E1F4E">
      <w:pPr>
        <w:spacing w:after="0"/>
      </w:pPr>
    </w:p>
    <w:p w14:paraId="31F755D4" w14:textId="78A47CB4" w:rsidR="00306F67" w:rsidRDefault="00306F67" w:rsidP="001E1F4E">
      <w:pPr>
        <w:spacing w:after="0"/>
      </w:pPr>
    </w:p>
    <w:p w14:paraId="59510BA9" w14:textId="15393F6B" w:rsidR="00306F67" w:rsidRDefault="00306F67" w:rsidP="001E1F4E">
      <w:pPr>
        <w:spacing w:after="0"/>
      </w:pPr>
    </w:p>
    <w:p w14:paraId="5042AA5C" w14:textId="288E77FF" w:rsidR="00306F67" w:rsidRDefault="00306F67" w:rsidP="001E1F4E">
      <w:pPr>
        <w:spacing w:after="0"/>
      </w:pPr>
    </w:p>
    <w:p w14:paraId="7C9E2CAD" w14:textId="5B24EE25" w:rsidR="00306F67" w:rsidRDefault="00306F67" w:rsidP="001E1F4E">
      <w:pPr>
        <w:spacing w:after="0"/>
      </w:pPr>
    </w:p>
    <w:p w14:paraId="32D0E0AD" w14:textId="12482185" w:rsidR="00306F67" w:rsidRDefault="00306F67" w:rsidP="001E1F4E">
      <w:pPr>
        <w:spacing w:after="0"/>
      </w:pPr>
    </w:p>
    <w:p w14:paraId="743AA888" w14:textId="0960529C" w:rsidR="00306F67" w:rsidRDefault="00306F67" w:rsidP="001E1F4E">
      <w:pPr>
        <w:spacing w:after="0"/>
      </w:pPr>
    </w:p>
    <w:p w14:paraId="4F4DDF0C" w14:textId="7972A7EC" w:rsidR="00306F67" w:rsidRDefault="00306F67" w:rsidP="001E1F4E">
      <w:pPr>
        <w:spacing w:after="0"/>
      </w:pPr>
    </w:p>
    <w:p w14:paraId="3EA0FD66" w14:textId="412604DA" w:rsidR="00306F67" w:rsidRDefault="00306F67" w:rsidP="001E1F4E">
      <w:pPr>
        <w:spacing w:after="0"/>
      </w:pPr>
    </w:p>
    <w:p w14:paraId="6A94EE05" w14:textId="6E7C12F3" w:rsidR="00306F67" w:rsidRDefault="00306F67" w:rsidP="001E1F4E">
      <w:pPr>
        <w:spacing w:after="0"/>
      </w:pPr>
    </w:p>
    <w:p w14:paraId="28EFEC04" w14:textId="173E131F" w:rsidR="00306F67" w:rsidRDefault="00306F67" w:rsidP="001E1F4E">
      <w:pPr>
        <w:spacing w:after="0"/>
      </w:pPr>
    </w:p>
    <w:p w14:paraId="4370528B" w14:textId="471B86DF" w:rsidR="00306F67" w:rsidRDefault="00306F67" w:rsidP="001E1F4E">
      <w:pPr>
        <w:spacing w:after="0"/>
      </w:pPr>
    </w:p>
    <w:p w14:paraId="0611F3D4" w14:textId="79C3C52F" w:rsidR="00306F67" w:rsidRDefault="00306F67" w:rsidP="001E1F4E">
      <w:pPr>
        <w:spacing w:after="0"/>
      </w:pPr>
    </w:p>
    <w:p w14:paraId="66708C9D" w14:textId="06CF5CA6" w:rsidR="00306F67" w:rsidRDefault="00306F67" w:rsidP="001E1F4E">
      <w:pPr>
        <w:spacing w:after="0"/>
      </w:pPr>
    </w:p>
    <w:p w14:paraId="5C21F836" w14:textId="1E3C1A64" w:rsidR="00306F67" w:rsidRDefault="00306F67" w:rsidP="001E1F4E">
      <w:pPr>
        <w:spacing w:after="0"/>
      </w:pPr>
    </w:p>
    <w:p w14:paraId="02CD41F4" w14:textId="1767D608" w:rsidR="00306F67" w:rsidRDefault="00306F67" w:rsidP="001E1F4E">
      <w:pPr>
        <w:spacing w:after="0"/>
      </w:pPr>
    </w:p>
    <w:p w14:paraId="058AA0B7" w14:textId="3244529D" w:rsidR="00306F67" w:rsidRDefault="00306F67" w:rsidP="001E1F4E">
      <w:pPr>
        <w:spacing w:after="0"/>
      </w:pPr>
    </w:p>
    <w:p w14:paraId="02222B7A" w14:textId="73EAA402" w:rsidR="00306F67" w:rsidRDefault="00306F67" w:rsidP="001E1F4E">
      <w:pPr>
        <w:spacing w:after="0"/>
      </w:pPr>
    </w:p>
    <w:p w14:paraId="0BA2E5E1" w14:textId="0359AA9B" w:rsidR="00306F67" w:rsidRDefault="00306F67" w:rsidP="001E1F4E">
      <w:pPr>
        <w:spacing w:after="0"/>
      </w:pPr>
    </w:p>
    <w:p w14:paraId="21F2A2D3" w14:textId="745D3A10" w:rsidR="00306F67" w:rsidRDefault="00306F67" w:rsidP="001E1F4E">
      <w:pPr>
        <w:spacing w:after="0"/>
      </w:pPr>
    </w:p>
    <w:p w14:paraId="3789679B" w14:textId="2D587F73" w:rsidR="00306F67" w:rsidRDefault="00306F67" w:rsidP="001E1F4E">
      <w:pPr>
        <w:spacing w:after="0"/>
      </w:pPr>
    </w:p>
    <w:p w14:paraId="371E25F6" w14:textId="1AA31746" w:rsidR="00306F67" w:rsidRDefault="00306F67" w:rsidP="001E1F4E">
      <w:pPr>
        <w:spacing w:after="0"/>
      </w:pPr>
    </w:p>
    <w:p w14:paraId="7DC0A826" w14:textId="62FFC432" w:rsidR="00306F67" w:rsidRDefault="00306F67" w:rsidP="001E1F4E">
      <w:pPr>
        <w:spacing w:after="0"/>
      </w:pPr>
    </w:p>
    <w:p w14:paraId="09169EE4" w14:textId="43DA3372" w:rsidR="00306F67" w:rsidRDefault="00306F67" w:rsidP="001E1F4E">
      <w:pPr>
        <w:spacing w:after="0"/>
      </w:pPr>
    </w:p>
    <w:p w14:paraId="24F4731C" w14:textId="50F0B2B7" w:rsidR="00306F67" w:rsidRDefault="00306F67" w:rsidP="001E1F4E">
      <w:pPr>
        <w:spacing w:after="0"/>
      </w:pPr>
    </w:p>
    <w:p w14:paraId="3D050380" w14:textId="04642A5C" w:rsidR="00306F67" w:rsidRDefault="00306F67" w:rsidP="001E1F4E">
      <w:pPr>
        <w:spacing w:after="0"/>
      </w:pPr>
    </w:p>
    <w:p w14:paraId="11B9AB45" w14:textId="1AEC311D" w:rsidR="00306F67" w:rsidRDefault="00306F67" w:rsidP="001E1F4E">
      <w:pPr>
        <w:spacing w:after="0"/>
      </w:pPr>
    </w:p>
    <w:p w14:paraId="7224DE1A" w14:textId="0B6990F9" w:rsidR="00306F67" w:rsidRDefault="00306F67" w:rsidP="001E1F4E">
      <w:pPr>
        <w:spacing w:after="0"/>
      </w:pPr>
    </w:p>
    <w:p w14:paraId="6BEB47F1" w14:textId="3C33DE30" w:rsidR="00306F67" w:rsidRDefault="00306F67" w:rsidP="001E1F4E">
      <w:pPr>
        <w:spacing w:after="0"/>
      </w:pPr>
    </w:p>
    <w:p w14:paraId="2CDFB82C" w14:textId="1DA93692" w:rsidR="00306F67" w:rsidRDefault="00306F67" w:rsidP="001E1F4E">
      <w:pPr>
        <w:spacing w:after="0"/>
      </w:pPr>
    </w:p>
    <w:p w14:paraId="7F9F368F" w14:textId="19FCFCA5" w:rsidR="00306F67" w:rsidRDefault="00306F67" w:rsidP="001E1F4E">
      <w:pPr>
        <w:spacing w:after="0"/>
      </w:pPr>
    </w:p>
    <w:p w14:paraId="1975009D" w14:textId="38A54321" w:rsidR="00306F67" w:rsidRDefault="00306F67" w:rsidP="001E1F4E">
      <w:pPr>
        <w:spacing w:after="0"/>
      </w:pPr>
    </w:p>
    <w:p w14:paraId="370D1664" w14:textId="0C20C629" w:rsidR="00306F67" w:rsidRDefault="00306F67" w:rsidP="001E1F4E">
      <w:pPr>
        <w:spacing w:after="0"/>
      </w:pPr>
    </w:p>
    <w:p w14:paraId="605EBF7A" w14:textId="5ACA812A" w:rsidR="00306F67" w:rsidRPr="00306F67" w:rsidRDefault="00306F67" w:rsidP="001E1F4E">
      <w:pPr>
        <w:spacing w:after="0"/>
        <w:rPr>
          <w:b/>
          <w:bCs/>
          <w:u w:val="single"/>
        </w:rPr>
      </w:pPr>
      <w:r w:rsidRPr="00306F67">
        <w:rPr>
          <w:rFonts w:hint="cs"/>
          <w:b/>
          <w:bCs/>
          <w:u w:val="single"/>
          <w:cs/>
        </w:rPr>
        <w:t>ก้าวต่อไป</w:t>
      </w:r>
    </w:p>
    <w:p w14:paraId="25CA010D" w14:textId="77777777" w:rsidR="00306F67" w:rsidRDefault="00306F67" w:rsidP="001E1F4E">
      <w:pPr>
        <w:spacing w:after="0"/>
        <w:rPr>
          <w:rFonts w:hint="cs"/>
        </w:rPr>
      </w:pPr>
    </w:p>
    <w:p w14:paraId="63BB27CF" w14:textId="77777777" w:rsidR="00306F67" w:rsidRDefault="00306F67" w:rsidP="00306F67">
      <w:pPr>
        <w:spacing w:after="0"/>
      </w:pPr>
      <w:r>
        <w:t xml:space="preserve">I </w:t>
      </w:r>
      <w:r>
        <w:rPr>
          <w:rFonts w:cs="Cordia New"/>
          <w:cs/>
        </w:rPr>
        <w:t>หนึ่งชีวิตที่พระเจ้าให้มา เราคงไม่รู้ว่ามีเวลาที่เหลือเท่าไร</w:t>
      </w:r>
    </w:p>
    <w:p w14:paraId="112DE3CA" w14:textId="77777777" w:rsidR="00306F67" w:rsidRDefault="00306F67" w:rsidP="00306F67">
      <w:pPr>
        <w:spacing w:after="0"/>
      </w:pPr>
      <w:r>
        <w:rPr>
          <w:rFonts w:cs="Cordia New"/>
          <w:cs/>
        </w:rPr>
        <w:t>วันนี้ทั้งร่างกายจิตใจ ขอมอบทั้งหมดไว้ให้กับพระองค์</w:t>
      </w:r>
    </w:p>
    <w:p w14:paraId="15C7D621" w14:textId="77777777" w:rsidR="00306F67" w:rsidRDefault="00306F67" w:rsidP="00306F67">
      <w:pPr>
        <w:spacing w:after="0"/>
      </w:pPr>
      <w:r>
        <w:t xml:space="preserve">II </w:t>
      </w:r>
      <w:r>
        <w:rPr>
          <w:rFonts w:cs="Cordia New"/>
          <w:cs/>
        </w:rPr>
        <w:t>แบกกางเขนมันไม่เคยง่ายดาย มันคืองานยิ่งใหญ่ที่พระองค์มอบไว้ให้เรา</w:t>
      </w:r>
    </w:p>
    <w:p w14:paraId="5F76F509" w14:textId="77777777" w:rsidR="00306F67" w:rsidRDefault="00306F67" w:rsidP="00306F67">
      <w:pPr>
        <w:spacing w:after="0"/>
      </w:pPr>
      <w:r>
        <w:rPr>
          <w:rFonts w:cs="Cordia New"/>
          <w:cs/>
        </w:rPr>
        <w:t>พรุ่งนี้ร้อนหรือจะเหน็บหนาว ทุกเรื่องราวยังมีพระองค์อยู่ข้างกาย</w:t>
      </w:r>
    </w:p>
    <w:p w14:paraId="1D522500" w14:textId="67DD1C6F" w:rsidR="00306F67" w:rsidRDefault="00306F67" w:rsidP="00306F67">
      <w:pPr>
        <w:spacing w:after="0"/>
      </w:pPr>
      <w:r>
        <w:rPr>
          <w:rFonts w:cs="Cordia New"/>
        </w:rPr>
        <w:t>**</w:t>
      </w:r>
      <w:r>
        <w:rPr>
          <w:rFonts w:cs="Cordia New"/>
          <w:cs/>
        </w:rPr>
        <w:t>บากบั่นทำด้วยใจ สุดแรงกำลัง เพราะความรักนำฉันให้ก้าวต่อ</w:t>
      </w:r>
    </w:p>
    <w:p w14:paraId="1AB6049C" w14:textId="77777777" w:rsidR="00306F67" w:rsidRDefault="00306F67" w:rsidP="00306F67">
      <w:pPr>
        <w:spacing w:after="0"/>
      </w:pPr>
      <w:r>
        <w:rPr>
          <w:rFonts w:cs="Cordia New"/>
          <w:cs/>
        </w:rPr>
        <w:t>ลืมที่เคยท้อ ลืมที่ผ่านพ้น โน้มตัวก้าวออกไป</w:t>
      </w:r>
    </w:p>
    <w:p w14:paraId="2B8F429C" w14:textId="77777777" w:rsidR="00306F67" w:rsidRDefault="00306F67" w:rsidP="00306F67">
      <w:pPr>
        <w:spacing w:after="0"/>
      </w:pPr>
      <w:r>
        <w:rPr>
          <w:rFonts w:cs="Cordia New"/>
          <w:cs/>
        </w:rPr>
        <w:t>จะรับใช้ด้วยใจ ทำตามพระองค์ ใช้ชีวิตประกาศความรักยิ่งใหญ่</w:t>
      </w:r>
    </w:p>
    <w:p w14:paraId="33456286" w14:textId="07DC125E" w:rsidR="00306F67" w:rsidRPr="001E1F4E" w:rsidRDefault="00306F67" w:rsidP="00306F67">
      <w:pPr>
        <w:spacing w:after="0"/>
      </w:pPr>
      <w:r>
        <w:rPr>
          <w:rFonts w:cs="Cordia New"/>
          <w:cs/>
        </w:rPr>
        <w:t>เรากำลังวิ่งแข่งไปสู่เส้นชัย เพื่อจะรับรางวัลของเรา</w:t>
      </w:r>
      <w:r>
        <w:t>**</w:t>
      </w:r>
      <w:bookmarkStart w:id="0" w:name="_GoBack"/>
      <w:bookmarkEnd w:id="0"/>
    </w:p>
    <w:sectPr w:rsidR="00306F67" w:rsidRPr="001E1F4E" w:rsidSect="00E11BC7">
      <w:pgSz w:w="12240" w:h="15840"/>
      <w:pgMar w:top="1440" w:right="1440" w:bottom="1440" w:left="1440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524"/>
    <w:rsid w:val="001E1F4E"/>
    <w:rsid w:val="00306F67"/>
    <w:rsid w:val="007D0ADE"/>
    <w:rsid w:val="00930524"/>
    <w:rsid w:val="00AF56F4"/>
    <w:rsid w:val="00E11BC7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9B46"/>
  <w15:chartTrackingRefBased/>
  <w15:docId w15:val="{0F17685A-4DB4-4936-92EB-2C37FC53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502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5</cp:revision>
  <dcterms:created xsi:type="dcterms:W3CDTF">2021-09-20T14:17:00Z</dcterms:created>
  <dcterms:modified xsi:type="dcterms:W3CDTF">2021-09-21T11:09:00Z</dcterms:modified>
</cp:coreProperties>
</file>