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C345D" w14:textId="5A1A6675" w:rsidR="00E61699" w:rsidRPr="00A634AA" w:rsidRDefault="00A634AA" w:rsidP="00A634AA">
      <w:pPr>
        <w:spacing w:after="0"/>
        <w:rPr>
          <w:b/>
          <w:bCs/>
          <w:u w:val="single"/>
        </w:rPr>
      </w:pPr>
      <w:r w:rsidRPr="00A634AA">
        <w:rPr>
          <w:rFonts w:hint="cs"/>
          <w:b/>
          <w:bCs/>
          <w:u w:val="single"/>
          <w:cs/>
        </w:rPr>
        <w:t>เตรียมใจ ทรงอัศจรรย์</w:t>
      </w:r>
    </w:p>
    <w:p w14:paraId="42FBFFE9" w14:textId="7ED4FB80" w:rsidR="00A634AA" w:rsidRDefault="00A634AA" w:rsidP="00A634AA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พระเยซู พระผู้ช่วยให้รอด พระนามพระองค์ยิ่งใหญ่จอมราชา</w:t>
      </w:r>
    </w:p>
    <w:p w14:paraId="0F52203F" w14:textId="5514CA0D" w:rsidR="00A634AA" w:rsidRDefault="00A634AA" w:rsidP="00A634AA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บุตรพระเจ้า บริสุทธิ์ชอบธรรม พระองค์เป็นพระผู้ไถ่แต่เพียงผู้เดียว</w:t>
      </w:r>
    </w:p>
    <w:p w14:paraId="1EF78CB8" w14:textId="3EB329A3" w:rsidR="00A634AA" w:rsidRDefault="00A634AA" w:rsidP="00A634AA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ทูตสวรรค์ประกาศพระนาม ทั่วทุกสิ่งก้มกราบนมัสการ</w:t>
      </w:r>
    </w:p>
    <w:p w14:paraId="6F0B2D47" w14:textId="1519FD86" w:rsidR="00A634AA" w:rsidRDefault="00A634AA" w:rsidP="00A634A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ทรงอัศจรรย์ ทรงบริสุทธิ์ นามเหนือนามใดทั้งปวง ยิ่งกว่า สิ่ง ใด</w:t>
      </w:r>
    </w:p>
    <w:p w14:paraId="760C2AA0" w14:textId="77777777" w:rsidR="00A634AA" w:rsidRDefault="00A634AA" w:rsidP="00A634AA">
      <w:pPr>
        <w:spacing w:after="0"/>
      </w:pPr>
      <w:r>
        <w:rPr>
          <w:rFonts w:cs="Cordia New"/>
          <w:cs/>
        </w:rPr>
        <w:t>ทรงอัศจรรย์ ทรงบริสุทธิ์ ทรงนามเยซู นามเหนือนามใด  ทั้ง  ปวง พระเยซู</w:t>
      </w:r>
    </w:p>
    <w:p w14:paraId="41D9846D" w14:textId="76AAA6D6" w:rsidR="00A634AA" w:rsidRDefault="00A634AA" w:rsidP="00A634AA">
      <w:pPr>
        <w:spacing w:after="0"/>
      </w:pPr>
      <w:r>
        <w:rPr>
          <w:rFonts w:cs="Cordia New"/>
        </w:rPr>
        <w:t>B</w:t>
      </w:r>
      <w:r>
        <w:rPr>
          <w:rFonts w:cs="Cordia New" w:hint="cs"/>
          <w:cs/>
        </w:rPr>
        <w:t xml:space="preserve">) </w:t>
      </w:r>
      <w:r>
        <w:rPr>
          <w:rFonts w:cs="Cordia New"/>
          <w:cs/>
        </w:rPr>
        <w:t>ข้าจะร้องตราบ นิรันดร์ ว่าข้ารักพระองค์ ว่าข้ารักพระ องค์</w:t>
      </w:r>
    </w:p>
    <w:p w14:paraId="6AE507F5" w14:textId="6F6F225C" w:rsidR="00A634AA" w:rsidRDefault="00A634AA" w:rsidP="00A634AA">
      <w:pPr>
        <w:spacing w:after="0"/>
      </w:pPr>
    </w:p>
    <w:p w14:paraId="1586140B" w14:textId="65AA3875" w:rsidR="00A634AA" w:rsidRPr="00A634AA" w:rsidRDefault="00A634AA" w:rsidP="00A634AA">
      <w:pPr>
        <w:spacing w:after="0"/>
        <w:rPr>
          <w:b/>
          <w:bCs/>
          <w:u w:val="single"/>
        </w:rPr>
      </w:pPr>
      <w:r w:rsidRPr="00A634AA">
        <w:rPr>
          <w:rFonts w:hint="cs"/>
          <w:b/>
          <w:bCs/>
          <w:u w:val="single"/>
          <w:cs/>
        </w:rPr>
        <w:t>ข้ารักพระนาม</w:t>
      </w:r>
    </w:p>
    <w:p w14:paraId="0E3BFEF0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ก่อนที่ท้องฟ้าจะแยกจากน้ำ  </w:t>
      </w:r>
    </w:p>
    <w:p w14:paraId="2F03D7AE" w14:textId="77777777" w:rsidR="00A634AA" w:rsidRDefault="00A634AA" w:rsidP="00A634AA">
      <w:pPr>
        <w:spacing w:after="0"/>
      </w:pPr>
      <w:r>
        <w:rPr>
          <w:rFonts w:cs="Cordia New"/>
          <w:cs/>
        </w:rPr>
        <w:t>พระองค์ทรงรู้จัก ข้า</w:t>
      </w:r>
    </w:p>
    <w:p w14:paraId="6764D4CC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เมื่อข้ายังนอนในท้องมารดา </w:t>
      </w:r>
    </w:p>
    <w:p w14:paraId="20376D54" w14:textId="332238C4" w:rsidR="00A634AA" w:rsidRDefault="00A634AA" w:rsidP="00A634AA">
      <w:pPr>
        <w:spacing w:after="0"/>
      </w:pPr>
      <w:r>
        <w:rPr>
          <w:rFonts w:cs="Cordia New"/>
          <w:cs/>
        </w:rPr>
        <w:t xml:space="preserve">พระองค์ทรงเรียกชื่อของข้า  </w:t>
      </w:r>
    </w:p>
    <w:p w14:paraId="0969F820" w14:textId="77777777" w:rsidR="00A634AA" w:rsidRDefault="00A634AA" w:rsidP="00A634AA">
      <w:pPr>
        <w:spacing w:after="0"/>
      </w:pPr>
      <w:r>
        <w:rPr>
          <w:rFonts w:cs="Cordia New"/>
          <w:cs/>
        </w:rPr>
        <w:t>พระองค์ทรงรอบรู้ทุกสิ่ง    พระเจ้าทรงดำรงอยู่กับข้า</w:t>
      </w:r>
    </w:p>
    <w:p w14:paraId="319FF179" w14:textId="1D7A5745" w:rsidR="00A634AA" w:rsidRDefault="00A634AA" w:rsidP="00A634A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ข้ารักพระนามพระองค์  ผู้ทรงรู้จักข้า</w:t>
      </w:r>
    </w:p>
    <w:p w14:paraId="4E44DE75" w14:textId="7972B1C1" w:rsidR="00A634AA" w:rsidRDefault="00A634AA" w:rsidP="00A634AA">
      <w:pPr>
        <w:spacing w:after="0"/>
      </w:pPr>
      <w:r>
        <w:rPr>
          <w:rFonts w:cs="Cordia New"/>
          <w:cs/>
        </w:rPr>
        <w:t>ข้ายำเกรงพระเจ้ายิ่งใหญ่  ข้านมัสการ</w:t>
      </w:r>
      <w:r>
        <w:rPr>
          <w:rFonts w:cs="Cordia New"/>
        </w:rPr>
        <w:t>**</w:t>
      </w:r>
    </w:p>
    <w:p w14:paraId="401A2217" w14:textId="0D17ED38" w:rsidR="00A634AA" w:rsidRDefault="00A634AA" w:rsidP="00A634AA">
      <w:pPr>
        <w:spacing w:after="0"/>
      </w:pPr>
    </w:p>
    <w:p w14:paraId="69F434A3" w14:textId="0FE15ED5" w:rsidR="00A634AA" w:rsidRPr="00A634AA" w:rsidRDefault="00A634AA" w:rsidP="00A634AA">
      <w:pPr>
        <w:spacing w:after="0"/>
        <w:rPr>
          <w:b/>
          <w:bCs/>
          <w:u w:val="single"/>
        </w:rPr>
      </w:pPr>
      <w:r w:rsidRPr="00A634AA">
        <w:rPr>
          <w:rFonts w:hint="cs"/>
          <w:b/>
          <w:bCs/>
          <w:u w:val="single"/>
          <w:cs/>
        </w:rPr>
        <w:t>หมดทั้งชีวิต</w:t>
      </w:r>
    </w:p>
    <w:p w14:paraId="2333EB42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1) หมดทั้งชีวิต  หมดที่ข้ามี   </w:t>
      </w:r>
    </w:p>
    <w:p w14:paraId="19D502BE" w14:textId="77777777" w:rsidR="00A634AA" w:rsidRDefault="00A634AA" w:rsidP="00A634AA">
      <w:pPr>
        <w:spacing w:after="0"/>
      </w:pPr>
      <w:r>
        <w:rPr>
          <w:rFonts w:cs="Cordia New"/>
          <w:cs/>
        </w:rPr>
        <w:t>ข้าขอวางลง  จำเพาะพระพักตร์ พระองค์</w:t>
      </w:r>
    </w:p>
    <w:p w14:paraId="1BD6FC9B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ทุกความรู้สึก  เจ็บปวดหรือชื่นชม  </w:t>
      </w:r>
    </w:p>
    <w:p w14:paraId="21A58806" w14:textId="77777777" w:rsidR="00A634AA" w:rsidRDefault="00A634AA" w:rsidP="00A634AA">
      <w:pPr>
        <w:spacing w:after="0"/>
      </w:pPr>
      <w:r>
        <w:rPr>
          <w:rFonts w:cs="Cordia New"/>
          <w:cs/>
        </w:rPr>
        <w:t>ยินดีหรือทุกข์ใจ    มอบไว้แด่พระองค์</w:t>
      </w:r>
    </w:p>
    <w:p w14:paraId="66600D1E" w14:textId="5B1C8CFA" w:rsidR="00A634AA" w:rsidRDefault="00A634AA" w:rsidP="00A634A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พระเจ้าข้ามอบถวายทั้งชีวิต </w:t>
      </w:r>
    </w:p>
    <w:p w14:paraId="0DE427EB" w14:textId="77777777" w:rsidR="00A634AA" w:rsidRDefault="00A634AA" w:rsidP="00A634AA">
      <w:pPr>
        <w:spacing w:after="0"/>
      </w:pPr>
      <w:r>
        <w:rPr>
          <w:rFonts w:cs="Cordia New"/>
          <w:cs/>
        </w:rPr>
        <w:t>ทั้งหมดทุกสิ่งที่มี  เพื่อถวายพระสิริ</w:t>
      </w:r>
    </w:p>
    <w:p w14:paraId="04DC2B0E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พระเจ้าข้ามอบทุกวันคืนที่มี  </w:t>
      </w:r>
    </w:p>
    <w:p w14:paraId="0D6C72E8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เพื่อสรรเสริญทั้งชีวี </w:t>
      </w:r>
    </w:p>
    <w:p w14:paraId="1480F850" w14:textId="77777777" w:rsidR="00A634AA" w:rsidRDefault="00A634AA" w:rsidP="00A634AA">
      <w:pPr>
        <w:spacing w:after="0"/>
      </w:pPr>
      <w:r>
        <w:rPr>
          <w:rFonts w:cs="Cordia New"/>
          <w:cs/>
        </w:rPr>
        <w:t xml:space="preserve">เป็นเครื่องบูชาที่ พอ พระทัย   </w:t>
      </w:r>
    </w:p>
    <w:p w14:paraId="53FFCC1F" w14:textId="060D35D2" w:rsidR="00A634AA" w:rsidRDefault="00A634AA" w:rsidP="00A634AA">
      <w:pPr>
        <w:spacing w:after="0"/>
        <w:rPr>
          <w:rFonts w:cs="Cordia New"/>
        </w:rPr>
      </w:pPr>
      <w:r>
        <w:rPr>
          <w:rFonts w:cs="Cordia New"/>
          <w:cs/>
        </w:rPr>
        <w:t xml:space="preserve">พระเจ้าข้ามอบชีวิตถวาย </w:t>
      </w:r>
      <w:r>
        <w:rPr>
          <w:rFonts w:cs="Cordia New"/>
        </w:rPr>
        <w:t>**</w:t>
      </w:r>
    </w:p>
    <w:p w14:paraId="5292F864" w14:textId="4785B2AF" w:rsidR="00A634AA" w:rsidRDefault="00A634AA" w:rsidP="00A634AA">
      <w:pPr>
        <w:spacing w:after="0"/>
      </w:pPr>
      <w:r>
        <w:rPr>
          <w:rFonts w:cs="Cordia New" w:hint="cs"/>
          <w:cs/>
        </w:rPr>
        <w:t>2)</w:t>
      </w:r>
      <w:r>
        <w:rPr>
          <w:rFonts w:hint="cs"/>
          <w:cs/>
        </w:rPr>
        <w:t>สิ่งที่เคยพบ สิ่งที่จะเจอ ทุกความต้องการ และทุกๆความใฝ่ฝ่ฝัน</w:t>
      </w:r>
    </w:p>
    <w:p w14:paraId="6F24C427" w14:textId="5C76B46C" w:rsidR="00A634AA" w:rsidRDefault="00A634AA" w:rsidP="00A634AA">
      <w:pPr>
        <w:spacing w:after="0"/>
      </w:pPr>
      <w:r>
        <w:rPr>
          <w:rFonts w:hint="cs"/>
          <w:cs/>
        </w:rPr>
        <w:t>ทุกความหวังใจ และในทุกแผนการ ชูมือและใจข้า มอบไว้แด่พระองค์</w:t>
      </w:r>
    </w:p>
    <w:p w14:paraId="50F475FD" w14:textId="1D71B70B" w:rsidR="00B4394F" w:rsidRDefault="00B4394F" w:rsidP="00A634AA">
      <w:pPr>
        <w:spacing w:after="0"/>
      </w:pPr>
    </w:p>
    <w:p w14:paraId="2E87DFA3" w14:textId="63459806" w:rsidR="003131D5" w:rsidRPr="003131D5" w:rsidRDefault="003131D5" w:rsidP="00A634AA">
      <w:pPr>
        <w:spacing w:after="0"/>
        <w:rPr>
          <w:b/>
          <w:bCs/>
          <w:u w:val="single"/>
        </w:rPr>
      </w:pPr>
      <w:r w:rsidRPr="003131D5">
        <w:rPr>
          <w:b/>
          <w:bCs/>
          <w:u w:val="single"/>
        </w:rPr>
        <w:t>Endless</w:t>
      </w:r>
    </w:p>
    <w:p w14:paraId="503E4055" w14:textId="77777777" w:rsidR="003131D5" w:rsidRDefault="003131D5" w:rsidP="003131D5">
      <w:pPr>
        <w:spacing w:after="0"/>
      </w:pPr>
      <w:r>
        <w:t>Bm               D    A                 G</w:t>
      </w:r>
    </w:p>
    <w:p w14:paraId="7F36ECE5" w14:textId="77777777" w:rsidR="003131D5" w:rsidRDefault="003131D5" w:rsidP="003131D5">
      <w:pPr>
        <w:spacing w:after="0"/>
      </w:pPr>
      <w:r>
        <w:rPr>
          <w:rFonts w:cs="Cordia New"/>
          <w:cs/>
        </w:rPr>
        <w:t>ทรงเป็นพระเจ้า เรายกนามพระองค์</w:t>
      </w:r>
    </w:p>
    <w:p w14:paraId="792AFC3B" w14:textId="77777777" w:rsidR="003131D5" w:rsidRDefault="003131D5" w:rsidP="003131D5">
      <w:pPr>
        <w:spacing w:after="0"/>
      </w:pPr>
      <w:r>
        <w:rPr>
          <w:rFonts w:cs="Cordia New"/>
          <w:cs/>
        </w:rPr>
        <w:t>ด้วยเสียงเพลง ร้องสรรเสริญ</w:t>
      </w:r>
    </w:p>
    <w:p w14:paraId="011B6B22" w14:textId="77777777" w:rsidR="003131D5" w:rsidRDefault="003131D5" w:rsidP="003131D5">
      <w:pPr>
        <w:spacing w:after="0"/>
      </w:pPr>
      <w:r>
        <w:rPr>
          <w:rFonts w:cs="Cordia New"/>
          <w:cs/>
        </w:rPr>
        <w:t>ขอถวาย ด้วยสุดใจ..ที่มี</w:t>
      </w:r>
    </w:p>
    <w:p w14:paraId="13E9A908" w14:textId="77777777" w:rsidR="003131D5" w:rsidRDefault="003131D5" w:rsidP="003131D5">
      <w:pPr>
        <w:spacing w:after="0"/>
      </w:pPr>
      <w:r>
        <w:rPr>
          <w:rFonts w:cs="Cordia New"/>
          <w:cs/>
        </w:rPr>
        <w:t>ผู้ทรงสมควร รับพระเกียรติ</w:t>
      </w:r>
    </w:p>
    <w:p w14:paraId="3CFC4F74" w14:textId="77777777" w:rsidR="003131D5" w:rsidRDefault="003131D5" w:rsidP="003131D5">
      <w:pPr>
        <w:spacing w:after="0"/>
      </w:pPr>
      <w:r>
        <w:rPr>
          <w:rFonts w:cs="Cordia New"/>
          <w:cs/>
        </w:rPr>
        <w:t>*ใคร เป็นเหมือนดัง พระองค์</w:t>
      </w:r>
    </w:p>
    <w:p w14:paraId="0A785F1A" w14:textId="77777777" w:rsidR="003131D5" w:rsidRDefault="003131D5" w:rsidP="003131D5">
      <w:pPr>
        <w:spacing w:after="0"/>
      </w:pPr>
      <w:r>
        <w:rPr>
          <w:rFonts w:cs="Cordia New"/>
          <w:cs/>
        </w:rPr>
        <w:t>ผู้ครอบครองนิรันดร์  ใหญ่ยิ่ง สูงสุด</w:t>
      </w:r>
    </w:p>
    <w:p w14:paraId="60F0E16F" w14:textId="77777777" w:rsidR="003131D5" w:rsidRDefault="003131D5" w:rsidP="003131D5">
      <w:pPr>
        <w:spacing w:after="0"/>
      </w:pPr>
      <w:r>
        <w:rPr>
          <w:rFonts w:cs="Cordia New"/>
          <w:cs/>
        </w:rPr>
        <w:t>ไม่มีผู้ใดเปรียบ  พระนามของพระองค์</w:t>
      </w:r>
    </w:p>
    <w:p w14:paraId="2CC154A1" w14:textId="3506C260" w:rsidR="003131D5" w:rsidRDefault="003131D5" w:rsidP="003131D5">
      <w:pPr>
        <w:spacing w:after="0"/>
      </w:pPr>
      <w:r>
        <w:rPr>
          <w:rFonts w:cs="Cordia New"/>
          <w:cs/>
        </w:rPr>
        <w:t>**โห่ร้อง ให้เสียงดัง ทั่วโลกา</w:t>
      </w:r>
    </w:p>
    <w:p w14:paraId="7FDAA987" w14:textId="77777777" w:rsidR="003131D5" w:rsidRDefault="003131D5" w:rsidP="003131D5">
      <w:pPr>
        <w:spacing w:after="0"/>
      </w:pPr>
      <w:r>
        <w:rPr>
          <w:rFonts w:cs="Cordia New"/>
          <w:cs/>
        </w:rPr>
        <w:t>ตลอดคืนและวัน ไปตราบจนนิรันดร์</w:t>
      </w:r>
    </w:p>
    <w:p w14:paraId="4E109A9D" w14:textId="77777777" w:rsidR="003131D5" w:rsidRDefault="003131D5" w:rsidP="003131D5">
      <w:pPr>
        <w:spacing w:after="0"/>
      </w:pPr>
      <w:r>
        <w:rPr>
          <w:rFonts w:cs="Cordia New"/>
          <w:cs/>
        </w:rPr>
        <w:t>จะซ้องสรรเสริญ พระองค์**</w:t>
      </w:r>
    </w:p>
    <w:p w14:paraId="534E824C" w14:textId="77777777" w:rsidR="003131D5" w:rsidRDefault="003131D5" w:rsidP="003131D5">
      <w:pPr>
        <w:spacing w:after="0"/>
      </w:pPr>
      <w:r>
        <w:rPr>
          <w:rFonts w:cs="Cordia New"/>
          <w:cs/>
        </w:rPr>
        <w:t>รักพระองค์ ไม่มีวันเปลี่ยนไป</w:t>
      </w:r>
    </w:p>
    <w:p w14:paraId="05E96CAA" w14:textId="77777777" w:rsidR="003131D5" w:rsidRDefault="003131D5" w:rsidP="003131D5">
      <w:pPr>
        <w:spacing w:after="0"/>
      </w:pPr>
      <w:r>
        <w:rPr>
          <w:rFonts w:cs="Cordia New"/>
          <w:cs/>
        </w:rPr>
        <w:t>รักนิรันดร์ ไม่สิ้นสุด</w:t>
      </w:r>
    </w:p>
    <w:p w14:paraId="66FA5B12" w14:textId="77777777" w:rsidR="003131D5" w:rsidRDefault="003131D5" w:rsidP="003131D5">
      <w:pPr>
        <w:spacing w:after="0"/>
      </w:pPr>
      <w:r>
        <w:rPr>
          <w:rFonts w:cs="Cordia New"/>
          <w:cs/>
        </w:rPr>
        <w:t>(เรา)ขอ ถวาย เป็นดั่งเครื่องบูชา</w:t>
      </w:r>
    </w:p>
    <w:p w14:paraId="2D84ACEA" w14:textId="77777777" w:rsidR="003131D5" w:rsidRDefault="003131D5" w:rsidP="003131D5">
      <w:pPr>
        <w:spacing w:after="0"/>
      </w:pPr>
      <w:r>
        <w:rPr>
          <w:rFonts w:cs="Cordia New"/>
          <w:cs/>
        </w:rPr>
        <w:t>หมดทั้งชีวิต ขอสรรเสริญ</w:t>
      </w:r>
    </w:p>
    <w:p w14:paraId="55EA4BA6" w14:textId="77777777" w:rsidR="003131D5" w:rsidRDefault="003131D5" w:rsidP="003131D5">
      <w:pPr>
        <w:spacing w:after="0"/>
      </w:pPr>
      <w:r>
        <w:t>Bridge</w:t>
      </w:r>
    </w:p>
    <w:p w14:paraId="73DC5BF0" w14:textId="77777777" w:rsidR="003131D5" w:rsidRDefault="003131D5" w:rsidP="003131D5">
      <w:pPr>
        <w:spacing w:after="0"/>
      </w:pPr>
      <w:r>
        <w:rPr>
          <w:rFonts w:cs="Cordia New"/>
          <w:cs/>
        </w:rPr>
        <w:t>ให้เรามายก ยกพระนาม</w:t>
      </w:r>
    </w:p>
    <w:p w14:paraId="4DA231FD" w14:textId="77777777" w:rsidR="003131D5" w:rsidRDefault="003131D5" w:rsidP="003131D5">
      <w:pPr>
        <w:spacing w:after="0"/>
      </w:pPr>
      <w:r>
        <w:rPr>
          <w:rFonts w:cs="Cordia New"/>
          <w:cs/>
        </w:rPr>
        <w:t>และมอบหัวใจที่รัก รักพระองค์</w:t>
      </w:r>
    </w:p>
    <w:p w14:paraId="45DE5542" w14:textId="77777777" w:rsidR="003131D5" w:rsidRDefault="003131D5" w:rsidP="003131D5">
      <w:pPr>
        <w:spacing w:after="0"/>
      </w:pPr>
      <w:r>
        <w:rPr>
          <w:rFonts w:cs="Cordia New"/>
          <w:cs/>
        </w:rPr>
        <w:t>ผู้ทรงมาไถ่ชีวิต เราทุกคน</w:t>
      </w:r>
    </w:p>
    <w:p w14:paraId="5D2D70C7" w14:textId="33918394" w:rsidR="00B4394F" w:rsidRDefault="003131D5" w:rsidP="003131D5">
      <w:pPr>
        <w:spacing w:after="0"/>
      </w:pPr>
      <w:r>
        <w:rPr>
          <w:rFonts w:cs="Cordia New"/>
          <w:cs/>
        </w:rPr>
        <w:t>เราขอถวาย สรรเสริญ</w:t>
      </w:r>
    </w:p>
    <w:p w14:paraId="707197A2" w14:textId="50D31E02" w:rsidR="0029521E" w:rsidRDefault="0029521E" w:rsidP="003131D5">
      <w:pPr>
        <w:spacing w:after="0"/>
      </w:pPr>
    </w:p>
    <w:p w14:paraId="4E330BD1" w14:textId="175929A5" w:rsidR="0029521E" w:rsidRDefault="0029521E" w:rsidP="003131D5">
      <w:pPr>
        <w:spacing w:after="0"/>
      </w:pPr>
    </w:p>
    <w:p w14:paraId="529F54D0" w14:textId="4585A068" w:rsidR="0029521E" w:rsidRDefault="0029521E" w:rsidP="003131D5">
      <w:pPr>
        <w:spacing w:after="0"/>
      </w:pPr>
    </w:p>
    <w:p w14:paraId="32677E63" w14:textId="4768762E" w:rsidR="0029521E" w:rsidRDefault="0029521E" w:rsidP="003131D5">
      <w:pPr>
        <w:spacing w:after="0"/>
      </w:pPr>
    </w:p>
    <w:p w14:paraId="0D8A90DD" w14:textId="17E43312" w:rsidR="0029521E" w:rsidRDefault="0029521E" w:rsidP="003131D5">
      <w:pPr>
        <w:spacing w:after="0"/>
      </w:pPr>
    </w:p>
    <w:p w14:paraId="288809A4" w14:textId="05E692BA" w:rsidR="0029521E" w:rsidRDefault="0029521E" w:rsidP="003131D5">
      <w:pPr>
        <w:spacing w:after="0"/>
      </w:pPr>
    </w:p>
    <w:p w14:paraId="79979B3F" w14:textId="482BAA23" w:rsidR="0029521E" w:rsidRDefault="0029521E" w:rsidP="003131D5">
      <w:pPr>
        <w:spacing w:after="0"/>
      </w:pPr>
    </w:p>
    <w:p w14:paraId="4E2ACA12" w14:textId="5A96E7B5" w:rsidR="0029521E" w:rsidRDefault="0029521E" w:rsidP="003131D5">
      <w:pPr>
        <w:spacing w:after="0"/>
      </w:pPr>
    </w:p>
    <w:p w14:paraId="6A43FC6B" w14:textId="4D3783C4" w:rsidR="0029521E" w:rsidRDefault="0029521E" w:rsidP="003131D5">
      <w:pPr>
        <w:spacing w:after="0"/>
      </w:pPr>
    </w:p>
    <w:p w14:paraId="65C6C972" w14:textId="162B130D" w:rsidR="0029521E" w:rsidRDefault="0029521E" w:rsidP="003131D5">
      <w:pPr>
        <w:spacing w:after="0"/>
      </w:pPr>
    </w:p>
    <w:p w14:paraId="0D869E23" w14:textId="006D51FA" w:rsidR="0029521E" w:rsidRDefault="0029521E" w:rsidP="003131D5">
      <w:pPr>
        <w:spacing w:after="0"/>
      </w:pPr>
    </w:p>
    <w:p w14:paraId="7CEE8C34" w14:textId="6685A36C" w:rsidR="0029521E" w:rsidRDefault="0029521E" w:rsidP="003131D5">
      <w:pPr>
        <w:spacing w:after="0"/>
      </w:pPr>
    </w:p>
    <w:p w14:paraId="2FDB4745" w14:textId="0A49DE2A" w:rsidR="0029521E" w:rsidRDefault="0029521E" w:rsidP="003131D5">
      <w:pPr>
        <w:spacing w:after="0"/>
      </w:pPr>
    </w:p>
    <w:p w14:paraId="4EDC984B" w14:textId="7FCB676F" w:rsidR="0029521E" w:rsidRDefault="0029521E" w:rsidP="003131D5">
      <w:pPr>
        <w:spacing w:after="0"/>
      </w:pPr>
    </w:p>
    <w:p w14:paraId="394C06A2" w14:textId="34A751B0" w:rsidR="0029521E" w:rsidRDefault="0029521E" w:rsidP="003131D5">
      <w:pPr>
        <w:spacing w:after="0"/>
      </w:pPr>
    </w:p>
    <w:p w14:paraId="11F5A8CD" w14:textId="18598E7A" w:rsidR="0029521E" w:rsidRDefault="0029521E" w:rsidP="003131D5">
      <w:pPr>
        <w:spacing w:after="0"/>
      </w:pPr>
    </w:p>
    <w:p w14:paraId="3EBB952B" w14:textId="3D566AF6" w:rsidR="0029521E" w:rsidRDefault="0029521E" w:rsidP="003131D5">
      <w:pPr>
        <w:spacing w:after="0"/>
      </w:pPr>
    </w:p>
    <w:p w14:paraId="37523F20" w14:textId="694C8DB5" w:rsidR="0029521E" w:rsidRDefault="0029521E" w:rsidP="003131D5">
      <w:pPr>
        <w:spacing w:after="0"/>
      </w:pPr>
    </w:p>
    <w:p w14:paraId="38E545DA" w14:textId="4EB581A7" w:rsidR="0029521E" w:rsidRDefault="0029521E" w:rsidP="003131D5">
      <w:pPr>
        <w:spacing w:after="0"/>
      </w:pPr>
    </w:p>
    <w:p w14:paraId="243BCC1F" w14:textId="25127CAF" w:rsidR="0029521E" w:rsidRDefault="0029521E" w:rsidP="003131D5">
      <w:pPr>
        <w:spacing w:after="0"/>
      </w:pPr>
    </w:p>
    <w:p w14:paraId="5145FA9F" w14:textId="04AC96AF" w:rsidR="0029521E" w:rsidRDefault="0029521E" w:rsidP="003131D5">
      <w:pPr>
        <w:spacing w:after="0"/>
      </w:pPr>
    </w:p>
    <w:p w14:paraId="6C1D60C8" w14:textId="3E16D51D" w:rsidR="0029521E" w:rsidRDefault="0029521E" w:rsidP="003131D5">
      <w:pPr>
        <w:spacing w:after="0"/>
      </w:pPr>
    </w:p>
    <w:p w14:paraId="0CFA8823" w14:textId="02456EF3" w:rsidR="0029521E" w:rsidRDefault="0029521E" w:rsidP="003131D5">
      <w:pPr>
        <w:spacing w:after="0"/>
      </w:pPr>
    </w:p>
    <w:p w14:paraId="3CBE17A6" w14:textId="639E1E10" w:rsidR="0029521E" w:rsidRDefault="0029521E" w:rsidP="003131D5">
      <w:pPr>
        <w:spacing w:after="0"/>
      </w:pPr>
    </w:p>
    <w:p w14:paraId="43F425BA" w14:textId="08582937" w:rsidR="0029521E" w:rsidRDefault="0029521E" w:rsidP="003131D5">
      <w:pPr>
        <w:spacing w:after="0"/>
      </w:pPr>
    </w:p>
    <w:p w14:paraId="3931D1E3" w14:textId="474DC011" w:rsidR="0029521E" w:rsidRDefault="0029521E" w:rsidP="003131D5">
      <w:pPr>
        <w:spacing w:after="0"/>
      </w:pPr>
    </w:p>
    <w:p w14:paraId="0CCE1469" w14:textId="58F1B784" w:rsidR="0029521E" w:rsidRDefault="0029521E" w:rsidP="003131D5">
      <w:pPr>
        <w:spacing w:after="0"/>
      </w:pPr>
    </w:p>
    <w:p w14:paraId="4C1A25B5" w14:textId="22257A08" w:rsidR="0029521E" w:rsidRDefault="0029521E" w:rsidP="003131D5">
      <w:pPr>
        <w:spacing w:after="0"/>
      </w:pPr>
    </w:p>
    <w:p w14:paraId="12C74041" w14:textId="00F8ABB3" w:rsidR="0029521E" w:rsidRDefault="0029521E" w:rsidP="003131D5">
      <w:pPr>
        <w:spacing w:after="0"/>
      </w:pPr>
    </w:p>
    <w:p w14:paraId="5EDF9A56" w14:textId="4330CACE" w:rsidR="0029521E" w:rsidRDefault="0029521E" w:rsidP="003131D5">
      <w:pPr>
        <w:spacing w:after="0"/>
      </w:pPr>
    </w:p>
    <w:p w14:paraId="41E125EA" w14:textId="75785D1E" w:rsidR="0029521E" w:rsidRDefault="0029521E" w:rsidP="003131D5">
      <w:pPr>
        <w:spacing w:after="0"/>
      </w:pPr>
    </w:p>
    <w:p w14:paraId="2599434F" w14:textId="03B7E779" w:rsidR="0029521E" w:rsidRDefault="0029521E" w:rsidP="003131D5">
      <w:pPr>
        <w:spacing w:after="0"/>
      </w:pPr>
    </w:p>
    <w:p w14:paraId="4137C228" w14:textId="13205106" w:rsidR="0029521E" w:rsidRDefault="0029521E" w:rsidP="003131D5">
      <w:pPr>
        <w:spacing w:after="0"/>
      </w:pPr>
    </w:p>
    <w:p w14:paraId="59D11A83" w14:textId="45F2EA6F" w:rsidR="0029521E" w:rsidRDefault="0029521E" w:rsidP="003131D5">
      <w:pPr>
        <w:spacing w:after="0"/>
      </w:pPr>
    </w:p>
    <w:p w14:paraId="13186BCF" w14:textId="2AECA29E" w:rsidR="0029521E" w:rsidRDefault="0029521E" w:rsidP="003131D5">
      <w:pPr>
        <w:spacing w:after="0"/>
      </w:pPr>
    </w:p>
    <w:p w14:paraId="586E8735" w14:textId="72E999E4" w:rsidR="0029521E" w:rsidRDefault="0029521E" w:rsidP="0029521E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Our god</w:t>
      </w:r>
    </w:p>
    <w:p w14:paraId="06C1A1C3" w14:textId="531D29A1" w:rsidR="0029521E" w:rsidRDefault="009636CF" w:rsidP="0029521E">
      <w:pPr>
        <w:spacing w:after="0"/>
      </w:pPr>
      <w:r>
        <w:rPr>
          <w:rFonts w:cs="Cordia New" w:hint="cs"/>
          <w:cs/>
        </w:rPr>
        <w:t>1)</w:t>
      </w:r>
      <w:r w:rsidR="0029521E" w:rsidRPr="0029521E">
        <w:rPr>
          <w:rFonts w:cs="Cordia New"/>
          <w:cs/>
        </w:rPr>
        <w:t>พระองค์ทรงความอัศจรรย์   มากมายสุดเกินจะบรรยาย</w:t>
      </w:r>
    </w:p>
    <w:p w14:paraId="7223A742" w14:textId="74032798" w:rsidR="0029521E" w:rsidRDefault="0029521E" w:rsidP="0029521E">
      <w:pPr>
        <w:spacing w:after="0"/>
      </w:pPr>
      <w:r w:rsidRPr="0029521E">
        <w:rPr>
          <w:rFonts w:cs="Cordia New"/>
          <w:cs/>
        </w:rPr>
        <w:t>จะหาผู้ใดเปรียบ  เหมือนพระองค์</w:t>
      </w:r>
    </w:p>
    <w:p w14:paraId="3812DCD8" w14:textId="58BC7DEC" w:rsidR="0029521E" w:rsidRDefault="009636CF" w:rsidP="0029521E">
      <w:pPr>
        <w:spacing w:after="0"/>
      </w:pPr>
      <w:r>
        <w:rPr>
          <w:rFonts w:cs="Cordia New" w:hint="cs"/>
          <w:cs/>
        </w:rPr>
        <w:t>2)</w:t>
      </w:r>
      <w:r w:rsidR="0029521E" w:rsidRPr="0029521E">
        <w:rPr>
          <w:rFonts w:cs="Cordia New"/>
          <w:cs/>
        </w:rPr>
        <w:t>ที่ใดมืดมนทรงเป็นทาง   พระองค์เปลี่ยนแปลง เราทั้งหลาย</w:t>
      </w:r>
    </w:p>
    <w:p w14:paraId="0D558853" w14:textId="3405466F" w:rsidR="0029521E" w:rsidRDefault="0029521E" w:rsidP="0029521E">
      <w:pPr>
        <w:spacing w:after="0"/>
      </w:pPr>
      <w:r w:rsidRPr="0029521E">
        <w:rPr>
          <w:rFonts w:cs="Cordia New"/>
          <w:cs/>
        </w:rPr>
        <w:t>จะหาผู้ใดเปรียบ  เหมือนพระองค์</w:t>
      </w:r>
    </w:p>
    <w:p w14:paraId="496BE046" w14:textId="18440F8D" w:rsidR="0029521E" w:rsidRDefault="0029521E" w:rsidP="0029521E">
      <w:pPr>
        <w:spacing w:after="0"/>
      </w:pPr>
      <w:r>
        <w:t>*</w:t>
      </w:r>
      <w:r w:rsidRPr="0029521E">
        <w:rPr>
          <w:rFonts w:cs="Cordia New"/>
          <w:cs/>
        </w:rPr>
        <w:t>พระองค์ทรงเข้มแข็ง ยิ่งใหญ่กว่าสิ่งไหน</w:t>
      </w:r>
    </w:p>
    <w:p w14:paraId="061555B7" w14:textId="3DD5AAB8" w:rsidR="0029521E" w:rsidRDefault="0029521E" w:rsidP="0029521E">
      <w:pPr>
        <w:spacing w:after="0"/>
      </w:pPr>
      <w:r w:rsidRPr="0029521E">
        <w:rPr>
          <w:rFonts w:cs="Cordia New"/>
          <w:cs/>
        </w:rPr>
        <w:t>พระองค์อยู่เหนือทุกๆ อย่าง เกินผู้ใด</w:t>
      </w:r>
    </w:p>
    <w:p w14:paraId="49032637" w14:textId="6F8D5C4F" w:rsidR="0029521E" w:rsidRDefault="0029521E" w:rsidP="0029521E">
      <w:pPr>
        <w:spacing w:after="0"/>
      </w:pPr>
      <w:r w:rsidRPr="0029521E">
        <w:rPr>
          <w:rFonts w:cs="Cordia New"/>
          <w:cs/>
        </w:rPr>
        <w:t>พระองค์ผู้รักษา ทรงเปี่ยมด้วยฤทธา พระเจ้า ของเรา (2)</w:t>
      </w:r>
    </w:p>
    <w:p w14:paraId="3C991DF2" w14:textId="77777777" w:rsidR="0029521E" w:rsidRDefault="0029521E" w:rsidP="0029521E">
      <w:pPr>
        <w:spacing w:after="0"/>
        <w:rPr>
          <w:rFonts w:cs="Cordia New"/>
        </w:rPr>
      </w:pPr>
      <w:r w:rsidRPr="0029521E">
        <w:rPr>
          <w:rFonts w:cs="Cordia New"/>
          <w:cs/>
        </w:rPr>
        <w:t>และถ้าพระเจ้าอยู่ข้างเรา</w:t>
      </w:r>
    </w:p>
    <w:p w14:paraId="1D1B34BE" w14:textId="1DAE239E" w:rsidR="0029521E" w:rsidRDefault="0029521E" w:rsidP="0029521E">
      <w:pPr>
        <w:spacing w:after="0"/>
      </w:pPr>
      <w:r w:rsidRPr="0029521E">
        <w:rPr>
          <w:rFonts w:cs="Cordia New"/>
          <w:cs/>
        </w:rPr>
        <w:t>จะมีผู้ใดหยุดยั้งเรา</w:t>
      </w:r>
    </w:p>
    <w:p w14:paraId="6DAA9309" w14:textId="77777777" w:rsidR="0029521E" w:rsidRDefault="0029521E" w:rsidP="0029521E">
      <w:pPr>
        <w:spacing w:after="0"/>
        <w:rPr>
          <w:rFonts w:cs="Cordia New"/>
        </w:rPr>
      </w:pPr>
      <w:r w:rsidRPr="0029521E">
        <w:rPr>
          <w:rFonts w:cs="Cordia New"/>
          <w:cs/>
        </w:rPr>
        <w:t>และถ้าพระเจ้าอยู่ข้างเรา</w:t>
      </w:r>
    </w:p>
    <w:p w14:paraId="4722B274" w14:textId="5BE7FB8F" w:rsidR="0029521E" w:rsidRPr="0029521E" w:rsidRDefault="0029521E" w:rsidP="0029521E">
      <w:pPr>
        <w:spacing w:after="0"/>
      </w:pPr>
      <w:r w:rsidRPr="0029521E">
        <w:rPr>
          <w:rFonts w:cs="Cordia New"/>
          <w:cs/>
        </w:rPr>
        <w:t>จะมีอะไรมาต้านทาน   (2)</w:t>
      </w:r>
    </w:p>
    <w:p w14:paraId="223D3B1A" w14:textId="77777777" w:rsidR="0029521E" w:rsidRPr="0029521E" w:rsidRDefault="0029521E" w:rsidP="0029521E">
      <w:pPr>
        <w:spacing w:after="0"/>
        <w:rPr>
          <w:b/>
          <w:bCs/>
          <w:u w:val="single"/>
        </w:rPr>
      </w:pPr>
      <w:r w:rsidRPr="0029521E">
        <w:rPr>
          <w:rFonts w:cs="Cordia New"/>
          <w:b/>
          <w:bCs/>
          <w:u w:val="single"/>
          <w:cs/>
        </w:rPr>
        <w:t>เพลงชื่นชม ศูนย์กลางใจของข้า</w:t>
      </w:r>
    </w:p>
    <w:p w14:paraId="0424667E" w14:textId="77777777" w:rsidR="0029521E" w:rsidRDefault="0029521E" w:rsidP="0029521E">
      <w:pPr>
        <w:spacing w:after="0"/>
      </w:pPr>
      <w:r>
        <w:rPr>
          <w:rFonts w:cs="Cordia New"/>
          <w:cs/>
        </w:rPr>
        <w:t xml:space="preserve">ร้องสรรเสริญ พระนามของพระองค์ </w:t>
      </w:r>
    </w:p>
    <w:p w14:paraId="621F026F" w14:textId="77777777" w:rsidR="0029521E" w:rsidRDefault="0029521E" w:rsidP="0029521E">
      <w:pPr>
        <w:spacing w:after="0"/>
      </w:pPr>
      <w:r>
        <w:rPr>
          <w:rFonts w:cs="Cordia New"/>
          <w:cs/>
        </w:rPr>
        <w:t>ผู้สูงสุด เหนือกว่าสิ่งใด</w:t>
      </w:r>
    </w:p>
    <w:p w14:paraId="44DDDA15" w14:textId="55EFF42D" w:rsidR="0029521E" w:rsidRDefault="0029521E" w:rsidP="0029521E">
      <w:pPr>
        <w:spacing w:after="0"/>
      </w:pPr>
      <w:r>
        <w:rPr>
          <w:rFonts w:cs="Cordia New"/>
          <w:cs/>
        </w:rPr>
        <w:t xml:space="preserve">ราชกิจ สำแดงในทุกสิ่ง </w:t>
      </w:r>
    </w:p>
    <w:p w14:paraId="365E1CB6" w14:textId="08E4D13D" w:rsidR="0029521E" w:rsidRDefault="0029521E" w:rsidP="0029521E">
      <w:pPr>
        <w:spacing w:after="0"/>
      </w:pPr>
      <w:r>
        <w:rPr>
          <w:rFonts w:cs="Cordia New"/>
          <w:cs/>
        </w:rPr>
        <w:t>ในทุกอย่าง  ที่ทรงสร้างไว้ (ซ้ำ)</w:t>
      </w:r>
    </w:p>
    <w:p w14:paraId="066A2753" w14:textId="18683A11" w:rsidR="0029521E" w:rsidRDefault="0029521E" w:rsidP="0029521E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 xml:space="preserve">ตาของข้า จับจ้องพระองค์ </w:t>
      </w:r>
    </w:p>
    <w:p w14:paraId="2E4357AE" w14:textId="77777777" w:rsidR="0029521E" w:rsidRDefault="0029521E" w:rsidP="0029521E">
      <w:pPr>
        <w:spacing w:after="0"/>
      </w:pPr>
      <w:r>
        <w:rPr>
          <w:rFonts w:cs="Cordia New"/>
          <w:cs/>
        </w:rPr>
        <w:t>หัวใจข้า จะภักดี</w:t>
      </w:r>
    </w:p>
    <w:p w14:paraId="31C8F46A" w14:textId="77777777" w:rsidR="0029521E" w:rsidRDefault="0029521E" w:rsidP="0029521E">
      <w:pPr>
        <w:spacing w:after="0"/>
      </w:pPr>
      <w:r>
        <w:rPr>
          <w:rFonts w:cs="Cordia New"/>
          <w:cs/>
        </w:rPr>
        <w:t>มือของข้า  จะรับใช้แด่พระองค์</w:t>
      </w:r>
    </w:p>
    <w:p w14:paraId="35589F49" w14:textId="77777777" w:rsidR="0029521E" w:rsidRDefault="0029521E" w:rsidP="0029521E">
      <w:pPr>
        <w:spacing w:after="0"/>
      </w:pPr>
      <w:r>
        <w:rPr>
          <w:rFonts w:cs="Cordia New"/>
          <w:cs/>
        </w:rPr>
        <w:t>ผู้ทรงเป็นศูนย์กลางใจของข้า</w:t>
      </w:r>
    </w:p>
    <w:p w14:paraId="67D040D7" w14:textId="77777777" w:rsidR="0029521E" w:rsidRDefault="0029521E" w:rsidP="0029521E">
      <w:pPr>
        <w:spacing w:after="0"/>
      </w:pPr>
      <w:r>
        <w:rPr>
          <w:rFonts w:cs="Cordia New"/>
          <w:cs/>
        </w:rPr>
        <w:t>พระองค์เป็นแสงทางแห่งชีวิต</w:t>
      </w:r>
    </w:p>
    <w:p w14:paraId="2DBE783E" w14:textId="77777777" w:rsidR="0029521E" w:rsidRDefault="0029521E" w:rsidP="0029521E">
      <w:pPr>
        <w:spacing w:after="0"/>
      </w:pPr>
      <w:r>
        <w:rPr>
          <w:rFonts w:cs="Cordia New"/>
          <w:cs/>
        </w:rPr>
        <w:t>เป้าหมายที่ยิ่งใหญ่ ที่ข้าจะก้าวไป</w:t>
      </w:r>
    </w:p>
    <w:p w14:paraId="4926F58C" w14:textId="77777777" w:rsidR="0029521E" w:rsidRDefault="0029521E" w:rsidP="0029521E">
      <w:pPr>
        <w:spacing w:after="0"/>
      </w:pPr>
      <w:r>
        <w:rPr>
          <w:rFonts w:cs="Cordia New"/>
          <w:cs/>
        </w:rPr>
        <w:t>จำเริญขึ้นในองค์พระคริสต์</w:t>
      </w:r>
    </w:p>
    <w:p w14:paraId="7B0A728E" w14:textId="77777777" w:rsidR="0029521E" w:rsidRDefault="0029521E" w:rsidP="0029521E">
      <w:pPr>
        <w:spacing w:after="0"/>
      </w:pPr>
      <w:r>
        <w:rPr>
          <w:rFonts w:cs="Cordia New"/>
          <w:cs/>
        </w:rPr>
        <w:t>ขอมีชีวิต อยู่เพื่อพระองค์</w:t>
      </w:r>
    </w:p>
    <w:p w14:paraId="6D105DEB" w14:textId="77777777" w:rsidR="0029521E" w:rsidRDefault="0029521E" w:rsidP="0029521E">
      <w:pPr>
        <w:spacing w:after="0"/>
      </w:pPr>
      <w:r>
        <w:rPr>
          <w:rFonts w:cs="Cordia New"/>
          <w:cs/>
        </w:rPr>
        <w:t>ขอทรงโปรดใช้  ตามน้ำพระทัย</w:t>
      </w:r>
    </w:p>
    <w:p w14:paraId="32512C45" w14:textId="34950321" w:rsidR="0029521E" w:rsidRDefault="0029521E" w:rsidP="0029521E">
      <w:pPr>
        <w:spacing w:after="0"/>
      </w:pPr>
      <w:r>
        <w:rPr>
          <w:rFonts w:cs="Cordia New"/>
          <w:cs/>
        </w:rPr>
        <w:t>ให้อยู่ในแผนการ เวลาของพระองค์</w:t>
      </w:r>
      <w:r>
        <w:t xml:space="preserve">        </w:t>
      </w:r>
    </w:p>
    <w:p w14:paraId="46B577B9" w14:textId="591DB6BE" w:rsidR="0029521E" w:rsidRDefault="0029521E" w:rsidP="0029521E">
      <w:pPr>
        <w:spacing w:after="0"/>
      </w:pPr>
      <w:r>
        <w:rPr>
          <w:rFonts w:cs="Cordia New"/>
          <w:cs/>
        </w:rPr>
        <w:t>ชีวิตนี้เป็นของพระองค์</w:t>
      </w:r>
    </w:p>
    <w:p w14:paraId="63F8889D" w14:textId="77777777" w:rsidR="004504A8" w:rsidRDefault="004504A8" w:rsidP="0029521E">
      <w:pPr>
        <w:spacing w:after="0"/>
      </w:pPr>
    </w:p>
    <w:p w14:paraId="1BEDA85B" w14:textId="1D458449" w:rsidR="0029521E" w:rsidRPr="0009138A" w:rsidRDefault="0009138A" w:rsidP="0029521E">
      <w:pPr>
        <w:spacing w:after="0"/>
        <w:rPr>
          <w:b/>
          <w:bCs/>
          <w:u w:val="single"/>
        </w:rPr>
      </w:pPr>
      <w:r w:rsidRPr="0009138A">
        <w:rPr>
          <w:rFonts w:hint="cs"/>
          <w:b/>
          <w:bCs/>
          <w:u w:val="single"/>
          <w:cs/>
        </w:rPr>
        <w:t>องค์พระเจ้า ทรงเกรียงไกร</w:t>
      </w:r>
    </w:p>
    <w:p w14:paraId="0CC4ECCF" w14:textId="3F436EA0" w:rsidR="0009138A" w:rsidRDefault="0009138A" w:rsidP="0009138A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สิ่งในโลกแซ่ซ้องสรรเสริญ</w:t>
      </w:r>
    </w:p>
    <w:p w14:paraId="73434D40" w14:textId="77777777" w:rsidR="0009138A" w:rsidRDefault="0009138A" w:rsidP="0009138A">
      <w:pPr>
        <w:spacing w:after="0"/>
      </w:pPr>
      <w:r>
        <w:rPr>
          <w:rFonts w:cs="Cordia New"/>
          <w:cs/>
        </w:rPr>
        <w:t>นมัสการด้วยวิญญาณและความจริง</w:t>
      </w:r>
    </w:p>
    <w:p w14:paraId="6EE38A18" w14:textId="26E9F9F3" w:rsidR="0009138A" w:rsidRDefault="0009138A" w:rsidP="0009138A">
      <w:pPr>
        <w:spacing w:after="0"/>
      </w:pPr>
      <w:r>
        <w:rPr>
          <w:rFonts w:cs="Cordia New"/>
          <w:cs/>
        </w:rPr>
        <w:t>สาธุการแด่องค์เที่ยงธรรม</w:t>
      </w:r>
    </w:p>
    <w:p w14:paraId="6673EDF8" w14:textId="77777777" w:rsidR="0009138A" w:rsidRDefault="0009138A" w:rsidP="0009138A">
      <w:pPr>
        <w:spacing w:after="0"/>
      </w:pPr>
      <w:r>
        <w:rPr>
          <w:rFonts w:cs="Cordia New"/>
          <w:cs/>
        </w:rPr>
        <w:t>พระเยซูพระบุตร</w:t>
      </w:r>
    </w:p>
    <w:p w14:paraId="4380E659" w14:textId="2C6E53F5" w:rsidR="0009138A" w:rsidRDefault="0009138A" w:rsidP="0009138A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สิ่งในโลกซ้องสาธุการ</w:t>
      </w:r>
    </w:p>
    <w:p w14:paraId="1BFE410B" w14:textId="7926AB40" w:rsidR="0009138A" w:rsidRDefault="0009138A" w:rsidP="0009138A">
      <w:pPr>
        <w:spacing w:after="0"/>
      </w:pPr>
      <w:r>
        <w:rPr>
          <w:rFonts w:cs="Cordia New"/>
          <w:cs/>
        </w:rPr>
        <w:t>แต่มนุษย์พระเจ้าต้องการ</w:t>
      </w:r>
    </w:p>
    <w:p w14:paraId="450BB95F" w14:textId="5B84BD7F" w:rsidR="0009138A" w:rsidRDefault="0009138A" w:rsidP="0009138A">
      <w:pPr>
        <w:spacing w:after="0"/>
      </w:pPr>
      <w:r>
        <w:rPr>
          <w:rFonts w:cs="Cordia New"/>
          <w:cs/>
        </w:rPr>
        <w:t>ทรงประสงค์จะทรงครอบครอง</w:t>
      </w:r>
    </w:p>
    <w:p w14:paraId="5F7CDC2A" w14:textId="77777777" w:rsidR="0009138A" w:rsidRDefault="0009138A" w:rsidP="0009138A">
      <w:pPr>
        <w:spacing w:after="0"/>
      </w:pPr>
      <w:r>
        <w:rPr>
          <w:rFonts w:cs="Cordia New"/>
          <w:cs/>
        </w:rPr>
        <w:t>ประทับในใจนิรันดร์</w:t>
      </w:r>
    </w:p>
    <w:p w14:paraId="18028F33" w14:textId="443748D1" w:rsidR="0009138A" w:rsidRDefault="0009138A" w:rsidP="0009138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 องค์พระเจ้า ทรงเกรียงไกร</w:t>
      </w:r>
    </w:p>
    <w:p w14:paraId="66E7E215" w14:textId="77777777" w:rsidR="0009138A" w:rsidRDefault="0009138A" w:rsidP="0009138A">
      <w:pPr>
        <w:spacing w:after="0"/>
      </w:pPr>
      <w:r>
        <w:rPr>
          <w:rFonts w:cs="Cordia New"/>
          <w:cs/>
        </w:rPr>
        <w:t>ทั้งโลกาและเมืองสวรรค์</w:t>
      </w:r>
    </w:p>
    <w:p w14:paraId="6F113B77" w14:textId="77777777" w:rsidR="0009138A" w:rsidRDefault="0009138A" w:rsidP="0009138A">
      <w:pPr>
        <w:spacing w:after="0"/>
      </w:pPr>
      <w:r>
        <w:rPr>
          <w:rFonts w:cs="Cordia New"/>
          <w:cs/>
        </w:rPr>
        <w:t xml:space="preserve">เปล่งเสียงร้อง สาธุการ     </w:t>
      </w:r>
    </w:p>
    <w:p w14:paraId="79A677D8" w14:textId="77777777" w:rsidR="0009138A" w:rsidRDefault="0009138A" w:rsidP="0009138A">
      <w:pPr>
        <w:spacing w:after="0"/>
      </w:pPr>
      <w:r>
        <w:rPr>
          <w:rFonts w:cs="Cordia New"/>
          <w:cs/>
        </w:rPr>
        <w:t>พระนามพระองค์</w:t>
      </w:r>
    </w:p>
    <w:p w14:paraId="6AB991FF" w14:textId="244FEB00" w:rsidR="0009138A" w:rsidRDefault="0009138A" w:rsidP="0009138A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องค์พระเจ้า ทรงเกรียงไกร </w:t>
      </w:r>
    </w:p>
    <w:p w14:paraId="105245E1" w14:textId="77777777" w:rsidR="0009138A" w:rsidRDefault="0009138A" w:rsidP="0009138A">
      <w:pPr>
        <w:spacing w:after="0"/>
      </w:pPr>
      <w:r>
        <w:rPr>
          <w:rFonts w:cs="Cordia New"/>
          <w:cs/>
        </w:rPr>
        <w:t>สรรเสริญ ซ้องสาธุการ</w:t>
      </w:r>
    </w:p>
    <w:p w14:paraId="6A037D21" w14:textId="77777777" w:rsidR="0009138A" w:rsidRDefault="0009138A" w:rsidP="0009138A">
      <w:pPr>
        <w:spacing w:after="0"/>
      </w:pPr>
      <w:r>
        <w:rPr>
          <w:rFonts w:cs="Cordia New"/>
          <w:cs/>
        </w:rPr>
        <w:t>เพราะพระองค์</w:t>
      </w:r>
    </w:p>
    <w:p w14:paraId="2B749087" w14:textId="77777777" w:rsidR="0009138A" w:rsidRDefault="0009138A" w:rsidP="0009138A">
      <w:pPr>
        <w:spacing w:after="0"/>
      </w:pPr>
      <w:r>
        <w:rPr>
          <w:rFonts w:cs="Cordia New"/>
          <w:cs/>
        </w:rPr>
        <w:t>เราจึงมาสาธุการพระนาม</w:t>
      </w:r>
    </w:p>
    <w:p w14:paraId="2FBDC0D9" w14:textId="28D8B778" w:rsidR="0009138A" w:rsidRDefault="0009138A" w:rsidP="0009138A">
      <w:pPr>
        <w:spacing w:after="0"/>
      </w:pPr>
      <w:r>
        <w:rPr>
          <w:rFonts w:cs="Cordia New" w:hint="cs"/>
          <w:cs/>
        </w:rPr>
        <w:t>3)</w:t>
      </w:r>
      <w:r>
        <w:rPr>
          <w:rFonts w:cs="Cordia New"/>
          <w:cs/>
        </w:rPr>
        <w:t>เราถวายจิตและร่างกาย</w:t>
      </w:r>
    </w:p>
    <w:p w14:paraId="05328D9F" w14:textId="1D0342F3" w:rsidR="0009138A" w:rsidRDefault="0009138A" w:rsidP="0009138A">
      <w:pPr>
        <w:spacing w:after="0"/>
      </w:pPr>
      <w:r>
        <w:rPr>
          <w:rFonts w:cs="Cordia New"/>
          <w:cs/>
        </w:rPr>
        <w:t>แด่พระคริสต์จวบจนชีพวาย</w:t>
      </w:r>
    </w:p>
    <w:p w14:paraId="7F8D3A8A" w14:textId="212C1B47" w:rsidR="0009138A" w:rsidRDefault="0009138A" w:rsidP="0009138A">
      <w:pPr>
        <w:spacing w:after="0"/>
      </w:pPr>
      <w:r>
        <w:rPr>
          <w:rFonts w:cs="Cordia New"/>
          <w:cs/>
        </w:rPr>
        <w:t>โปรดให้ไฟจุดภายในใจ</w:t>
      </w:r>
    </w:p>
    <w:p w14:paraId="27BB9F86" w14:textId="341F32B5" w:rsidR="0009138A" w:rsidRDefault="0009138A" w:rsidP="0009138A">
      <w:pPr>
        <w:spacing w:after="0"/>
      </w:pPr>
      <w:r>
        <w:rPr>
          <w:rFonts w:cs="Cordia New"/>
          <w:cs/>
        </w:rPr>
        <w:t>เพื่อจะสัมผัส และเพื่อเข้าใจ (*)</w:t>
      </w:r>
    </w:p>
    <w:p w14:paraId="2D4F98D5" w14:textId="6593F748" w:rsidR="0009138A" w:rsidRDefault="0009138A" w:rsidP="0009138A">
      <w:pPr>
        <w:spacing w:after="0"/>
      </w:pPr>
      <w:r w:rsidRPr="0009138A">
        <w:rPr>
          <w:rFonts w:cs="Cordia New"/>
          <w:b/>
          <w:bCs/>
        </w:rPr>
        <w:t>BR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พระองค์บริสุทธิ์</w:t>
      </w:r>
    </w:p>
    <w:p w14:paraId="5AE06675" w14:textId="77777777" w:rsidR="0009138A" w:rsidRDefault="0009138A" w:rsidP="0009138A">
      <w:pPr>
        <w:spacing w:after="0"/>
      </w:pPr>
      <w:r>
        <w:rPr>
          <w:rFonts w:cs="Cordia New"/>
          <w:cs/>
        </w:rPr>
        <w:t xml:space="preserve">โลกซ้องสรรเสริญ     </w:t>
      </w:r>
    </w:p>
    <w:p w14:paraId="1ACEF4A3" w14:textId="5759CB71" w:rsidR="0029521E" w:rsidRDefault="0009138A" w:rsidP="0009138A">
      <w:pPr>
        <w:spacing w:after="0"/>
      </w:pPr>
      <w:r>
        <w:rPr>
          <w:rFonts w:cs="Cordia New"/>
          <w:cs/>
        </w:rPr>
        <w:t>โลกซ้องสรรเสริญ (4)(*)</w:t>
      </w:r>
    </w:p>
    <w:p w14:paraId="2ADE88F1" w14:textId="363845B1" w:rsidR="00F26825" w:rsidRDefault="00F26825" w:rsidP="0009138A">
      <w:pPr>
        <w:spacing w:after="0"/>
      </w:pPr>
    </w:p>
    <w:p w14:paraId="27D65D5C" w14:textId="65C865E4" w:rsidR="00F26825" w:rsidRDefault="00F26825" w:rsidP="0009138A">
      <w:pPr>
        <w:spacing w:after="0"/>
      </w:pPr>
    </w:p>
    <w:p w14:paraId="53F9C301" w14:textId="2FBADBC6" w:rsidR="00F26825" w:rsidRDefault="00F26825" w:rsidP="0009138A">
      <w:pPr>
        <w:spacing w:after="0"/>
      </w:pPr>
    </w:p>
    <w:p w14:paraId="2E8E0FAD" w14:textId="1AFC2409" w:rsidR="00F26825" w:rsidRDefault="00F26825" w:rsidP="0009138A">
      <w:pPr>
        <w:spacing w:after="0"/>
      </w:pPr>
    </w:p>
    <w:p w14:paraId="7D15516F" w14:textId="419E42AB" w:rsidR="00F26825" w:rsidRPr="00F26825" w:rsidRDefault="00F26825" w:rsidP="0009138A">
      <w:pPr>
        <w:spacing w:after="0"/>
        <w:rPr>
          <w:rFonts w:hint="cs"/>
          <w:b/>
          <w:bCs/>
          <w:u w:val="single"/>
          <w:cs/>
        </w:rPr>
      </w:pPr>
      <w:r w:rsidRPr="00F26825">
        <w:rPr>
          <w:rFonts w:hint="cs"/>
          <w:b/>
          <w:bCs/>
          <w:u w:val="single"/>
          <w:cs/>
        </w:rPr>
        <w:t>เมล็ดพันธุ์</w:t>
      </w:r>
    </w:p>
    <w:p w14:paraId="28AF9482" w14:textId="76C9EE58" w:rsidR="0029521E" w:rsidRDefault="00F26825" w:rsidP="003131D5">
      <w:pPr>
        <w:spacing w:after="0"/>
      </w:pPr>
      <w:r>
        <w:rPr>
          <w:rFonts w:hint="cs"/>
          <w:cs/>
        </w:rPr>
        <w:t>1)ประดุจเม็ดพันธุ์ที่ได้หว่านออก ในดินที่ดีงอกขึ้นมา หยั่งรากลงไป ลึกมั่นคงแข็งแรง</w:t>
      </w:r>
    </w:p>
    <w:p w14:paraId="5F3C7355" w14:textId="3DC5898F" w:rsidR="00F26825" w:rsidRDefault="00F26825" w:rsidP="003131D5">
      <w:pPr>
        <w:spacing w:after="0"/>
      </w:pPr>
      <w:r>
        <w:rPr>
          <w:rFonts w:hint="cs"/>
          <w:cs/>
        </w:rPr>
        <w:t xml:space="preserve">2)จำเริญขึ้นมามีลำต้นใบ แผ่กิ่งก้านมากมายกลายเป็นต้นใหญ่ เป็นร่มเงา ที่อาศัยของนกมากมาย แม้เริ่มต้นไม่ยิ่งใหญ่ แต่เมื่อเวลานั้นเปลี่ยนไป </w:t>
      </w:r>
    </w:p>
    <w:p w14:paraId="4D5AE68B" w14:textId="77777777" w:rsidR="00F26825" w:rsidRDefault="00F26825" w:rsidP="003131D5">
      <w:pPr>
        <w:spacing w:after="0"/>
      </w:pPr>
      <w:r>
        <w:t>**</w:t>
      </w:r>
      <w:r>
        <w:rPr>
          <w:rFonts w:hint="cs"/>
          <w:cs/>
        </w:rPr>
        <w:t xml:space="preserve">อาณาจักรสวรรค์ที่พักพิง </w:t>
      </w:r>
    </w:p>
    <w:p w14:paraId="66EC5135" w14:textId="77777777" w:rsidR="00F26825" w:rsidRDefault="00F26825" w:rsidP="003131D5">
      <w:pPr>
        <w:spacing w:after="0"/>
      </w:pPr>
      <w:r>
        <w:rPr>
          <w:rFonts w:hint="cs"/>
          <w:cs/>
        </w:rPr>
        <w:t xml:space="preserve">สูงใหญ่ แข็งแรงไม่หวั่นไหว </w:t>
      </w:r>
    </w:p>
    <w:p w14:paraId="1BA9392F" w14:textId="77777777" w:rsidR="00F26825" w:rsidRDefault="00F26825" w:rsidP="003131D5">
      <w:pPr>
        <w:spacing w:after="0"/>
      </w:pPr>
      <w:r>
        <w:rPr>
          <w:rFonts w:hint="cs"/>
          <w:cs/>
        </w:rPr>
        <w:t>พระเจ้าประทับ ท่ามกลางพวกเรา</w:t>
      </w:r>
    </w:p>
    <w:p w14:paraId="5E3B06CB" w14:textId="50710A69" w:rsidR="00F26825" w:rsidRDefault="00F26825" w:rsidP="003131D5">
      <w:pPr>
        <w:spacing w:after="0"/>
      </w:pPr>
      <w:r>
        <w:rPr>
          <w:rFonts w:hint="cs"/>
          <w:cs/>
        </w:rPr>
        <w:t>เป็นที่ลี้ภัยอันปลอดภัย</w:t>
      </w:r>
    </w:p>
    <w:p w14:paraId="46F0D2CA" w14:textId="77777777" w:rsidR="00F26825" w:rsidRDefault="00F26825" w:rsidP="003131D5">
      <w:pPr>
        <w:spacing w:after="0"/>
      </w:pPr>
      <w:r>
        <w:rPr>
          <w:rFonts w:hint="cs"/>
          <w:cs/>
        </w:rPr>
        <w:t>แม้เริ่มต้นไม่ยิ่งใหญ่</w:t>
      </w:r>
    </w:p>
    <w:p w14:paraId="411B1FBB" w14:textId="4564CBF2" w:rsidR="00F26825" w:rsidRDefault="00F26825" w:rsidP="003131D5">
      <w:pPr>
        <w:spacing w:after="0"/>
      </w:pPr>
      <w:r>
        <w:rPr>
          <w:rFonts w:hint="cs"/>
          <w:cs/>
        </w:rPr>
        <w:t>แผ่นดินพระเจ้านั้นมั่นคง</w:t>
      </w:r>
    </w:p>
    <w:p w14:paraId="5DA09778" w14:textId="77777777" w:rsidR="00F26825" w:rsidRDefault="00F26825" w:rsidP="003131D5">
      <w:pPr>
        <w:spacing w:after="0"/>
      </w:pPr>
      <w:r>
        <w:t xml:space="preserve">Br : </w:t>
      </w:r>
    </w:p>
    <w:p w14:paraId="6D60ADCC" w14:textId="7198261B" w:rsidR="00F26825" w:rsidRDefault="00F26825" w:rsidP="003131D5">
      <w:pPr>
        <w:spacing w:after="0"/>
      </w:pPr>
      <w:r>
        <w:rPr>
          <w:rFonts w:hint="cs"/>
          <w:cs/>
        </w:rPr>
        <w:t>แผ่นดินพระเจ้าอยู่ใน</w:t>
      </w:r>
      <w:bookmarkStart w:id="0" w:name="_GoBack"/>
      <w:bookmarkEnd w:id="0"/>
      <w:r>
        <w:rPr>
          <w:rFonts w:hint="cs"/>
          <w:cs/>
        </w:rPr>
        <w:t xml:space="preserve">พวกเรา </w:t>
      </w:r>
    </w:p>
    <w:p w14:paraId="10EC5F9B" w14:textId="4387F689" w:rsidR="00F26825" w:rsidRDefault="00F26825" w:rsidP="003131D5">
      <w:pPr>
        <w:spacing w:after="0"/>
        <w:rPr>
          <w:rFonts w:hint="cs"/>
          <w:cs/>
        </w:rPr>
      </w:pPr>
      <w:r>
        <w:rPr>
          <w:rFonts w:hint="cs"/>
          <w:cs/>
        </w:rPr>
        <w:t>แผ่นดินพระเจ้าอยู่กับเรา</w:t>
      </w:r>
    </w:p>
    <w:p w14:paraId="3C97A05F" w14:textId="1FF02EDC" w:rsidR="0029521E" w:rsidRDefault="0029521E" w:rsidP="003131D5">
      <w:pPr>
        <w:spacing w:after="0"/>
      </w:pPr>
    </w:p>
    <w:p w14:paraId="5C42794C" w14:textId="7D344E78" w:rsidR="0029521E" w:rsidRDefault="0029521E" w:rsidP="003131D5">
      <w:pPr>
        <w:spacing w:after="0"/>
      </w:pPr>
    </w:p>
    <w:p w14:paraId="5AB34714" w14:textId="77777777" w:rsidR="0029521E" w:rsidRDefault="0029521E" w:rsidP="003131D5">
      <w:pPr>
        <w:spacing w:after="0"/>
        <w:rPr>
          <w:cs/>
        </w:rPr>
      </w:pPr>
    </w:p>
    <w:sectPr w:rsidR="0029521E" w:rsidSect="00A634AA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9"/>
    <w:rsid w:val="0009138A"/>
    <w:rsid w:val="00212079"/>
    <w:rsid w:val="0029521E"/>
    <w:rsid w:val="003131D5"/>
    <w:rsid w:val="004504A8"/>
    <w:rsid w:val="007D0ADE"/>
    <w:rsid w:val="009636CF"/>
    <w:rsid w:val="00A634AA"/>
    <w:rsid w:val="00B4394F"/>
    <w:rsid w:val="00BD377D"/>
    <w:rsid w:val="00E61699"/>
    <w:rsid w:val="00F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B4949"/>
  <w15:chartTrackingRefBased/>
  <w15:docId w15:val="{C34DA558-40B0-48F1-B33D-61618A6E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</cp:revision>
  <dcterms:created xsi:type="dcterms:W3CDTF">2021-10-04T11:31:00Z</dcterms:created>
  <dcterms:modified xsi:type="dcterms:W3CDTF">2021-10-15T06:17:00Z</dcterms:modified>
</cp:coreProperties>
</file>