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F1531" w14:textId="61312B20" w:rsidR="00D60029" w:rsidRPr="00AA6531" w:rsidRDefault="00D60029" w:rsidP="00D60029">
      <w:pPr>
        <w:spacing w:after="0"/>
        <w:rPr>
          <w:b/>
          <w:bCs/>
          <w:sz w:val="28"/>
          <w:szCs w:val="28"/>
          <w:u w:val="single"/>
        </w:rPr>
      </w:pPr>
      <w:r w:rsidRPr="00AA6531">
        <w:rPr>
          <w:rFonts w:hint="cs"/>
          <w:b/>
          <w:bCs/>
          <w:sz w:val="28"/>
          <w:szCs w:val="28"/>
          <w:u w:val="single"/>
          <w:cs/>
        </w:rPr>
        <w:t>ชื่นชม 1 พระเจ้ารักคุณและฉัน</w:t>
      </w:r>
    </w:p>
    <w:p w14:paraId="5EE583D8" w14:textId="0732DF76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G         </w:t>
      </w:r>
      <w:r w:rsidRPr="00AA6531">
        <w:rPr>
          <w:rFonts w:hint="cs"/>
          <w:sz w:val="28"/>
          <w:szCs w:val="28"/>
          <w:cs/>
        </w:rPr>
        <w:t xml:space="preserve">                  </w:t>
      </w:r>
      <w:r w:rsidRPr="00AA6531">
        <w:rPr>
          <w:sz w:val="28"/>
          <w:szCs w:val="28"/>
        </w:rPr>
        <w:t xml:space="preserve">          </w:t>
      </w:r>
      <w:proofErr w:type="spellStart"/>
      <w:r w:rsidRPr="00AA6531">
        <w:rPr>
          <w:sz w:val="28"/>
          <w:szCs w:val="28"/>
        </w:rPr>
        <w:t>G</w:t>
      </w:r>
      <w:proofErr w:type="spellEnd"/>
    </w:p>
    <w:p w14:paraId="25FFE3D7" w14:textId="7175077F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 พระเจ้า รักคุณและฉัน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  <w:cs/>
        </w:rPr>
        <w:t>พระทรงนำ พ้นภัยโดยพลัน</w:t>
      </w:r>
    </w:p>
    <w:p w14:paraId="07ECD7B4" w14:textId="77777777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Am    D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G        </w:t>
      </w:r>
      <w:proofErr w:type="spellStart"/>
      <w:r w:rsidRPr="00AA6531">
        <w:rPr>
          <w:sz w:val="28"/>
          <w:szCs w:val="28"/>
        </w:rPr>
        <w:t>Em</w:t>
      </w:r>
      <w:proofErr w:type="spellEnd"/>
    </w:p>
    <w:p w14:paraId="241BDA4D" w14:textId="77777777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เราจะอยู่หนใดจะอยู่ไหนก็ไม่หวั่น</w:t>
      </w:r>
    </w:p>
    <w:p w14:paraId="5B928181" w14:textId="77777777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Am    D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G</w:t>
      </w:r>
    </w:p>
    <w:p w14:paraId="1E7F2149" w14:textId="77777777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เพราะพระเจ้ารักคุณและฉัน</w:t>
      </w:r>
    </w:p>
    <w:p w14:paraId="0E2CA4D2" w14:textId="68DB29E2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C             G 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</w:rPr>
        <w:t xml:space="preserve">      D</w:t>
      </w:r>
      <w:r w:rsidRPr="00AA6531">
        <w:rPr>
          <w:sz w:val="28"/>
          <w:szCs w:val="28"/>
          <w:cs/>
        </w:rPr>
        <w:t xml:space="preserve">7                       </w:t>
      </w:r>
      <w:r w:rsidRPr="00AA6531">
        <w:rPr>
          <w:sz w:val="28"/>
          <w:szCs w:val="28"/>
        </w:rPr>
        <w:t>G</w:t>
      </w:r>
    </w:p>
    <w:p w14:paraId="61BBC1B6" w14:textId="00FCE4B3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rFonts w:hint="cs"/>
          <w:sz w:val="28"/>
          <w:szCs w:val="28"/>
          <w:cs/>
        </w:rPr>
        <w:t>**</w:t>
      </w:r>
      <w:r w:rsidRPr="00AA6531">
        <w:rPr>
          <w:sz w:val="28"/>
          <w:szCs w:val="28"/>
          <w:cs/>
        </w:rPr>
        <w:t xml:space="preserve">  แม้ยามที่ฟ้ามืดมิด โลกมลายกลายเป็นผงคลีดิน</w:t>
      </w:r>
    </w:p>
    <w:p w14:paraId="00F53FC7" w14:textId="2C3C003A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C          G </w:t>
      </w:r>
      <w:r w:rsidRPr="00AA6531">
        <w:rPr>
          <w:rFonts w:hint="cs"/>
          <w:sz w:val="28"/>
          <w:szCs w:val="28"/>
          <w:cs/>
        </w:rPr>
        <w:t xml:space="preserve">         </w:t>
      </w:r>
      <w:r w:rsidRPr="00AA6531">
        <w:rPr>
          <w:sz w:val="28"/>
          <w:szCs w:val="28"/>
        </w:rPr>
        <w:t xml:space="preserve">    Am      G</w:t>
      </w:r>
    </w:p>
    <w:p w14:paraId="5B9C792D" w14:textId="13382A58" w:rsidR="00D60029" w:rsidRPr="00AA6531" w:rsidRDefault="00D60029" w:rsidP="00D60029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เราจะอยู่ในอ้อมอกพระเจ้า รื่นรมย์สมอุรา   </w:t>
      </w:r>
    </w:p>
    <w:p w14:paraId="6CBD1FAC" w14:textId="2E75020C" w:rsidR="006F03CF" w:rsidRPr="00AA6531" w:rsidRDefault="006F03CF" w:rsidP="00D60029">
      <w:pPr>
        <w:spacing w:after="0"/>
        <w:rPr>
          <w:b/>
          <w:bCs/>
          <w:sz w:val="28"/>
          <w:szCs w:val="28"/>
          <w:u w:val="single"/>
        </w:rPr>
      </w:pPr>
    </w:p>
    <w:p w14:paraId="59DC43E0" w14:textId="41BFD0EA" w:rsidR="006F03CF" w:rsidRPr="00AA6531" w:rsidRDefault="006F03CF" w:rsidP="00D60029">
      <w:pPr>
        <w:spacing w:after="0"/>
        <w:rPr>
          <w:b/>
          <w:bCs/>
          <w:sz w:val="28"/>
          <w:szCs w:val="28"/>
          <w:u w:val="single"/>
        </w:rPr>
      </w:pPr>
      <w:r w:rsidRPr="00AA6531">
        <w:rPr>
          <w:rFonts w:hint="cs"/>
          <w:b/>
          <w:bCs/>
          <w:sz w:val="28"/>
          <w:szCs w:val="28"/>
          <w:u w:val="single"/>
          <w:cs/>
        </w:rPr>
        <w:t>ชื่นชม 2 มีองค์พระคริสต์เคียงกาย</w:t>
      </w:r>
    </w:p>
    <w:p w14:paraId="74417E38" w14:textId="48D5F13C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G</w:t>
      </w:r>
      <w:r w:rsidRPr="00AA6531">
        <w:rPr>
          <w:rFonts w:hint="cs"/>
          <w:sz w:val="28"/>
          <w:szCs w:val="28"/>
          <w:cs/>
        </w:rPr>
        <w:t xml:space="preserve">                                   </w:t>
      </w:r>
      <w:proofErr w:type="spellStart"/>
      <w:r w:rsidRPr="00AA6531">
        <w:rPr>
          <w:sz w:val="28"/>
          <w:szCs w:val="28"/>
        </w:rPr>
        <w:t>G</w:t>
      </w:r>
      <w:proofErr w:type="spellEnd"/>
      <w:r w:rsidRPr="00AA6531">
        <w:rPr>
          <w:sz w:val="28"/>
          <w:szCs w:val="28"/>
          <w:cs/>
        </w:rPr>
        <w:t xml:space="preserve">7               </w:t>
      </w:r>
      <w:r w:rsidRPr="00AA6531">
        <w:rPr>
          <w:sz w:val="28"/>
          <w:szCs w:val="28"/>
        </w:rPr>
        <w:t>C</w:t>
      </w:r>
    </w:p>
    <w:p w14:paraId="0F940DED" w14:textId="0CD0C054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องค์ราชาเรามาวิงวอนพระองค์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  <w:cs/>
        </w:rPr>
        <w:t>มาชำระ และสถิต</w:t>
      </w:r>
    </w:p>
    <w:p w14:paraId="091A2CC6" w14:textId="1DCD6F7E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</w:rPr>
        <w:t xml:space="preserve">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D          C</w:t>
      </w:r>
    </w:p>
    <w:p w14:paraId="4C34503E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อยู่ในท่ามกลางพวกเรา</w:t>
      </w:r>
    </w:p>
    <w:p w14:paraId="0DF729BA" w14:textId="40779663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G</w:t>
      </w:r>
      <w:r w:rsidRPr="00AA6531">
        <w:rPr>
          <w:rFonts w:hint="cs"/>
          <w:sz w:val="28"/>
          <w:szCs w:val="28"/>
          <w:cs/>
        </w:rPr>
        <w:t xml:space="preserve">                     </w:t>
      </w:r>
      <w:r w:rsidRPr="00AA6531">
        <w:rPr>
          <w:sz w:val="28"/>
          <w:szCs w:val="28"/>
        </w:rPr>
        <w:t xml:space="preserve">        </w:t>
      </w:r>
      <w:proofErr w:type="spellStart"/>
      <w:r w:rsidRPr="00AA6531">
        <w:rPr>
          <w:sz w:val="28"/>
          <w:szCs w:val="28"/>
        </w:rPr>
        <w:t>G</w:t>
      </w:r>
      <w:proofErr w:type="spellEnd"/>
    </w:p>
    <w:p w14:paraId="5E0877D2" w14:textId="394A8800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    ใจเราเพียรรอคอย จะได้พบพักตร์พระองค์</w:t>
      </w:r>
    </w:p>
    <w:p w14:paraId="4220033A" w14:textId="4665B5C5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G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 C</w:t>
      </w:r>
      <w:r w:rsidRPr="00AA6531">
        <w:rPr>
          <w:rFonts w:hint="cs"/>
          <w:sz w:val="28"/>
          <w:szCs w:val="28"/>
          <w:cs/>
        </w:rPr>
        <w:t xml:space="preserve">    </w:t>
      </w:r>
      <w:r w:rsidRPr="00AA6531">
        <w:rPr>
          <w:sz w:val="28"/>
          <w:szCs w:val="28"/>
        </w:rPr>
        <w:t xml:space="preserve"> </w:t>
      </w:r>
      <w:proofErr w:type="spellStart"/>
      <w:proofErr w:type="gram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D</w:t>
      </w:r>
      <w:proofErr w:type="gramEnd"/>
      <w:r w:rsidRPr="00AA6531">
        <w:rPr>
          <w:sz w:val="28"/>
          <w:szCs w:val="28"/>
        </w:rPr>
        <w:t xml:space="preserve">        C</w:t>
      </w:r>
    </w:p>
    <w:p w14:paraId="61289E76" w14:textId="396913DD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ยืนในเงาของพระสิริ ศิลาที่เราเทิดทูน</w:t>
      </w:r>
    </w:p>
    <w:p w14:paraId="5EE0BD29" w14:textId="05793B58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G       D        C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</w:rPr>
        <w:t xml:space="preserve">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D       C   </w:t>
      </w:r>
    </w:p>
    <w:p w14:paraId="246169D2" w14:textId="186A0081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* เพราะฉัน นั้นรักพระเยซู</w:t>
      </w:r>
      <w:r w:rsidRPr="00AA6531">
        <w:rPr>
          <w:rFonts w:hint="cs"/>
          <w:sz w:val="28"/>
          <w:szCs w:val="28"/>
          <w:cs/>
        </w:rPr>
        <w:t xml:space="preserve">  </w:t>
      </w:r>
      <w:r w:rsidRPr="00AA6531">
        <w:rPr>
          <w:sz w:val="28"/>
          <w:szCs w:val="28"/>
          <w:cs/>
        </w:rPr>
        <w:t>จะถวายร</w:t>
      </w:r>
      <w:r w:rsidRPr="00AA6531">
        <w:rPr>
          <w:rFonts w:hint="cs"/>
          <w:sz w:val="28"/>
          <w:szCs w:val="28"/>
          <w:cs/>
        </w:rPr>
        <w:t>ั</w:t>
      </w:r>
      <w:r w:rsidRPr="00AA6531">
        <w:rPr>
          <w:sz w:val="28"/>
          <w:szCs w:val="28"/>
          <w:cs/>
        </w:rPr>
        <w:t>บใช้ ไม่จืดจาง</w:t>
      </w:r>
    </w:p>
    <w:p w14:paraId="66BC10D1" w14:textId="2E7EC7E4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G       D    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rFonts w:hint="cs"/>
          <w:sz w:val="28"/>
          <w:szCs w:val="28"/>
          <w:cs/>
        </w:rPr>
        <w:t xml:space="preserve">  </w:t>
      </w:r>
      <w:r w:rsidRPr="00AA6531">
        <w:rPr>
          <w:sz w:val="28"/>
          <w:szCs w:val="28"/>
        </w:rPr>
        <w:t xml:space="preserve">   D     </w:t>
      </w:r>
      <w:r w:rsidRPr="00AA6531">
        <w:rPr>
          <w:rFonts w:hint="cs"/>
          <w:sz w:val="28"/>
          <w:szCs w:val="28"/>
          <w:cs/>
        </w:rPr>
        <w:t xml:space="preserve">   </w:t>
      </w:r>
      <w:r w:rsidRPr="00AA6531">
        <w:rPr>
          <w:sz w:val="28"/>
          <w:szCs w:val="28"/>
        </w:rPr>
        <w:t xml:space="preserve">   C             </w:t>
      </w:r>
    </w:p>
    <w:p w14:paraId="56CEBE3B" w14:textId="2D40042A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จะขอน้อมรับน้ำพระทัย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  <w:cs/>
        </w:rPr>
        <w:t>จะมีองค์พระคริสต์ข้างกายสืบไป</w:t>
      </w:r>
    </w:p>
    <w:p w14:paraId="0BEC99A0" w14:textId="77777777" w:rsidR="008B7646" w:rsidRPr="00AA6531" w:rsidRDefault="008B7646" w:rsidP="006F03CF">
      <w:pPr>
        <w:spacing w:after="0"/>
        <w:rPr>
          <w:sz w:val="28"/>
          <w:szCs w:val="28"/>
        </w:rPr>
      </w:pPr>
    </w:p>
    <w:p w14:paraId="5464B21A" w14:textId="77777777" w:rsidR="006F03CF" w:rsidRPr="00AA6531" w:rsidRDefault="006F03CF" w:rsidP="006F03CF">
      <w:pPr>
        <w:spacing w:after="0"/>
        <w:rPr>
          <w:sz w:val="28"/>
          <w:szCs w:val="28"/>
        </w:rPr>
      </w:pPr>
      <w:proofErr w:type="gramStart"/>
      <w:r w:rsidRPr="00AA6531">
        <w:rPr>
          <w:sz w:val="28"/>
          <w:szCs w:val="28"/>
        </w:rPr>
        <w:t>solo :</w:t>
      </w:r>
      <w:proofErr w:type="gramEnd"/>
      <w:r w:rsidRPr="00AA6531">
        <w:rPr>
          <w:sz w:val="28"/>
          <w:szCs w:val="28"/>
        </w:rPr>
        <w:t xml:space="preserve"> G F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F</w:t>
      </w:r>
    </w:p>
    <w:p w14:paraId="36117307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G </w:t>
      </w:r>
    </w:p>
    <w:p w14:paraId="56769661" w14:textId="1D794D45" w:rsidR="006F03CF" w:rsidRPr="00AA6531" w:rsidRDefault="001652F7" w:rsidP="006F03CF">
      <w:pPr>
        <w:spacing w:after="0"/>
        <w:rPr>
          <w:sz w:val="28"/>
          <w:szCs w:val="28"/>
        </w:rPr>
      </w:pPr>
      <w:r w:rsidRPr="00AA6531">
        <w:rPr>
          <w:rFonts w:hint="cs"/>
          <w:sz w:val="28"/>
          <w:szCs w:val="28"/>
          <w:cs/>
        </w:rPr>
        <w:t>2)</w:t>
      </w:r>
      <w:r w:rsidR="006F03CF" w:rsidRPr="00AA6531">
        <w:rPr>
          <w:sz w:val="28"/>
          <w:szCs w:val="28"/>
          <w:cs/>
        </w:rPr>
        <w:t xml:space="preserve">ทางชีวีจะเดินอยู่ในทางความจริง   </w:t>
      </w:r>
    </w:p>
    <w:p w14:paraId="1E73E1FB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G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                C</w:t>
      </w:r>
    </w:p>
    <w:p w14:paraId="5EB10C62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ทางชีวิตของฉันคือน้ำพระทัย</w:t>
      </w:r>
    </w:p>
    <w:p w14:paraId="49350044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          D        C</w:t>
      </w:r>
    </w:p>
    <w:p w14:paraId="1158036D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เพราะเราเป็นเหมือนทาสพระองค์</w:t>
      </w:r>
    </w:p>
    <w:p w14:paraId="78883473" w14:textId="4EEBB3C1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G       </w:t>
      </w:r>
      <w:r w:rsidR="001652F7" w:rsidRPr="00AA6531">
        <w:rPr>
          <w:rFonts w:hint="cs"/>
          <w:sz w:val="28"/>
          <w:szCs w:val="28"/>
          <w:cs/>
        </w:rPr>
        <w:t xml:space="preserve">                 </w:t>
      </w:r>
      <w:proofErr w:type="spellStart"/>
      <w:r w:rsidR="001652F7" w:rsidRPr="00AA6531">
        <w:rPr>
          <w:sz w:val="28"/>
          <w:szCs w:val="28"/>
        </w:rPr>
        <w:t>G</w:t>
      </w:r>
      <w:proofErr w:type="spellEnd"/>
      <w:r w:rsidR="001652F7" w:rsidRPr="00AA6531">
        <w:rPr>
          <w:sz w:val="28"/>
          <w:szCs w:val="28"/>
          <w:cs/>
        </w:rPr>
        <w:t xml:space="preserve">7            </w:t>
      </w:r>
      <w:r w:rsidR="001652F7" w:rsidRPr="00AA6531">
        <w:rPr>
          <w:sz w:val="28"/>
          <w:szCs w:val="28"/>
        </w:rPr>
        <w:t>C</w:t>
      </w:r>
    </w:p>
    <w:p w14:paraId="1C512766" w14:textId="133EF506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   เดินๆ ตาม ทำการงาน </w:t>
      </w:r>
      <w:r w:rsidR="001652F7" w:rsidRPr="00AA6531">
        <w:rPr>
          <w:sz w:val="28"/>
          <w:szCs w:val="28"/>
          <w:cs/>
        </w:rPr>
        <w:t>มีพระคริสต์สถิตอยู่</w:t>
      </w:r>
    </w:p>
    <w:p w14:paraId="07AFCB83" w14:textId="77777777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   D        C</w:t>
      </w:r>
    </w:p>
    <w:p w14:paraId="76BE6710" w14:textId="180F5006" w:rsidR="006F03CF" w:rsidRPr="00AA6531" w:rsidRDefault="006F03CF" w:rsidP="006F03CF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โอ ใจฉันต้องการแต่พระองค์</w:t>
      </w:r>
    </w:p>
    <w:p w14:paraId="1E7DA2D7" w14:textId="54DCCF79" w:rsidR="005104C1" w:rsidRPr="00AA6531" w:rsidRDefault="005104C1" w:rsidP="006F03CF">
      <w:pPr>
        <w:spacing w:after="0"/>
        <w:rPr>
          <w:sz w:val="28"/>
          <w:szCs w:val="28"/>
        </w:rPr>
      </w:pPr>
    </w:p>
    <w:p w14:paraId="361025BB" w14:textId="49E7FBA2" w:rsidR="005104C1" w:rsidRPr="00AA6531" w:rsidRDefault="005104C1" w:rsidP="006F03CF">
      <w:pPr>
        <w:spacing w:after="0"/>
        <w:rPr>
          <w:b/>
          <w:bCs/>
          <w:sz w:val="28"/>
          <w:szCs w:val="28"/>
          <w:u w:val="single"/>
        </w:rPr>
      </w:pPr>
      <w:r w:rsidRPr="00AA6531">
        <w:rPr>
          <w:rFonts w:hint="cs"/>
          <w:b/>
          <w:bCs/>
          <w:sz w:val="28"/>
          <w:szCs w:val="28"/>
          <w:u w:val="single"/>
          <w:cs/>
        </w:rPr>
        <w:t>นมัสการ 1 ข้าขอวางใจ</w:t>
      </w:r>
    </w:p>
    <w:p w14:paraId="4D217A89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G                              C</w:t>
      </w:r>
    </w:p>
    <w:p w14:paraId="1866A5AD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ถ่อมใจลง  ต่อพระเจ้าผู้เปี่ยมรักมั่นคง</w:t>
      </w:r>
    </w:p>
    <w:p w14:paraId="34EE9166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G                  D</w:t>
      </w:r>
    </w:p>
    <w:p w14:paraId="3F4CCEB2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ในพระองค์  ข้าขอวางใจ</w:t>
      </w:r>
    </w:p>
    <w:p w14:paraId="00A257F0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G                         C</w:t>
      </w:r>
    </w:p>
    <w:p w14:paraId="6F143A6C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ฟังเสียง  พระองค์เรียกให้ข้าเฝ้าคอย</w:t>
      </w:r>
    </w:p>
    <w:p w14:paraId="76122FD4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G                          D</w:t>
      </w:r>
    </w:p>
    <w:p w14:paraId="32C1C14A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เพื่อพระองค์  จะเสริมเรี่ยวแรงใหม่</w:t>
      </w:r>
    </w:p>
    <w:p w14:paraId="4E2115AA" w14:textId="77777777" w:rsidR="005104C1" w:rsidRPr="00AA6531" w:rsidRDefault="005104C1" w:rsidP="005104C1">
      <w:pPr>
        <w:spacing w:after="0"/>
        <w:rPr>
          <w:sz w:val="28"/>
          <w:szCs w:val="28"/>
        </w:rPr>
      </w:pPr>
    </w:p>
    <w:p w14:paraId="6648F62B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Pre </w:t>
      </w:r>
      <w:proofErr w:type="gramStart"/>
      <w:r w:rsidRPr="00AA6531">
        <w:rPr>
          <w:sz w:val="28"/>
          <w:szCs w:val="28"/>
        </w:rPr>
        <w:t>Chorus :</w:t>
      </w:r>
      <w:proofErr w:type="gramEnd"/>
    </w:p>
    <w:p w14:paraId="1818C08A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C     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       D</w:t>
      </w:r>
    </w:p>
    <w:p w14:paraId="089F3DB6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พระเยซู  ข้าเชื่อวางใจพระองค์</w:t>
      </w:r>
    </w:p>
    <w:p w14:paraId="600F1ED8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C    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       D</w:t>
      </w:r>
    </w:p>
    <w:p w14:paraId="3F1F395B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พระเยซู  ข้าเฝ้ารอคอยพระองค์</w:t>
      </w:r>
    </w:p>
    <w:p w14:paraId="2BE83FB0" w14:textId="77777777" w:rsidR="005104C1" w:rsidRPr="00AA6531" w:rsidRDefault="005104C1" w:rsidP="005104C1">
      <w:pPr>
        <w:spacing w:after="0"/>
        <w:rPr>
          <w:sz w:val="28"/>
          <w:szCs w:val="28"/>
        </w:rPr>
      </w:pPr>
    </w:p>
    <w:p w14:paraId="07DFFE6F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Chorus </w:t>
      </w:r>
    </w:p>
    <w:p w14:paraId="3730A458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G         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</w:p>
    <w:p w14:paraId="601D8A66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ให้ข้าพึ่งพิงในความรัก</w:t>
      </w:r>
    </w:p>
    <w:p w14:paraId="6853615D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Am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C                 D</w:t>
      </w:r>
    </w:p>
    <w:p w14:paraId="61CB25B8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ให้ข้าพักสงบในอ้อมแขนของพระองค์</w:t>
      </w:r>
    </w:p>
    <w:p w14:paraId="4972E420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G              Am</w:t>
      </w:r>
      <w:r w:rsidRPr="00AA6531">
        <w:rPr>
          <w:sz w:val="28"/>
          <w:szCs w:val="28"/>
          <w:cs/>
        </w:rPr>
        <w:t>7</w:t>
      </w:r>
    </w:p>
    <w:p w14:paraId="57A6891F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จิตใจข้ามั่นคง อยู่ในความเข้มแข็ง</w:t>
      </w:r>
    </w:p>
    <w:p w14:paraId="2AE760E0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       D</w:t>
      </w:r>
    </w:p>
    <w:p w14:paraId="097C3976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ในพระองค์ ป้อมปราการที่ลี้ภัย</w:t>
      </w:r>
    </w:p>
    <w:p w14:paraId="7DB50D4D" w14:textId="77777777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G</w:t>
      </w:r>
    </w:p>
    <w:p w14:paraId="63AD530F" w14:textId="0A9DE17F" w:rsidR="005104C1" w:rsidRPr="00AA6531" w:rsidRDefault="005104C1" w:rsidP="005104C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ข้าวางใจพระองค์</w:t>
      </w:r>
    </w:p>
    <w:p w14:paraId="65E08CC4" w14:textId="72852DEA" w:rsidR="0018441B" w:rsidRPr="00AA6531" w:rsidRDefault="0018441B" w:rsidP="005104C1">
      <w:pPr>
        <w:spacing w:after="0"/>
        <w:rPr>
          <w:sz w:val="28"/>
          <w:szCs w:val="28"/>
        </w:rPr>
      </w:pPr>
    </w:p>
    <w:p w14:paraId="7A3F6DBB" w14:textId="6E61855C" w:rsidR="0018441B" w:rsidRPr="00AA6531" w:rsidRDefault="0018441B" w:rsidP="005104C1">
      <w:pPr>
        <w:spacing w:after="0"/>
        <w:rPr>
          <w:sz w:val="28"/>
          <w:szCs w:val="28"/>
        </w:rPr>
      </w:pPr>
    </w:p>
    <w:p w14:paraId="2E45FFF3" w14:textId="31ACEA32" w:rsidR="0018441B" w:rsidRDefault="0018441B" w:rsidP="005104C1">
      <w:pPr>
        <w:spacing w:after="0"/>
        <w:rPr>
          <w:sz w:val="28"/>
          <w:szCs w:val="28"/>
        </w:rPr>
      </w:pPr>
    </w:p>
    <w:p w14:paraId="51A15C40" w14:textId="365CE628" w:rsidR="00904E0E" w:rsidRDefault="00904E0E" w:rsidP="005104C1">
      <w:pPr>
        <w:spacing w:after="0"/>
        <w:rPr>
          <w:sz w:val="28"/>
          <w:szCs w:val="28"/>
        </w:rPr>
      </w:pPr>
    </w:p>
    <w:p w14:paraId="24F65D61" w14:textId="1A692BB5" w:rsidR="00904E0E" w:rsidRDefault="00904E0E" w:rsidP="005104C1">
      <w:pPr>
        <w:spacing w:after="0"/>
        <w:rPr>
          <w:sz w:val="28"/>
          <w:szCs w:val="28"/>
        </w:rPr>
      </w:pPr>
    </w:p>
    <w:p w14:paraId="4FBE6D95" w14:textId="577EDB1F" w:rsidR="00904E0E" w:rsidRDefault="00904E0E" w:rsidP="005104C1">
      <w:pPr>
        <w:spacing w:after="0"/>
        <w:rPr>
          <w:sz w:val="28"/>
          <w:szCs w:val="28"/>
        </w:rPr>
      </w:pPr>
    </w:p>
    <w:p w14:paraId="38A926FA" w14:textId="4C49222E" w:rsidR="00904E0E" w:rsidRDefault="00904E0E" w:rsidP="005104C1">
      <w:pPr>
        <w:spacing w:after="0"/>
        <w:rPr>
          <w:sz w:val="28"/>
          <w:szCs w:val="28"/>
        </w:rPr>
      </w:pPr>
    </w:p>
    <w:p w14:paraId="2CB124FD" w14:textId="22E4D56E" w:rsidR="00904E0E" w:rsidRDefault="00904E0E" w:rsidP="005104C1">
      <w:pPr>
        <w:spacing w:after="0"/>
        <w:rPr>
          <w:sz w:val="28"/>
          <w:szCs w:val="28"/>
        </w:rPr>
      </w:pPr>
    </w:p>
    <w:p w14:paraId="3FDC966E" w14:textId="0C83E004" w:rsidR="00904E0E" w:rsidRDefault="00904E0E" w:rsidP="005104C1">
      <w:pPr>
        <w:spacing w:after="0"/>
        <w:rPr>
          <w:sz w:val="28"/>
          <w:szCs w:val="28"/>
        </w:rPr>
      </w:pPr>
    </w:p>
    <w:p w14:paraId="3A35BC11" w14:textId="3A7C9E02" w:rsidR="00904E0E" w:rsidRDefault="00904E0E" w:rsidP="005104C1">
      <w:pPr>
        <w:spacing w:after="0"/>
        <w:rPr>
          <w:sz w:val="28"/>
          <w:szCs w:val="28"/>
        </w:rPr>
      </w:pPr>
    </w:p>
    <w:p w14:paraId="59C697A7" w14:textId="32B4D535" w:rsidR="00904E0E" w:rsidRDefault="00904E0E" w:rsidP="005104C1">
      <w:pPr>
        <w:spacing w:after="0"/>
        <w:rPr>
          <w:sz w:val="28"/>
          <w:szCs w:val="28"/>
        </w:rPr>
      </w:pPr>
    </w:p>
    <w:p w14:paraId="5E642F8A" w14:textId="4480A071" w:rsidR="00904E0E" w:rsidRDefault="00904E0E" w:rsidP="005104C1">
      <w:pPr>
        <w:spacing w:after="0"/>
        <w:rPr>
          <w:sz w:val="28"/>
          <w:szCs w:val="28"/>
        </w:rPr>
      </w:pPr>
    </w:p>
    <w:p w14:paraId="1597EAB1" w14:textId="00134166" w:rsidR="00904E0E" w:rsidRDefault="00904E0E" w:rsidP="005104C1">
      <w:pPr>
        <w:spacing w:after="0"/>
        <w:rPr>
          <w:sz w:val="28"/>
          <w:szCs w:val="28"/>
        </w:rPr>
      </w:pPr>
    </w:p>
    <w:p w14:paraId="7DC0A943" w14:textId="632A6CEB" w:rsidR="00904E0E" w:rsidRDefault="00904E0E" w:rsidP="005104C1">
      <w:pPr>
        <w:spacing w:after="0"/>
        <w:rPr>
          <w:sz w:val="28"/>
          <w:szCs w:val="28"/>
        </w:rPr>
      </w:pPr>
    </w:p>
    <w:p w14:paraId="6DA16B7B" w14:textId="64A52E0A" w:rsidR="00904E0E" w:rsidRDefault="00904E0E" w:rsidP="005104C1">
      <w:pPr>
        <w:spacing w:after="0"/>
        <w:rPr>
          <w:sz w:val="28"/>
          <w:szCs w:val="28"/>
        </w:rPr>
      </w:pPr>
    </w:p>
    <w:p w14:paraId="2FE42640" w14:textId="77777777" w:rsidR="00904E0E" w:rsidRPr="00AA6531" w:rsidRDefault="00904E0E" w:rsidP="005104C1">
      <w:pPr>
        <w:spacing w:after="0"/>
        <w:rPr>
          <w:rFonts w:hint="cs"/>
          <w:sz w:val="28"/>
          <w:szCs w:val="28"/>
        </w:rPr>
      </w:pPr>
    </w:p>
    <w:p w14:paraId="5912B348" w14:textId="2A526A0C" w:rsidR="0067696B" w:rsidRPr="00AA6531" w:rsidRDefault="0067696B" w:rsidP="0067696B">
      <w:pPr>
        <w:spacing w:after="0"/>
        <w:rPr>
          <w:b/>
          <w:bCs/>
          <w:sz w:val="28"/>
          <w:szCs w:val="28"/>
          <w:u w:val="single"/>
        </w:rPr>
      </w:pPr>
      <w:r w:rsidRPr="00AA6531">
        <w:rPr>
          <w:rFonts w:hint="cs"/>
          <w:b/>
          <w:bCs/>
          <w:sz w:val="28"/>
          <w:szCs w:val="28"/>
          <w:u w:val="single"/>
          <w:cs/>
        </w:rPr>
        <w:lastRenderedPageBreak/>
        <w:t>นมัสการ 2 แก้วตาดวงใจ</w:t>
      </w:r>
    </w:p>
    <w:p w14:paraId="443D575B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G                        C</w:t>
      </w:r>
      <w:r w:rsidRPr="00AA6531">
        <w:rPr>
          <w:sz w:val="28"/>
          <w:szCs w:val="28"/>
          <w:cs/>
        </w:rPr>
        <w:t>9</w:t>
      </w:r>
    </w:p>
    <w:p w14:paraId="004D0B04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1: ทรงเรียกข้าว่าบุตรที่รัก </w:t>
      </w:r>
    </w:p>
    <w:p w14:paraId="26AC3A79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G                         D</w:t>
      </w:r>
    </w:p>
    <w:p w14:paraId="384BF945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และทรงชำระล้างบาปมากมาย </w:t>
      </w:r>
    </w:p>
    <w:p w14:paraId="55A68E9A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G                       C</w:t>
      </w:r>
      <w:r w:rsidRPr="00AA6531">
        <w:rPr>
          <w:sz w:val="28"/>
          <w:szCs w:val="28"/>
          <w:cs/>
        </w:rPr>
        <w:t>9</w:t>
      </w:r>
    </w:p>
    <w:p w14:paraId="71B98F2C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ให้ข้าได้เข้าพบพระพักตร์ชิดใกล้ </w:t>
      </w:r>
    </w:p>
    <w:p w14:paraId="76B67408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D</w:t>
      </w:r>
      <w:r w:rsidRPr="00AA6531">
        <w:rPr>
          <w:sz w:val="28"/>
          <w:szCs w:val="28"/>
          <w:cs/>
        </w:rPr>
        <w:t>6</w:t>
      </w:r>
      <w:r w:rsidRPr="00AA6531">
        <w:rPr>
          <w:sz w:val="28"/>
          <w:szCs w:val="28"/>
        </w:rPr>
        <w:t xml:space="preserve">            C</w:t>
      </w:r>
      <w:r w:rsidRPr="00AA6531">
        <w:rPr>
          <w:sz w:val="28"/>
          <w:szCs w:val="28"/>
          <w:cs/>
        </w:rPr>
        <w:t>9</w:t>
      </w:r>
    </w:p>
    <w:p w14:paraId="508E4A38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โอบกอดข้าด้วยอ้อมแขนอุ่นใจ </w:t>
      </w:r>
    </w:p>
    <w:p w14:paraId="06CA5267" w14:textId="6CE3E98C" w:rsidR="005C5456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Am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 </w:t>
      </w:r>
      <w:proofErr w:type="spellStart"/>
      <w:r w:rsidRPr="00AA6531">
        <w:rPr>
          <w:sz w:val="28"/>
          <w:szCs w:val="28"/>
        </w:rPr>
        <w:t>Gsus</w:t>
      </w:r>
      <w:proofErr w:type="spellEnd"/>
      <w:r w:rsidRPr="00AA6531">
        <w:rPr>
          <w:sz w:val="28"/>
          <w:szCs w:val="28"/>
          <w:cs/>
        </w:rPr>
        <w:t>2/</w:t>
      </w:r>
      <w:r w:rsidRPr="00AA6531">
        <w:rPr>
          <w:sz w:val="28"/>
          <w:szCs w:val="28"/>
        </w:rPr>
        <w:t>B</w:t>
      </w:r>
      <w:r w:rsidR="005C5456" w:rsidRPr="00AA6531">
        <w:rPr>
          <w:sz w:val="28"/>
          <w:szCs w:val="28"/>
        </w:rPr>
        <w:t xml:space="preserve">                 </w:t>
      </w:r>
      <w:r w:rsidR="005C5456" w:rsidRPr="00AA6531">
        <w:rPr>
          <w:rFonts w:hint="cs"/>
          <w:sz w:val="28"/>
          <w:szCs w:val="28"/>
          <w:cs/>
        </w:rPr>
        <w:t xml:space="preserve">  </w:t>
      </w:r>
      <w:r w:rsidR="005C5456" w:rsidRPr="00AA6531">
        <w:rPr>
          <w:sz w:val="28"/>
          <w:szCs w:val="28"/>
        </w:rPr>
        <w:t>Cmaj7</w:t>
      </w:r>
    </w:p>
    <w:p w14:paraId="1E7E588A" w14:textId="5E5F3D94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แม้คนทั้งโลกหันหลังไป </w:t>
      </w:r>
      <w:r w:rsidR="005C5456" w:rsidRPr="00AA6531">
        <w:rPr>
          <w:sz w:val="28"/>
          <w:szCs w:val="28"/>
          <w:cs/>
        </w:rPr>
        <w:t>แต่พระองค์ทรงเดินเข้ามา</w:t>
      </w:r>
    </w:p>
    <w:p w14:paraId="07F955B3" w14:textId="0CA90DE0" w:rsidR="0067696B" w:rsidRPr="00AA6531" w:rsidRDefault="005C5456" w:rsidP="0067696B">
      <w:pPr>
        <w:spacing w:after="0"/>
        <w:rPr>
          <w:sz w:val="28"/>
          <w:szCs w:val="28"/>
        </w:rPr>
      </w:pPr>
      <w:r w:rsidRPr="00AA6531">
        <w:rPr>
          <w:rFonts w:hint="cs"/>
          <w:sz w:val="28"/>
          <w:szCs w:val="28"/>
          <w:cs/>
        </w:rPr>
        <w:t xml:space="preserve">                  </w:t>
      </w:r>
      <w:r w:rsidR="0067696B" w:rsidRPr="00AA6531">
        <w:rPr>
          <w:sz w:val="28"/>
          <w:szCs w:val="28"/>
        </w:rPr>
        <w:t>G</w:t>
      </w:r>
    </w:p>
    <w:p w14:paraId="4A570D09" w14:textId="4A2214B9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ทำให้ชีวิตมีคุณค่า</w:t>
      </w:r>
    </w:p>
    <w:p w14:paraId="62DA0A9A" w14:textId="76C2FB98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Am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</w:t>
      </w:r>
      <w:proofErr w:type="spellStart"/>
      <w:r w:rsidRPr="00AA6531">
        <w:rPr>
          <w:sz w:val="28"/>
          <w:szCs w:val="28"/>
        </w:rPr>
        <w:t>Gsus</w:t>
      </w:r>
      <w:proofErr w:type="spellEnd"/>
      <w:r w:rsidRPr="00AA6531">
        <w:rPr>
          <w:sz w:val="28"/>
          <w:szCs w:val="28"/>
          <w:cs/>
        </w:rPr>
        <w:t>2/</w:t>
      </w:r>
      <w:r w:rsidRPr="00AA6531">
        <w:rPr>
          <w:sz w:val="28"/>
          <w:szCs w:val="28"/>
        </w:rPr>
        <w:t>B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</w:rPr>
        <w:t xml:space="preserve">        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</w:p>
    <w:p w14:paraId="61D59AF2" w14:textId="5F9427E8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แม้ไม่มีใครที่เข้าใจ 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  <w:cs/>
        </w:rPr>
        <w:t>แต่พระองค์มองที่ข้างใน</w:t>
      </w:r>
    </w:p>
    <w:p w14:paraId="71C3C0BC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  D</w:t>
      </w:r>
    </w:p>
    <w:p w14:paraId="7DC5EAC6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และทำให้ข้าได้รู้ว่า </w:t>
      </w:r>
    </w:p>
    <w:p w14:paraId="0D768550" w14:textId="202A76EE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  <w:r w:rsidR="00C42603" w:rsidRPr="00AA6531">
        <w:rPr>
          <w:sz w:val="28"/>
          <w:szCs w:val="28"/>
        </w:rPr>
        <w:t xml:space="preserve">                  G/B</w:t>
      </w:r>
    </w:p>
    <w:p w14:paraId="16E4F39B" w14:textId="6DD17C4B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rFonts w:hint="cs"/>
          <w:sz w:val="28"/>
          <w:szCs w:val="28"/>
          <w:cs/>
        </w:rPr>
        <w:t>***</w:t>
      </w:r>
      <w:r w:rsidRPr="00AA6531">
        <w:rPr>
          <w:sz w:val="28"/>
          <w:szCs w:val="28"/>
        </w:rPr>
        <w:t xml:space="preserve"> </w:t>
      </w:r>
      <w:r w:rsidRPr="00AA6531">
        <w:rPr>
          <w:sz w:val="28"/>
          <w:szCs w:val="28"/>
          <w:cs/>
        </w:rPr>
        <w:t xml:space="preserve">ข้าเป็นแก้วตาดวงใจ </w:t>
      </w:r>
      <w:r w:rsidR="00C42603" w:rsidRPr="00AA6531">
        <w:rPr>
          <w:sz w:val="28"/>
          <w:szCs w:val="28"/>
          <w:cs/>
        </w:rPr>
        <w:t>และข้าพ้นทาสเป็นไท</w:t>
      </w:r>
    </w:p>
    <w:p w14:paraId="0925CD96" w14:textId="3671706B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     Am</w:t>
      </w:r>
      <w:r w:rsidRPr="00AA6531">
        <w:rPr>
          <w:sz w:val="28"/>
          <w:szCs w:val="28"/>
          <w:cs/>
        </w:rPr>
        <w:t>7</w:t>
      </w:r>
      <w:r w:rsidR="00C42603" w:rsidRPr="00AA6531">
        <w:rPr>
          <w:sz w:val="28"/>
          <w:szCs w:val="28"/>
        </w:rPr>
        <w:t xml:space="preserve">    D</w:t>
      </w:r>
      <w:r w:rsidR="00C42603" w:rsidRPr="00AA6531">
        <w:rPr>
          <w:sz w:val="28"/>
          <w:szCs w:val="28"/>
          <w:cs/>
        </w:rPr>
        <w:t xml:space="preserve">11           </w:t>
      </w:r>
      <w:r w:rsidR="00C42603" w:rsidRPr="00AA6531">
        <w:rPr>
          <w:sz w:val="28"/>
          <w:szCs w:val="28"/>
        </w:rPr>
        <w:t>G</w:t>
      </w:r>
    </w:p>
    <w:p w14:paraId="0A4C9BBB" w14:textId="1650909C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พระองค์สร้างข้าขึ้นใหม่ </w:t>
      </w:r>
      <w:r w:rsidR="00C42603" w:rsidRPr="00AA6531">
        <w:rPr>
          <w:sz w:val="28"/>
          <w:szCs w:val="28"/>
          <w:cs/>
        </w:rPr>
        <w:t>ด้วยรักไม่มีเงื่อนไข</w:t>
      </w:r>
    </w:p>
    <w:p w14:paraId="3BCF4008" w14:textId="69A38288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Am      </w:t>
      </w:r>
      <w:proofErr w:type="spellStart"/>
      <w:proofErr w:type="gram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</w:t>
      </w:r>
      <w:proofErr w:type="spellStart"/>
      <w:r w:rsidRPr="00AA6531">
        <w:rPr>
          <w:sz w:val="28"/>
          <w:szCs w:val="28"/>
        </w:rPr>
        <w:t>cmaj</w:t>
      </w:r>
      <w:proofErr w:type="spellEnd"/>
      <w:proofErr w:type="gramEnd"/>
      <w:r w:rsidRPr="00AA6531">
        <w:rPr>
          <w:sz w:val="28"/>
          <w:szCs w:val="28"/>
          <w:cs/>
        </w:rPr>
        <w:t>7</w:t>
      </w:r>
      <w:r w:rsidR="00C42603" w:rsidRPr="00AA6531">
        <w:rPr>
          <w:sz w:val="28"/>
          <w:szCs w:val="28"/>
        </w:rPr>
        <w:t xml:space="preserve">                G/B</w:t>
      </w:r>
    </w:p>
    <w:p w14:paraId="18D835D2" w14:textId="190E98A5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ข้าจึงขอมอบชีวี </w:t>
      </w:r>
      <w:r w:rsidR="00C42603" w:rsidRPr="00AA6531">
        <w:rPr>
          <w:sz w:val="28"/>
          <w:szCs w:val="28"/>
          <w:cs/>
        </w:rPr>
        <w:t>ติดตามด้วยใจซื่อตรง</w:t>
      </w:r>
    </w:p>
    <w:p w14:paraId="1291154A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Am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  D</w:t>
      </w:r>
    </w:p>
    <w:p w14:paraId="62EA60B8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ถวายทุกสิ่งที่มี ถวายหมดทั้งชีวิต </w:t>
      </w:r>
    </w:p>
    <w:p w14:paraId="548D4C75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        </w:t>
      </w:r>
      <w:proofErr w:type="gramStart"/>
      <w:r w:rsidRPr="00AA6531">
        <w:rPr>
          <w:sz w:val="28"/>
          <w:szCs w:val="28"/>
        </w:rPr>
        <w:t>G  C</w:t>
      </w:r>
      <w:proofErr w:type="gramEnd"/>
      <w:r w:rsidRPr="00AA6531">
        <w:rPr>
          <w:sz w:val="28"/>
          <w:szCs w:val="28"/>
        </w:rPr>
        <w:t xml:space="preserve">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>D  C</w:t>
      </w:r>
      <w:r w:rsidRPr="00AA6531">
        <w:rPr>
          <w:sz w:val="28"/>
          <w:szCs w:val="28"/>
          <w:cs/>
        </w:rPr>
        <w:t>9</w:t>
      </w:r>
    </w:p>
    <w:p w14:paraId="4BBB07A2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อยู่เพื่อสรรเสริญพระองค์ </w:t>
      </w:r>
    </w:p>
    <w:p w14:paraId="4307CC76" w14:textId="0525F759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  G</w:t>
      </w:r>
      <w:r w:rsidRPr="00AA6531">
        <w:rPr>
          <w:rFonts w:hint="cs"/>
          <w:sz w:val="28"/>
          <w:szCs w:val="28"/>
          <w:cs/>
        </w:rPr>
        <w:t xml:space="preserve">     </w:t>
      </w:r>
      <w:r w:rsidRPr="00AA6531">
        <w:rPr>
          <w:sz w:val="28"/>
          <w:szCs w:val="28"/>
        </w:rPr>
        <w:t xml:space="preserve">                 </w:t>
      </w:r>
      <w:r w:rsidRPr="00AA6531">
        <w:rPr>
          <w:rFonts w:hint="cs"/>
          <w:sz w:val="28"/>
          <w:szCs w:val="28"/>
          <w:cs/>
        </w:rPr>
        <w:t xml:space="preserve">  </w:t>
      </w:r>
      <w:proofErr w:type="spellStart"/>
      <w:r w:rsidRPr="00AA6531">
        <w:rPr>
          <w:sz w:val="28"/>
          <w:szCs w:val="28"/>
        </w:rPr>
        <w:t>Em</w:t>
      </w:r>
      <w:proofErr w:type="spellEnd"/>
    </w:p>
    <w:p w14:paraId="1D3BAE4D" w14:textId="0C1BF14C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B: </w:t>
      </w:r>
      <w:r w:rsidRPr="00AA6531">
        <w:rPr>
          <w:sz w:val="28"/>
          <w:szCs w:val="28"/>
          <w:cs/>
        </w:rPr>
        <w:t>ทรงเฝ้าถนอมดวงใจ เติมความหวังขึ้นใหม่</w:t>
      </w:r>
    </w:p>
    <w:p w14:paraId="645BF516" w14:textId="4E602410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</w:t>
      </w:r>
      <w:proofErr w:type="spellStart"/>
      <w:r w:rsidRPr="00AA6531">
        <w:rPr>
          <w:sz w:val="28"/>
          <w:szCs w:val="28"/>
        </w:rPr>
        <w:t>Dsus</w:t>
      </w:r>
      <w:proofErr w:type="spellEnd"/>
      <w:proofErr w:type="gramStart"/>
      <w:r w:rsidRPr="00AA6531">
        <w:rPr>
          <w:sz w:val="28"/>
          <w:szCs w:val="28"/>
          <w:cs/>
        </w:rPr>
        <w:t xml:space="preserve">4  </w:t>
      </w:r>
      <w:r w:rsidRPr="00AA6531">
        <w:rPr>
          <w:sz w:val="28"/>
          <w:szCs w:val="28"/>
        </w:rPr>
        <w:t>D</w:t>
      </w:r>
      <w:proofErr w:type="gramEnd"/>
    </w:p>
    <w:p w14:paraId="36D648B3" w14:textId="434B1ECC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เยียวยารักษาใจ </w:t>
      </w:r>
      <w:r w:rsidRPr="00AA6531">
        <w:rPr>
          <w:rFonts w:hint="cs"/>
          <w:sz w:val="28"/>
          <w:szCs w:val="28"/>
          <w:cs/>
        </w:rPr>
        <w:t xml:space="preserve"> </w:t>
      </w:r>
      <w:r w:rsidRPr="00AA6531">
        <w:rPr>
          <w:sz w:val="28"/>
          <w:szCs w:val="28"/>
          <w:cs/>
        </w:rPr>
        <w:t>ไม่เคยทอดทิ้งไป</w:t>
      </w:r>
    </w:p>
    <w:p w14:paraId="06FF016A" w14:textId="1D395109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       G</w:t>
      </w:r>
      <w:r w:rsidRPr="00AA6531">
        <w:rPr>
          <w:rFonts w:hint="cs"/>
          <w:sz w:val="28"/>
          <w:szCs w:val="28"/>
          <w:cs/>
        </w:rPr>
        <w:t xml:space="preserve">   </w:t>
      </w:r>
      <w:r w:rsidRPr="00AA6531">
        <w:rPr>
          <w:sz w:val="28"/>
          <w:szCs w:val="28"/>
        </w:rPr>
        <w:t xml:space="preserve">            </w:t>
      </w:r>
      <w:proofErr w:type="spellStart"/>
      <w:r w:rsidRPr="00AA6531">
        <w:rPr>
          <w:sz w:val="28"/>
          <w:szCs w:val="28"/>
        </w:rPr>
        <w:t>Em</w:t>
      </w:r>
      <w:proofErr w:type="spellEnd"/>
    </w:p>
    <w:p w14:paraId="7FE5F860" w14:textId="2303BD55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ทรงเฝ้ามองทุกเวลา ไม่เคยละสายตา</w:t>
      </w:r>
    </w:p>
    <w:p w14:paraId="7EB028DC" w14:textId="77777777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</w:t>
      </w:r>
      <w:proofErr w:type="spellStart"/>
      <w:r w:rsidRPr="00AA6531">
        <w:rPr>
          <w:sz w:val="28"/>
          <w:szCs w:val="28"/>
        </w:rPr>
        <w:t>Cmaj</w:t>
      </w:r>
      <w:proofErr w:type="spellEnd"/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</w:t>
      </w:r>
      <w:proofErr w:type="spellStart"/>
      <w:r w:rsidRPr="00AA6531">
        <w:rPr>
          <w:sz w:val="28"/>
          <w:szCs w:val="28"/>
        </w:rPr>
        <w:t>Dsus</w:t>
      </w:r>
      <w:proofErr w:type="spellEnd"/>
      <w:r w:rsidRPr="00AA6531">
        <w:rPr>
          <w:sz w:val="28"/>
          <w:szCs w:val="28"/>
          <w:cs/>
        </w:rPr>
        <w:t>4</w:t>
      </w:r>
      <w:r w:rsidRPr="00AA6531">
        <w:rPr>
          <w:sz w:val="28"/>
          <w:szCs w:val="28"/>
        </w:rPr>
        <w:t xml:space="preserve"> D</w:t>
      </w:r>
    </w:p>
    <w:p w14:paraId="1F1EDC80" w14:textId="3AE695EB" w:rsidR="0067696B" w:rsidRPr="00AA6531" w:rsidRDefault="0067696B" w:rsidP="0067696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ในความรัก ข้าได้พบได้รู้ว่า</w:t>
      </w:r>
    </w:p>
    <w:p w14:paraId="3B12356F" w14:textId="77777777" w:rsidR="0067696B" w:rsidRPr="00AA6531" w:rsidRDefault="0067696B" w:rsidP="0067696B">
      <w:pPr>
        <w:spacing w:after="0"/>
        <w:rPr>
          <w:sz w:val="28"/>
          <w:szCs w:val="28"/>
        </w:rPr>
      </w:pPr>
    </w:p>
    <w:p w14:paraId="61A5DAEE" w14:textId="1FE4A636" w:rsidR="0018441B" w:rsidRPr="00AA6531" w:rsidRDefault="0067696B" w:rsidP="005104C1">
      <w:pPr>
        <w:spacing w:after="0"/>
        <w:rPr>
          <w:b/>
          <w:bCs/>
          <w:sz w:val="28"/>
          <w:szCs w:val="28"/>
          <w:u w:val="single"/>
        </w:rPr>
      </w:pPr>
      <w:r w:rsidRPr="00AA6531">
        <w:rPr>
          <w:rFonts w:hint="cs"/>
          <w:b/>
          <w:bCs/>
          <w:sz w:val="28"/>
          <w:szCs w:val="28"/>
          <w:u w:val="single"/>
          <w:cs/>
        </w:rPr>
        <w:t>มหาสนิท</w:t>
      </w:r>
      <w:r w:rsidR="0018441B" w:rsidRPr="00AA6531">
        <w:rPr>
          <w:rFonts w:hint="cs"/>
          <w:b/>
          <w:bCs/>
          <w:sz w:val="28"/>
          <w:szCs w:val="28"/>
          <w:u w:val="single"/>
          <w:cs/>
        </w:rPr>
        <w:t xml:space="preserve"> เพียงผู้เดียว</w:t>
      </w:r>
    </w:p>
    <w:p w14:paraId="06EA1F99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G                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         </w:t>
      </w:r>
    </w:p>
    <w:p w14:paraId="5ECAE268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1.องค์บริสุทธิ์ พระองค์ทรงงดงาม                                                 </w:t>
      </w:r>
    </w:p>
    <w:p w14:paraId="285CA7F8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C                         D       </w:t>
      </w:r>
      <w:proofErr w:type="spellStart"/>
      <w:r w:rsidRPr="00AA6531">
        <w:rPr>
          <w:sz w:val="28"/>
          <w:szCs w:val="28"/>
        </w:rPr>
        <w:t>Dsus</w:t>
      </w:r>
      <w:proofErr w:type="spellEnd"/>
      <w:r w:rsidRPr="00AA6531">
        <w:rPr>
          <w:sz w:val="28"/>
          <w:szCs w:val="28"/>
          <w:cs/>
        </w:rPr>
        <w:t>4</w:t>
      </w:r>
      <w:r w:rsidRPr="00AA6531">
        <w:rPr>
          <w:sz w:val="28"/>
          <w:szCs w:val="28"/>
        </w:rPr>
        <w:t xml:space="preserve"> D</w:t>
      </w:r>
    </w:p>
    <w:p w14:paraId="05A4960F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พระองค์ทรงประทับ ในที่สูงเบื้องบน                                   </w:t>
      </w:r>
    </w:p>
    <w:p w14:paraId="161D836F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G                 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         </w:t>
      </w:r>
    </w:p>
    <w:p w14:paraId="054805D4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องค์สันติราช พระองค์ทรงครอบครอง                                    </w:t>
      </w:r>
    </w:p>
    <w:p w14:paraId="37145AF3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Am                        D         </w:t>
      </w:r>
      <w:proofErr w:type="spellStart"/>
      <w:r w:rsidRPr="00AA6531">
        <w:rPr>
          <w:sz w:val="28"/>
          <w:szCs w:val="28"/>
        </w:rPr>
        <w:t>Dsus</w:t>
      </w:r>
      <w:proofErr w:type="spellEnd"/>
      <w:r w:rsidRPr="00AA6531">
        <w:rPr>
          <w:sz w:val="28"/>
          <w:szCs w:val="28"/>
          <w:cs/>
        </w:rPr>
        <w:t>4</w:t>
      </w:r>
      <w:r w:rsidRPr="00AA6531">
        <w:rPr>
          <w:sz w:val="28"/>
          <w:szCs w:val="28"/>
        </w:rPr>
        <w:t xml:space="preserve"> D</w:t>
      </w:r>
    </w:p>
    <w:p w14:paraId="22F1FA50" w14:textId="0C69EC1F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และสันติภาพในพระองค์ ไม่มีที่สิ้นสุด                         </w:t>
      </w:r>
    </w:p>
    <w:p w14:paraId="381CA754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C 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  C       </w:t>
      </w:r>
    </w:p>
    <w:p w14:paraId="3E4C1A4E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*พระองค์ทรงสมควร พระองค์ทรงเป็นผู้เดียว                            </w:t>
      </w:r>
    </w:p>
    <w:p w14:paraId="089A058B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D    G              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         </w:t>
      </w:r>
    </w:p>
    <w:p w14:paraId="17D36BDB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ที่ข้าจะนอบน้อมวันทา ถวายนมัสการ       </w:t>
      </w:r>
    </w:p>
    <w:p w14:paraId="24DD798A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C             D              </w:t>
      </w:r>
    </w:p>
    <w:p w14:paraId="5F8C79D3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พระเจ้าของข้า ตลอดนิรันดร์                                   </w:t>
      </w:r>
    </w:p>
    <w:p w14:paraId="2B2A7390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G                 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             </w:t>
      </w:r>
      <w:proofErr w:type="spellStart"/>
      <w:r w:rsidRPr="00AA6531">
        <w:rPr>
          <w:sz w:val="28"/>
          <w:szCs w:val="28"/>
        </w:rPr>
        <w:t>Em</w:t>
      </w:r>
      <w:proofErr w:type="spellEnd"/>
      <w:r w:rsidRPr="00AA6531">
        <w:rPr>
          <w:sz w:val="28"/>
          <w:szCs w:val="28"/>
        </w:rPr>
        <w:t xml:space="preserve">        </w:t>
      </w:r>
    </w:p>
    <w:p w14:paraId="722BF4AF" w14:textId="77777777" w:rsidR="00B11A16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และข้าวางทุกสิ่ง ต่อหน้าพระบัลลังก์พระองค์ </w:t>
      </w:r>
    </w:p>
    <w:p w14:paraId="16A021F9" w14:textId="619026C3" w:rsidR="0018441B" w:rsidRPr="00AA6531" w:rsidRDefault="0018441B" w:rsidP="0018441B">
      <w:pPr>
        <w:spacing w:after="0"/>
        <w:rPr>
          <w:sz w:val="28"/>
          <w:szCs w:val="28"/>
        </w:rPr>
      </w:pPr>
      <w:bookmarkStart w:id="0" w:name="_GoBack"/>
      <w:bookmarkEnd w:id="0"/>
      <w:r w:rsidRPr="00AA6531">
        <w:rPr>
          <w:sz w:val="28"/>
          <w:szCs w:val="28"/>
          <w:cs/>
        </w:rPr>
        <w:t xml:space="preserve">                                  </w:t>
      </w:r>
    </w:p>
    <w:p w14:paraId="18440BF3" w14:textId="2C4E4DB6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Am                         C                 D           </w:t>
      </w:r>
    </w:p>
    <w:p w14:paraId="058B2F7D" w14:textId="77777777" w:rsidR="0018441B" w:rsidRPr="00AA6531" w:rsidRDefault="0018441B" w:rsidP="0018441B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เพราะพระองค์เพียงผู้เดียว ทรงสมควรจะได้รับคำสรรเสริญ              </w:t>
      </w:r>
    </w:p>
    <w:p w14:paraId="05F4DA25" w14:textId="027E2791" w:rsidR="0018441B" w:rsidRPr="00AA6531" w:rsidRDefault="0018441B" w:rsidP="0018441B">
      <w:pPr>
        <w:spacing w:after="0"/>
        <w:rPr>
          <w:sz w:val="28"/>
          <w:szCs w:val="28"/>
        </w:rPr>
      </w:pPr>
      <w:proofErr w:type="gramStart"/>
      <w:r w:rsidRPr="00AA6531">
        <w:rPr>
          <w:sz w:val="28"/>
          <w:szCs w:val="28"/>
        </w:rPr>
        <w:t>Solo :</w:t>
      </w:r>
      <w:proofErr w:type="gramEnd"/>
      <w:r w:rsidRPr="00AA6531">
        <w:rPr>
          <w:sz w:val="28"/>
          <w:szCs w:val="28"/>
        </w:rPr>
        <w:t xml:space="preserve"> C  </w:t>
      </w:r>
      <w:proofErr w:type="spellStart"/>
      <w:r w:rsidRPr="00AA6531">
        <w:rPr>
          <w:sz w:val="28"/>
          <w:szCs w:val="28"/>
        </w:rPr>
        <w:t>Bm</w:t>
      </w:r>
      <w:proofErr w:type="spellEnd"/>
      <w:r w:rsidRPr="00AA6531">
        <w:rPr>
          <w:sz w:val="28"/>
          <w:szCs w:val="28"/>
        </w:rPr>
        <w:t xml:space="preserve">  Am  D</w:t>
      </w:r>
    </w:p>
    <w:p w14:paraId="3CC09735" w14:textId="5E9C3F50" w:rsidR="00CE00BA" w:rsidRPr="00904E0E" w:rsidRDefault="00CE00BA" w:rsidP="0018441B">
      <w:pPr>
        <w:spacing w:after="0"/>
        <w:rPr>
          <w:b/>
          <w:bCs/>
          <w:sz w:val="28"/>
          <w:szCs w:val="28"/>
          <w:u w:val="single"/>
        </w:rPr>
      </w:pPr>
    </w:p>
    <w:p w14:paraId="2B35C6A4" w14:textId="66AB7DDA" w:rsidR="00904E0E" w:rsidRPr="00904E0E" w:rsidRDefault="00904E0E" w:rsidP="0018441B">
      <w:pPr>
        <w:spacing w:after="0"/>
        <w:rPr>
          <w:rFonts w:hint="cs"/>
          <w:b/>
          <w:bCs/>
          <w:sz w:val="28"/>
          <w:szCs w:val="28"/>
          <w:u w:val="single"/>
        </w:rPr>
      </w:pPr>
      <w:r w:rsidRPr="00904E0E">
        <w:rPr>
          <w:rFonts w:hint="cs"/>
          <w:b/>
          <w:bCs/>
          <w:sz w:val="28"/>
          <w:szCs w:val="28"/>
          <w:u w:val="single"/>
          <w:cs/>
        </w:rPr>
        <w:t>ถวายทรัพย์ น่าจะสรรเสริญ</w:t>
      </w:r>
    </w:p>
    <w:p w14:paraId="14DA56AF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G       </w:t>
      </w:r>
    </w:p>
    <w:p w14:paraId="7FE92027" w14:textId="468FC73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น่าจะสรรเสริญพระนามพระเจ้า</w:t>
      </w:r>
    </w:p>
    <w:p w14:paraId="2D838722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C                           G</w:t>
      </w:r>
    </w:p>
    <w:p w14:paraId="29E3ECB5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น่าจะสรรเสริญพระนามพระเจ้า</w:t>
      </w:r>
    </w:p>
    <w:p w14:paraId="27FCAEED" w14:textId="28F24959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        C</w:t>
      </w:r>
      <w:r w:rsidRPr="00AA6531">
        <w:rPr>
          <w:rFonts w:hint="cs"/>
          <w:sz w:val="28"/>
          <w:szCs w:val="28"/>
          <w:cs/>
        </w:rPr>
        <w:t xml:space="preserve">                </w:t>
      </w:r>
      <w:r w:rsidRPr="00AA6531">
        <w:rPr>
          <w:sz w:val="28"/>
          <w:szCs w:val="28"/>
        </w:rPr>
        <w:t xml:space="preserve">            G</w:t>
      </w:r>
    </w:p>
    <w:p w14:paraId="23CF8567" w14:textId="2CD1758A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พระคุณความรอดอนันต์ พระคริสต์ตายเพื่อฉัน</w:t>
      </w:r>
    </w:p>
    <w:p w14:paraId="63C9D806" w14:textId="4C7F460B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>D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G</w:t>
      </w:r>
    </w:p>
    <w:p w14:paraId="51714FEC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สรรเสริญพระเจ้า  </w:t>
      </w:r>
    </w:p>
    <w:p w14:paraId="0313E03D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    G                D</w:t>
      </w:r>
      <w:r w:rsidRPr="00AA6531">
        <w:rPr>
          <w:sz w:val="28"/>
          <w:szCs w:val="28"/>
          <w:cs/>
        </w:rPr>
        <w:t>7</w:t>
      </w:r>
    </w:p>
    <w:p w14:paraId="2C8E2CEC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 xml:space="preserve">    สรรเสริญพระเจ้า  ฮา</w:t>
      </w:r>
      <w:proofErr w:type="spellStart"/>
      <w:r w:rsidRPr="00AA6531">
        <w:rPr>
          <w:sz w:val="28"/>
          <w:szCs w:val="28"/>
          <w:cs/>
        </w:rPr>
        <w:t>เล</w:t>
      </w:r>
      <w:proofErr w:type="spellEnd"/>
      <w:r w:rsidRPr="00AA6531">
        <w:rPr>
          <w:sz w:val="28"/>
          <w:szCs w:val="28"/>
          <w:cs/>
        </w:rPr>
        <w:t>ลูยา</w:t>
      </w:r>
    </w:p>
    <w:p w14:paraId="655E2C61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D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      G </w:t>
      </w:r>
    </w:p>
    <w:p w14:paraId="68D9837E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สรรเสริญพระเจ้า  ฮา</w:t>
      </w:r>
      <w:proofErr w:type="spellStart"/>
      <w:r w:rsidRPr="00AA6531">
        <w:rPr>
          <w:sz w:val="28"/>
          <w:szCs w:val="28"/>
          <w:cs/>
        </w:rPr>
        <w:t>เล</w:t>
      </w:r>
      <w:proofErr w:type="spellEnd"/>
      <w:r w:rsidRPr="00AA6531">
        <w:rPr>
          <w:sz w:val="28"/>
          <w:szCs w:val="28"/>
          <w:cs/>
        </w:rPr>
        <w:t>ลูยา</w:t>
      </w:r>
    </w:p>
    <w:p w14:paraId="7B965515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G               D</w:t>
      </w:r>
      <w:r w:rsidRPr="00AA6531">
        <w:rPr>
          <w:sz w:val="28"/>
          <w:szCs w:val="28"/>
          <w:cs/>
        </w:rPr>
        <w:t xml:space="preserve">7 </w:t>
      </w:r>
    </w:p>
    <w:p w14:paraId="514AFE70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สรรเสริญพระเจ้า  ฮา</w:t>
      </w:r>
      <w:proofErr w:type="spellStart"/>
      <w:r w:rsidRPr="00AA6531">
        <w:rPr>
          <w:sz w:val="28"/>
          <w:szCs w:val="28"/>
          <w:cs/>
        </w:rPr>
        <w:t>เล</w:t>
      </w:r>
      <w:proofErr w:type="spellEnd"/>
      <w:r w:rsidRPr="00AA6531">
        <w:rPr>
          <w:sz w:val="28"/>
          <w:szCs w:val="28"/>
          <w:cs/>
        </w:rPr>
        <w:t>ลูยา</w:t>
      </w:r>
    </w:p>
    <w:p w14:paraId="450FF99C" w14:textId="77777777" w:rsidR="00AA6531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</w:rPr>
        <w:t xml:space="preserve"> G   D</w:t>
      </w:r>
      <w:r w:rsidRPr="00AA6531">
        <w:rPr>
          <w:sz w:val="28"/>
          <w:szCs w:val="28"/>
          <w:cs/>
        </w:rPr>
        <w:t>7</w:t>
      </w:r>
      <w:r w:rsidRPr="00AA6531">
        <w:rPr>
          <w:sz w:val="28"/>
          <w:szCs w:val="28"/>
        </w:rPr>
        <w:t xml:space="preserve">        G</w:t>
      </w:r>
    </w:p>
    <w:p w14:paraId="0FC9FB86" w14:textId="10E7B73B" w:rsidR="00CE00BA" w:rsidRPr="00AA6531" w:rsidRDefault="00AA6531" w:rsidP="00AA6531">
      <w:pPr>
        <w:spacing w:after="0"/>
        <w:rPr>
          <w:sz w:val="28"/>
          <w:szCs w:val="28"/>
        </w:rPr>
      </w:pPr>
      <w:r w:rsidRPr="00AA6531">
        <w:rPr>
          <w:sz w:val="28"/>
          <w:szCs w:val="28"/>
          <w:cs/>
        </w:rPr>
        <w:t>สรรเสริญพระเจ้า</w:t>
      </w:r>
    </w:p>
    <w:sectPr w:rsidR="00CE00BA" w:rsidRPr="00AA6531" w:rsidSect="00D60029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A4"/>
    <w:rsid w:val="001652F7"/>
    <w:rsid w:val="0018441B"/>
    <w:rsid w:val="001E3C2D"/>
    <w:rsid w:val="002A684D"/>
    <w:rsid w:val="005104C1"/>
    <w:rsid w:val="005C5456"/>
    <w:rsid w:val="006437A4"/>
    <w:rsid w:val="0067696B"/>
    <w:rsid w:val="00686C5D"/>
    <w:rsid w:val="006F03CF"/>
    <w:rsid w:val="007D0ADE"/>
    <w:rsid w:val="008B7646"/>
    <w:rsid w:val="00904E0E"/>
    <w:rsid w:val="00AA6531"/>
    <w:rsid w:val="00B11A16"/>
    <w:rsid w:val="00C42603"/>
    <w:rsid w:val="00CE00BA"/>
    <w:rsid w:val="00D6002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1EE4"/>
  <w15:chartTrackingRefBased/>
  <w15:docId w15:val="{E2DCAE5F-A41C-435D-8A8F-AFFE30CB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21</cp:revision>
  <dcterms:created xsi:type="dcterms:W3CDTF">2023-06-23T14:38:00Z</dcterms:created>
  <dcterms:modified xsi:type="dcterms:W3CDTF">2023-06-24T03:47:00Z</dcterms:modified>
</cp:coreProperties>
</file>